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5FE202FA" w:rsidR="007626BB" w:rsidRPr="002E713F" w:rsidRDefault="00033F78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11.5</w:t>
      </w:r>
      <w:r w:rsidR="004C2E19">
        <w:rPr>
          <w:b/>
          <w:sz w:val="32"/>
          <w:szCs w:val="32"/>
        </w:rPr>
        <w:t>.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15.5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2A8A1B23" w:rsidR="007626BB" w:rsidRPr="007626BB" w:rsidRDefault="00033F78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1A7EAFCE" w14:textId="6DD5C075" w:rsidR="007626BB" w:rsidRPr="007626BB" w:rsidRDefault="00CF7975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sir</w:t>
            </w:r>
            <w:r w:rsidR="00352EE3">
              <w:rPr>
                <w:sz w:val="24"/>
                <w:szCs w:val="24"/>
              </w:rPr>
              <w:t>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4B1C5DA5" w:rsidR="007626BB" w:rsidRPr="007626BB" w:rsidRDefault="00033F78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4CFE58D6" w:rsidR="007626BB" w:rsidRPr="007626BB" w:rsidRDefault="00CF7975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Jogurt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799BF2BC" w:rsidR="007626BB" w:rsidRPr="007626BB" w:rsidRDefault="00033F78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161763DB" w:rsidR="007626BB" w:rsidRPr="007626BB" w:rsidRDefault="00CF7975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Putar štangica</w:t>
            </w:r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6818D506" w:rsidR="007626BB" w:rsidRPr="007626BB" w:rsidRDefault="00033F78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2E229569" w:rsidR="007626BB" w:rsidRPr="007626BB" w:rsidRDefault="00CF7975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, voće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77EA5C12" w:rsidR="007626BB" w:rsidRPr="007626BB" w:rsidRDefault="00033F78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2C9970C6" w:rsidR="007626BB" w:rsidRPr="007626BB" w:rsidRDefault="00CF7975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višnja vanilija, mlijeko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06036749" w:rsidR="007A4FCC" w:rsidRPr="007626BB" w:rsidRDefault="00033F78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11.5.-15.5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39880FA6" w:rsidR="00354016" w:rsidRPr="00354016" w:rsidRDefault="00BF10CE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Prstići</w:t>
            </w:r>
          </w:p>
          <w:p w14:paraId="4E25DDAA" w14:textId="08F3BC1E" w:rsidR="00354016" w:rsidRPr="00354016" w:rsidRDefault="00CF7975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– Gris</w:t>
            </w:r>
          </w:p>
          <w:p w14:paraId="1DB590B0" w14:textId="20BE367D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t</w:t>
            </w:r>
            <w:r w:rsidR="00CF7975">
              <w:rPr>
                <w:sz w:val="24"/>
                <w:szCs w:val="24"/>
              </w:rPr>
              <w:t xml:space="preserve"> – Tekući jogurt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41AA710B" w14:textId="6D60D3B6" w:rsidR="00CB5621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3CF4">
              <w:rPr>
                <w:sz w:val="24"/>
                <w:szCs w:val="24"/>
              </w:rPr>
              <w:t xml:space="preserve"> Svaki dan -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CB5621">
              <w:rPr>
                <w:sz w:val="24"/>
                <w:szCs w:val="24"/>
              </w:rPr>
              <w:t>, med</w:t>
            </w:r>
          </w:p>
          <w:p w14:paraId="7FF74DAD" w14:textId="060C9BE7" w:rsidR="00CB5621" w:rsidRDefault="00A024CB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 - Jaja</w:t>
            </w:r>
          </w:p>
          <w:p w14:paraId="6DC1B915" w14:textId="685B0975" w:rsidR="00CB5621" w:rsidRDefault="00CB562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 - Žitne pahuljice</w:t>
            </w:r>
          </w:p>
          <w:p w14:paraId="6F855DCA" w14:textId="15C850FD" w:rsidR="00CB5621" w:rsidRDefault="004976BB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puding</w:t>
            </w:r>
            <w:bookmarkStart w:id="0" w:name="_GoBack"/>
            <w:bookmarkEnd w:id="0"/>
          </w:p>
          <w:p w14:paraId="2AEF34E9" w14:textId="55A10DFA" w:rsidR="00CB5621" w:rsidRDefault="00CB562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- Kajgana</w:t>
            </w:r>
          </w:p>
          <w:p w14:paraId="7A389FFB" w14:textId="549284FD" w:rsidR="00CB5621" w:rsidRDefault="00A024CB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 - </w:t>
            </w:r>
            <w:proofErr w:type="spellStart"/>
            <w:r>
              <w:rPr>
                <w:sz w:val="24"/>
                <w:szCs w:val="24"/>
              </w:rPr>
              <w:t>Nutel</w:t>
            </w:r>
            <w:proofErr w:type="spellEnd"/>
          </w:p>
          <w:p w14:paraId="7250ACD1" w14:textId="6195A228" w:rsidR="003307ED" w:rsidRDefault="00373CF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Svaki dan - </w:t>
            </w:r>
            <w:r w:rsidR="003307ED"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 w:rsidR="003307ED"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77777777"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10,25 učenici od 5-8 razreda</w:t>
            </w:r>
          </w:p>
          <w:p w14:paraId="3A7AD595" w14:textId="702F94EA" w:rsidR="00612210" w:rsidRDefault="00A024CB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Pon – Bolonjez </w:t>
            </w:r>
          </w:p>
          <w:p w14:paraId="1560975D" w14:textId="62267D4B" w:rsidR="007B3957" w:rsidRDefault="00A024C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Uto- Teleći </w:t>
            </w:r>
            <w:r w:rsidR="006E73D4">
              <w:rPr>
                <w:sz w:val="24"/>
                <w:szCs w:val="24"/>
              </w:rPr>
              <w:t xml:space="preserve"> gulaš</w:t>
            </w:r>
          </w:p>
          <w:p w14:paraId="359B8348" w14:textId="037FA2AF" w:rsidR="0037457A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Sri –teleće šnicle sa povrćem</w:t>
            </w:r>
          </w:p>
          <w:p w14:paraId="5290B8BD" w14:textId="77777777" w:rsidR="00E203C3" w:rsidRDefault="00E203C3" w:rsidP="007D5E31">
            <w:pPr>
              <w:rPr>
                <w:sz w:val="24"/>
                <w:szCs w:val="24"/>
              </w:rPr>
            </w:pPr>
          </w:p>
          <w:p w14:paraId="27ADEDEB" w14:textId="487C102E" w:rsidR="006E73D4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</w:t>
            </w:r>
            <w:r w:rsidR="00A024CB">
              <w:rPr>
                <w:sz w:val="24"/>
                <w:szCs w:val="24"/>
              </w:rPr>
              <w:t xml:space="preserve"> – </w:t>
            </w:r>
            <w:r w:rsidR="004976BB">
              <w:rPr>
                <w:sz w:val="24"/>
                <w:szCs w:val="24"/>
              </w:rPr>
              <w:t xml:space="preserve"> </w:t>
            </w:r>
            <w:proofErr w:type="spellStart"/>
            <w:r w:rsidR="004976BB">
              <w:rPr>
                <w:sz w:val="24"/>
                <w:szCs w:val="24"/>
              </w:rPr>
              <w:t>piletia</w:t>
            </w:r>
            <w:proofErr w:type="spellEnd"/>
            <w:r w:rsidR="004976BB">
              <w:rPr>
                <w:sz w:val="24"/>
                <w:szCs w:val="24"/>
              </w:rPr>
              <w:t xml:space="preserve"> u bijelom umaku sa paštom</w:t>
            </w:r>
          </w:p>
          <w:p w14:paraId="6476E39E" w14:textId="32FCEA65" w:rsidR="006E73D4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– pohani oslić sa blitvom</w:t>
            </w:r>
          </w:p>
          <w:p w14:paraId="188CDD28" w14:textId="2BB8FDA2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72E6FAA1" w14:textId="40C36D44" w:rsidR="006E73D4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Mliječni napici </w:t>
            </w:r>
          </w:p>
          <w:p w14:paraId="6F0D087E" w14:textId="5890CCA0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4606FFEC" w14:textId="0E2685D3" w:rsidR="00C91BAD" w:rsidRDefault="00C91BA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 Juice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33F78"/>
    <w:rsid w:val="000A584C"/>
    <w:rsid w:val="000B0A00"/>
    <w:rsid w:val="000B41F2"/>
    <w:rsid w:val="000C215C"/>
    <w:rsid w:val="000C491A"/>
    <w:rsid w:val="000D4FF3"/>
    <w:rsid w:val="000F6382"/>
    <w:rsid w:val="000F6464"/>
    <w:rsid w:val="00112792"/>
    <w:rsid w:val="00131CBE"/>
    <w:rsid w:val="00145A02"/>
    <w:rsid w:val="00162940"/>
    <w:rsid w:val="001A5B07"/>
    <w:rsid w:val="001C466C"/>
    <w:rsid w:val="001C4F00"/>
    <w:rsid w:val="001E150F"/>
    <w:rsid w:val="00201EA7"/>
    <w:rsid w:val="00227E1B"/>
    <w:rsid w:val="00247AE2"/>
    <w:rsid w:val="00252F2B"/>
    <w:rsid w:val="00272166"/>
    <w:rsid w:val="00281882"/>
    <w:rsid w:val="002E713F"/>
    <w:rsid w:val="003217BF"/>
    <w:rsid w:val="003307ED"/>
    <w:rsid w:val="003452CC"/>
    <w:rsid w:val="00352EE3"/>
    <w:rsid w:val="00354016"/>
    <w:rsid w:val="00373CF4"/>
    <w:rsid w:val="0037457A"/>
    <w:rsid w:val="003967AF"/>
    <w:rsid w:val="003A2F77"/>
    <w:rsid w:val="003C3549"/>
    <w:rsid w:val="003C75AB"/>
    <w:rsid w:val="003E51B6"/>
    <w:rsid w:val="004436B6"/>
    <w:rsid w:val="004745CE"/>
    <w:rsid w:val="00483773"/>
    <w:rsid w:val="004938D7"/>
    <w:rsid w:val="004976BB"/>
    <w:rsid w:val="004C2E19"/>
    <w:rsid w:val="00510196"/>
    <w:rsid w:val="005121B7"/>
    <w:rsid w:val="00514C39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E7353"/>
    <w:rsid w:val="006E73D4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0194E"/>
    <w:rsid w:val="00A024CB"/>
    <w:rsid w:val="00A55AB3"/>
    <w:rsid w:val="00A56D5E"/>
    <w:rsid w:val="00A60D8D"/>
    <w:rsid w:val="00A82D80"/>
    <w:rsid w:val="00AA31F6"/>
    <w:rsid w:val="00AB57E4"/>
    <w:rsid w:val="00B02872"/>
    <w:rsid w:val="00B0772A"/>
    <w:rsid w:val="00B71614"/>
    <w:rsid w:val="00B96A42"/>
    <w:rsid w:val="00BD2598"/>
    <w:rsid w:val="00BD73DA"/>
    <w:rsid w:val="00BE002B"/>
    <w:rsid w:val="00BF10CE"/>
    <w:rsid w:val="00BF180D"/>
    <w:rsid w:val="00BF58E4"/>
    <w:rsid w:val="00C23415"/>
    <w:rsid w:val="00C3492B"/>
    <w:rsid w:val="00C362C9"/>
    <w:rsid w:val="00C4364F"/>
    <w:rsid w:val="00C5106F"/>
    <w:rsid w:val="00C91BAD"/>
    <w:rsid w:val="00CA6976"/>
    <w:rsid w:val="00CB1A4A"/>
    <w:rsid w:val="00CB5621"/>
    <w:rsid w:val="00CF7975"/>
    <w:rsid w:val="00D57E44"/>
    <w:rsid w:val="00D92415"/>
    <w:rsid w:val="00D925A6"/>
    <w:rsid w:val="00DD6717"/>
    <w:rsid w:val="00DF3E42"/>
    <w:rsid w:val="00E16C37"/>
    <w:rsid w:val="00E203C3"/>
    <w:rsid w:val="00E32AC6"/>
    <w:rsid w:val="00E505D0"/>
    <w:rsid w:val="00EB425C"/>
    <w:rsid w:val="00EB5DD9"/>
    <w:rsid w:val="00EB7B6C"/>
    <w:rsid w:val="00EF0330"/>
    <w:rsid w:val="00F252F3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DDEC-DB45-4BCD-8983-E6F6FAC5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15</cp:revision>
  <cp:lastPrinted>2026-03-18T09:28:00Z</cp:lastPrinted>
  <dcterms:created xsi:type="dcterms:W3CDTF">2026-03-19T11:00:00Z</dcterms:created>
  <dcterms:modified xsi:type="dcterms:W3CDTF">2026-05-06T13:42:00Z</dcterms:modified>
</cp:coreProperties>
</file>