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AD82" w14:textId="2FB1BAB0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2B5280">
        <w:rPr>
          <w:b/>
          <w:sz w:val="32"/>
          <w:szCs w:val="32"/>
        </w:rPr>
        <w:t xml:space="preserve">OŽUJAK </w:t>
      </w:r>
      <w:r w:rsidR="00463F1E">
        <w:rPr>
          <w:b/>
          <w:sz w:val="32"/>
          <w:szCs w:val="32"/>
        </w:rPr>
        <w:t xml:space="preserve"> </w:t>
      </w:r>
      <w:bookmarkStart w:id="0" w:name="_GoBack"/>
      <w:bookmarkEnd w:id="0"/>
      <w:r w:rsidR="00ED38BB">
        <w:rPr>
          <w:b/>
          <w:sz w:val="32"/>
          <w:szCs w:val="32"/>
        </w:rPr>
        <w:t>2026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54EEFC75" w:rsidR="00BD24B4" w:rsidRPr="00054B85" w:rsidRDefault="004075C9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02.03. 06.03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ED38BB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F360755" w14:textId="5BF947C2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9BDDA1E" w14:textId="2F5A95A4" w:rsidR="00EB4AA7" w:rsidRPr="001528FF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</w:t>
            </w:r>
          </w:p>
        </w:tc>
        <w:tc>
          <w:tcPr>
            <w:tcW w:w="2567" w:type="dxa"/>
            <w:vAlign w:val="center"/>
          </w:tcPr>
          <w:p w14:paraId="771FFFF7" w14:textId="1E240590" w:rsidR="00BD24B4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Rižot od junetine, salata</w:t>
            </w:r>
          </w:p>
          <w:p w14:paraId="6365A184" w14:textId="2844EC0A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39E975A7" w14:textId="001B5B5D" w:rsid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4BC6C1E2" w14:textId="71CA9C72" w:rsidR="00EB4AA7" w:rsidRPr="00466BB9" w:rsidRDefault="0032072B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lešo meso teletina i piletina sa pire krumpirom</w:t>
            </w:r>
          </w:p>
          <w:p w14:paraId="7F9CC307" w14:textId="7862051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4DE1461" w14:textId="42ADB001" w:rsidR="00BD24B4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sa pohanim oslićem</w:t>
            </w:r>
          </w:p>
          <w:p w14:paraId="3BF2D6EF" w14:textId="690AF822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1AA7FB7B" w14:textId="0F29A943" w:rsidR="00BD24B4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Blitva s krumpirom i jaje</w:t>
            </w:r>
            <w:r w:rsidR="002B5280">
              <w:rPr>
                <w:bCs/>
                <w:sz w:val="28"/>
                <w:szCs w:val="28"/>
              </w:rPr>
              <w:t>, salata</w:t>
            </w:r>
          </w:p>
          <w:p w14:paraId="3725A589" w14:textId="36C0B9E3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368EF1C3" w:rsidR="00BD24B4" w:rsidRPr="00054B85" w:rsidRDefault="004075C9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09.03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 w:rsidR="00B14000">
              <w:rPr>
                <w:b/>
                <w:sz w:val="32"/>
                <w:szCs w:val="32"/>
              </w:rPr>
              <w:t xml:space="preserve"> -1</w:t>
            </w:r>
            <w:r w:rsidR="005E3A36">
              <w:rPr>
                <w:b/>
                <w:sz w:val="32"/>
                <w:szCs w:val="32"/>
              </w:rPr>
              <w:t>3.0</w:t>
            </w:r>
            <w:r>
              <w:rPr>
                <w:b/>
                <w:sz w:val="32"/>
                <w:szCs w:val="32"/>
              </w:rPr>
              <w:t>3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5E3A36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B2B86C7" w14:textId="6935FE0A" w:rsidR="00BD24B4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rižot od junetine</w:t>
            </w:r>
          </w:p>
          <w:p w14:paraId="358DBBE4" w14:textId="0B4AAF16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72CC9E25" w14:textId="73533840" w:rsidR="00EB4AA7" w:rsidRPr="00100070" w:rsidRDefault="0032072B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Teleći gulaš sa njokima</w:t>
            </w:r>
            <w:r w:rsidR="002B5280">
              <w:rPr>
                <w:bCs/>
                <w:sz w:val="28"/>
                <w:szCs w:val="28"/>
              </w:rPr>
              <w:t>, salata</w:t>
            </w: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7D1ED1A" w14:textId="7F06F7F5" w:rsidR="00BD24B4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juneće šnicle sa rižom</w:t>
            </w:r>
          </w:p>
          <w:p w14:paraId="4CBDDBF3" w14:textId="2EDBF850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21C8BDDF" w14:textId="1E5DCB16" w:rsidR="006E1398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</w:t>
            </w:r>
            <w:r w:rsidR="009000D8">
              <w:rPr>
                <w:bCs/>
                <w:sz w:val="28"/>
                <w:szCs w:val="28"/>
              </w:rPr>
              <w:t xml:space="preserve"> poriluka i kupusa sa kobasicom</w:t>
            </w:r>
          </w:p>
          <w:p w14:paraId="1FC8B54D" w14:textId="5B81E8B1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3C30D0EB" w14:textId="6B851A89" w:rsidR="00EB4AA7" w:rsidRPr="001528FF" w:rsidRDefault="0032072B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Mahune s krumpirom i file brancinom</w:t>
            </w:r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7BB709E6" w:rsidR="00BD24B4" w:rsidRPr="00054B85" w:rsidRDefault="00B14000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010F3">
              <w:rPr>
                <w:b/>
                <w:sz w:val="32"/>
                <w:szCs w:val="32"/>
              </w:rPr>
              <w:t>6.0</w:t>
            </w:r>
            <w:r w:rsidR="004075C9">
              <w:rPr>
                <w:b/>
                <w:sz w:val="32"/>
                <w:szCs w:val="32"/>
              </w:rPr>
              <w:t>3</w:t>
            </w:r>
            <w:r w:rsidR="001010F3">
              <w:rPr>
                <w:b/>
                <w:sz w:val="32"/>
                <w:szCs w:val="32"/>
              </w:rPr>
              <w:t xml:space="preserve">. </w:t>
            </w:r>
            <w:r w:rsidR="004075C9">
              <w:rPr>
                <w:b/>
                <w:sz w:val="32"/>
                <w:szCs w:val="32"/>
              </w:rPr>
              <w:t>-20.03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1010F3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5F7A58FF" w14:textId="61FA5105" w:rsidR="00EB4AA7" w:rsidRPr="001528FF" w:rsidRDefault="00664DC2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</w:t>
            </w:r>
          </w:p>
        </w:tc>
        <w:tc>
          <w:tcPr>
            <w:tcW w:w="2567" w:type="dxa"/>
            <w:vAlign w:val="center"/>
          </w:tcPr>
          <w:p w14:paraId="3763E590" w14:textId="77777777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295784A3" w14:textId="10778998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73B511B0" w14:textId="5E320B88" w:rsidR="00BD24B4" w:rsidRDefault="00664DC2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Pečeni krumpir sa svinjskim </w:t>
            </w:r>
            <w:proofErr w:type="spellStart"/>
            <w:r>
              <w:rPr>
                <w:bCs/>
                <w:sz w:val="28"/>
                <w:szCs w:val="28"/>
              </w:rPr>
              <w:t>lungićem</w:t>
            </w:r>
            <w:proofErr w:type="spellEnd"/>
            <w:r>
              <w:rPr>
                <w:bCs/>
                <w:sz w:val="28"/>
                <w:szCs w:val="28"/>
              </w:rPr>
              <w:t>, salata</w:t>
            </w:r>
          </w:p>
          <w:p w14:paraId="3B5C24DB" w14:textId="77777777" w:rsidR="00EB4AA7" w:rsidRDefault="00EB4AA7" w:rsidP="00BD24B4">
            <w:pPr>
              <w:rPr>
                <w:bCs/>
                <w:sz w:val="28"/>
                <w:szCs w:val="28"/>
              </w:rPr>
            </w:pP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3642E678" w14:textId="64385E79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79E10D80" w14:textId="4A9A4F61" w:rsidR="00253126" w:rsidRPr="00253126" w:rsidRDefault="00664DC2" w:rsidP="002531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juneća pljeskavica sa krumpirom, salata</w:t>
            </w:r>
          </w:p>
          <w:p w14:paraId="70561E11" w14:textId="2AEFB2E4" w:rsidR="00F84147" w:rsidRPr="00F84147" w:rsidRDefault="00F84147" w:rsidP="00F84147">
            <w:pPr>
              <w:rPr>
                <w:bCs/>
                <w:sz w:val="28"/>
                <w:szCs w:val="28"/>
              </w:rPr>
            </w:pPr>
          </w:p>
          <w:p w14:paraId="5A688F01" w14:textId="63317ED7" w:rsidR="00EB4AA7" w:rsidRDefault="00EB4AA7" w:rsidP="00BD24B4">
            <w:pPr>
              <w:rPr>
                <w:bCs/>
                <w:sz w:val="28"/>
                <w:szCs w:val="28"/>
              </w:rPr>
            </w:pP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9800918" w14:textId="07B0D4B7" w:rsidR="00EB4AA7" w:rsidRPr="00A52F5D" w:rsidRDefault="00664DC2" w:rsidP="00A52F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Varivo od slanutka i </w:t>
            </w:r>
            <w:proofErr w:type="spellStart"/>
            <w:r>
              <w:rPr>
                <w:bCs/>
                <w:sz w:val="28"/>
                <w:szCs w:val="28"/>
              </w:rPr>
              <w:t>bulgura</w:t>
            </w:r>
            <w:proofErr w:type="spellEnd"/>
            <w:r>
              <w:rPr>
                <w:bCs/>
                <w:sz w:val="28"/>
                <w:szCs w:val="28"/>
              </w:rPr>
              <w:t xml:space="preserve"> sa slaninom i suhim mesom</w:t>
            </w:r>
          </w:p>
          <w:p w14:paraId="548D7F1D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85F2687" w14:textId="354288F9" w:rsidR="00A52F5D" w:rsidRPr="001528FF" w:rsidRDefault="00A52F5D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2081CC4C" w14:textId="1BC10D38" w:rsidR="00BD24B4" w:rsidRDefault="00664DC2" w:rsidP="00BA53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sa krumpirom i pohanim oslićem</w:t>
            </w:r>
          </w:p>
          <w:p w14:paraId="5A30124F" w14:textId="5E99BFEF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4EA0FDED" w:rsidR="00BD24B4" w:rsidRPr="00054B85" w:rsidRDefault="004075C9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23.03.-27.03</w:t>
            </w:r>
            <w:r w:rsidR="00B14000">
              <w:rPr>
                <w:b/>
                <w:sz w:val="32"/>
                <w:szCs w:val="32"/>
              </w:rPr>
              <w:t>.2026.</w:t>
            </w:r>
          </w:p>
        </w:tc>
        <w:tc>
          <w:tcPr>
            <w:tcW w:w="2462" w:type="dxa"/>
            <w:vAlign w:val="center"/>
          </w:tcPr>
          <w:p w14:paraId="292F6692" w14:textId="3BA621E2" w:rsidR="008C635D" w:rsidRPr="008C635D" w:rsidRDefault="002B5280" w:rsidP="008C63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juneći gulaš sa palentom, salata</w:t>
            </w:r>
          </w:p>
          <w:p w14:paraId="4ED66271" w14:textId="59CE295D" w:rsidR="00100070" w:rsidRPr="00100070" w:rsidRDefault="00AF7294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2183F0DB" w14:textId="765570BD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5DBBC3DE" w14:textId="1A4626D0" w:rsidR="00BD24B4" w:rsidRPr="001528FF" w:rsidRDefault="002B5280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Pašta </w:t>
            </w:r>
            <w:proofErr w:type="spellStart"/>
            <w:r>
              <w:rPr>
                <w:sz w:val="28"/>
                <w:szCs w:val="28"/>
              </w:rPr>
              <w:t>fažol</w:t>
            </w:r>
            <w:proofErr w:type="spellEnd"/>
          </w:p>
        </w:tc>
        <w:tc>
          <w:tcPr>
            <w:tcW w:w="2816" w:type="dxa"/>
            <w:vAlign w:val="center"/>
          </w:tcPr>
          <w:p w14:paraId="71F3E436" w14:textId="3E8BF1E6" w:rsidR="00466BB9" w:rsidRPr="00466BB9" w:rsidRDefault="002B5280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Juha, </w:t>
            </w:r>
            <w:proofErr w:type="spellStart"/>
            <w:r>
              <w:rPr>
                <w:bCs/>
                <w:sz w:val="28"/>
                <w:szCs w:val="28"/>
              </w:rPr>
              <w:t>đuveđ</w:t>
            </w:r>
            <w:proofErr w:type="spellEnd"/>
            <w:r>
              <w:rPr>
                <w:bCs/>
                <w:sz w:val="28"/>
                <w:szCs w:val="28"/>
              </w:rPr>
              <w:t xml:space="preserve"> riža sa pečenom piletinom</w:t>
            </w:r>
          </w:p>
          <w:p w14:paraId="07561257" w14:textId="6AAEC81C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C1EF82A" w14:textId="0D060344" w:rsidR="0010606C" w:rsidRPr="0010606C" w:rsidRDefault="002B5280" w:rsidP="0010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piletine</w:t>
            </w:r>
          </w:p>
          <w:p w14:paraId="0C0A3C4C" w14:textId="6A39DC01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FB7D4EC" w14:textId="36183B85" w:rsidR="00BD24B4" w:rsidRPr="001528FF" w:rsidRDefault="002B5280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Tuna u crvenom umaku</w:t>
            </w: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2C2222A3" w:rsidR="00BD24B4" w:rsidRPr="00054B85" w:rsidRDefault="004075C9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30. 31.03.26.</w:t>
            </w:r>
          </w:p>
        </w:tc>
        <w:tc>
          <w:tcPr>
            <w:tcW w:w="2462" w:type="dxa"/>
            <w:vAlign w:val="center"/>
          </w:tcPr>
          <w:p w14:paraId="41FB8494" w14:textId="70F4C34A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919F6CF" w14:textId="33CE5410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241E4342" w14:textId="7F784AA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Align w:val="center"/>
          </w:tcPr>
          <w:p w14:paraId="38070F92" w14:textId="1C23E11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847153A" w14:textId="06F2603C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32FF"/>
    <w:rsid w:val="00100070"/>
    <w:rsid w:val="001010F3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3126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3303"/>
    <w:rsid w:val="002A649E"/>
    <w:rsid w:val="002B1860"/>
    <w:rsid w:val="002B19D2"/>
    <w:rsid w:val="002B5280"/>
    <w:rsid w:val="002C00C4"/>
    <w:rsid w:val="002C0BF8"/>
    <w:rsid w:val="002C3072"/>
    <w:rsid w:val="002D6238"/>
    <w:rsid w:val="002E66B6"/>
    <w:rsid w:val="002F3726"/>
    <w:rsid w:val="002F722B"/>
    <w:rsid w:val="003207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584F"/>
    <w:rsid w:val="003F6B16"/>
    <w:rsid w:val="004075C9"/>
    <w:rsid w:val="00417557"/>
    <w:rsid w:val="00420E13"/>
    <w:rsid w:val="00427213"/>
    <w:rsid w:val="0043248E"/>
    <w:rsid w:val="00440CC5"/>
    <w:rsid w:val="00453E7D"/>
    <w:rsid w:val="00456E80"/>
    <w:rsid w:val="004600B7"/>
    <w:rsid w:val="00463F1E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747BE"/>
    <w:rsid w:val="00581B36"/>
    <w:rsid w:val="00583D12"/>
    <w:rsid w:val="00585ADA"/>
    <w:rsid w:val="00585C5A"/>
    <w:rsid w:val="005A2B4D"/>
    <w:rsid w:val="005C09A0"/>
    <w:rsid w:val="005D7C27"/>
    <w:rsid w:val="005E3A36"/>
    <w:rsid w:val="005E55C6"/>
    <w:rsid w:val="005E5741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64DC2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190D"/>
    <w:rsid w:val="007621A6"/>
    <w:rsid w:val="007648B5"/>
    <w:rsid w:val="0078305E"/>
    <w:rsid w:val="007960A0"/>
    <w:rsid w:val="007A37A3"/>
    <w:rsid w:val="007B475F"/>
    <w:rsid w:val="007B6389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00D8"/>
    <w:rsid w:val="00907407"/>
    <w:rsid w:val="00911FD6"/>
    <w:rsid w:val="009154D7"/>
    <w:rsid w:val="009247C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00E7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AF7294"/>
    <w:rsid w:val="00B00A3F"/>
    <w:rsid w:val="00B06201"/>
    <w:rsid w:val="00B13104"/>
    <w:rsid w:val="00B14000"/>
    <w:rsid w:val="00B140AD"/>
    <w:rsid w:val="00B14684"/>
    <w:rsid w:val="00B20CD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321D2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B4AA7"/>
    <w:rsid w:val="00EC2440"/>
    <w:rsid w:val="00ED0867"/>
    <w:rsid w:val="00ED11F3"/>
    <w:rsid w:val="00ED2B3C"/>
    <w:rsid w:val="00ED38BB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29EE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E40A-2395-4CAC-8952-B836154F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Verena Radulić</cp:lastModifiedBy>
  <cp:revision>431</cp:revision>
  <cp:lastPrinted>2026-02-27T08:25:00Z</cp:lastPrinted>
  <dcterms:created xsi:type="dcterms:W3CDTF">2022-07-16T09:09:00Z</dcterms:created>
  <dcterms:modified xsi:type="dcterms:W3CDTF">2026-02-27T08:27:00Z</dcterms:modified>
</cp:coreProperties>
</file>