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6B" w:rsidRPr="002579D0" w:rsidRDefault="00866B49" w:rsidP="002579D0">
      <w:pPr>
        <w:rPr>
          <w:b/>
          <w:sz w:val="28"/>
          <w:szCs w:val="28"/>
        </w:rPr>
      </w:pPr>
      <w:r w:rsidRPr="002579D0">
        <w:rPr>
          <w:b/>
          <w:sz w:val="28"/>
          <w:szCs w:val="28"/>
        </w:rPr>
        <w:t>TOPLI OBROK ZA UČENIKE</w:t>
      </w:r>
      <w:r w:rsidR="006F40AF">
        <w:rPr>
          <w:b/>
          <w:sz w:val="28"/>
          <w:szCs w:val="28"/>
        </w:rPr>
        <w:t xml:space="preserve">  - NEPUTNIKA  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1824"/>
        <w:gridCol w:w="1807"/>
        <w:gridCol w:w="1807"/>
        <w:gridCol w:w="1628"/>
        <w:gridCol w:w="1998"/>
      </w:tblGrid>
      <w:tr w:rsidR="00866B49" w:rsidTr="00CF5649">
        <w:trPr>
          <w:trHeight w:val="825"/>
        </w:trPr>
        <w:tc>
          <w:tcPr>
            <w:tcW w:w="717" w:type="dxa"/>
          </w:tcPr>
          <w:p w:rsidR="00866B49" w:rsidRDefault="00866B49" w:rsidP="00866B49"/>
        </w:tc>
        <w:tc>
          <w:tcPr>
            <w:tcW w:w="1824" w:type="dxa"/>
          </w:tcPr>
          <w:p w:rsidR="00866B49" w:rsidRDefault="00866B49" w:rsidP="00866B49">
            <w:r>
              <w:t>PONEDJELJAK</w:t>
            </w:r>
          </w:p>
        </w:tc>
        <w:tc>
          <w:tcPr>
            <w:tcW w:w="1807" w:type="dxa"/>
          </w:tcPr>
          <w:p w:rsidR="00866B49" w:rsidRDefault="00866B49" w:rsidP="00866B49">
            <w:r>
              <w:t>UTORAK</w:t>
            </w:r>
          </w:p>
        </w:tc>
        <w:tc>
          <w:tcPr>
            <w:tcW w:w="1807" w:type="dxa"/>
          </w:tcPr>
          <w:p w:rsidR="00866B49" w:rsidRDefault="00866B49" w:rsidP="00866B49">
            <w:r>
              <w:t>SRIJEDA</w:t>
            </w:r>
          </w:p>
        </w:tc>
        <w:tc>
          <w:tcPr>
            <w:tcW w:w="1628" w:type="dxa"/>
            <w:shd w:val="clear" w:color="auto" w:fill="auto"/>
          </w:tcPr>
          <w:p w:rsidR="00866B49" w:rsidRDefault="00866B49">
            <w:r>
              <w:t>ČETVRTAK</w:t>
            </w:r>
          </w:p>
        </w:tc>
        <w:tc>
          <w:tcPr>
            <w:tcW w:w="1998" w:type="dxa"/>
            <w:shd w:val="clear" w:color="auto" w:fill="auto"/>
          </w:tcPr>
          <w:p w:rsidR="00866B49" w:rsidRDefault="00866B49">
            <w:r>
              <w:t>PETAK</w:t>
            </w:r>
          </w:p>
        </w:tc>
      </w:tr>
      <w:tr w:rsidR="00866B49" w:rsidTr="00CF5649">
        <w:trPr>
          <w:trHeight w:val="840"/>
        </w:trPr>
        <w:tc>
          <w:tcPr>
            <w:tcW w:w="717" w:type="dxa"/>
          </w:tcPr>
          <w:p w:rsidR="00866B49" w:rsidRDefault="00866B49" w:rsidP="00866B49">
            <w:r>
              <w:t>7,45</w:t>
            </w:r>
          </w:p>
        </w:tc>
        <w:tc>
          <w:tcPr>
            <w:tcW w:w="1824" w:type="dxa"/>
          </w:tcPr>
          <w:p w:rsidR="00866B49" w:rsidRDefault="00866B49" w:rsidP="00866B49">
            <w:r>
              <w:t>1</w:t>
            </w:r>
            <w:r w:rsidR="0050348B">
              <w:t>.</w:t>
            </w:r>
            <w:r>
              <w:t>C,D,E</w:t>
            </w:r>
          </w:p>
          <w:p w:rsidR="00866B49" w:rsidRDefault="0070072E" w:rsidP="00866B49">
            <w:r>
              <w:t>65</w:t>
            </w:r>
            <w:r w:rsidR="001341D6">
              <w:t xml:space="preserve"> UČENIK</w:t>
            </w:r>
          </w:p>
        </w:tc>
        <w:tc>
          <w:tcPr>
            <w:tcW w:w="1807" w:type="dxa"/>
          </w:tcPr>
          <w:p w:rsidR="00866B49" w:rsidRDefault="0050348B" w:rsidP="00866B49">
            <w:r>
              <w:t>2. C, D, E</w:t>
            </w:r>
          </w:p>
          <w:p w:rsidR="0050348B" w:rsidRDefault="0070072E" w:rsidP="00866B49">
            <w:r>
              <w:t>71</w:t>
            </w:r>
            <w:r w:rsidR="0050348B">
              <w:t xml:space="preserve"> UČENIK</w:t>
            </w:r>
            <w:r w:rsidR="001341D6">
              <w:t>A</w:t>
            </w:r>
          </w:p>
        </w:tc>
        <w:tc>
          <w:tcPr>
            <w:tcW w:w="1807" w:type="dxa"/>
          </w:tcPr>
          <w:p w:rsidR="00866B49" w:rsidRDefault="0050348B" w:rsidP="00866B49">
            <w:r>
              <w:t>1. C, D, E</w:t>
            </w:r>
          </w:p>
          <w:p w:rsidR="0050348B" w:rsidRDefault="0070072E" w:rsidP="00866B49">
            <w:r>
              <w:t>65</w:t>
            </w:r>
            <w:r w:rsidR="001341D6">
              <w:t xml:space="preserve"> UČENIK</w:t>
            </w:r>
          </w:p>
        </w:tc>
        <w:tc>
          <w:tcPr>
            <w:tcW w:w="1628" w:type="dxa"/>
            <w:shd w:val="clear" w:color="auto" w:fill="auto"/>
          </w:tcPr>
          <w:p w:rsidR="00866B49" w:rsidRDefault="00022924">
            <w:r>
              <w:t>2. C, D, E</w:t>
            </w:r>
          </w:p>
          <w:p w:rsidR="00022924" w:rsidRDefault="0070072E">
            <w:r>
              <w:t>71</w:t>
            </w:r>
            <w:r w:rsidR="00022924">
              <w:t xml:space="preserve"> UČENIK</w:t>
            </w:r>
            <w:r w:rsidR="001341D6">
              <w:t>A</w:t>
            </w:r>
          </w:p>
        </w:tc>
        <w:tc>
          <w:tcPr>
            <w:tcW w:w="1998" w:type="dxa"/>
            <w:shd w:val="clear" w:color="auto" w:fill="auto"/>
          </w:tcPr>
          <w:p w:rsidR="00866B49" w:rsidRDefault="00022924" w:rsidP="00022924">
            <w:r>
              <w:t>1. C, D, E</w:t>
            </w:r>
          </w:p>
          <w:p w:rsidR="00022924" w:rsidRDefault="0070072E" w:rsidP="00022924">
            <w:r>
              <w:t>65</w:t>
            </w:r>
            <w:r w:rsidR="001341D6">
              <w:t xml:space="preserve"> UČENIK</w:t>
            </w:r>
          </w:p>
        </w:tc>
      </w:tr>
      <w:tr w:rsidR="00866B49" w:rsidTr="00CF5649">
        <w:trPr>
          <w:trHeight w:val="585"/>
        </w:trPr>
        <w:tc>
          <w:tcPr>
            <w:tcW w:w="717" w:type="dxa"/>
          </w:tcPr>
          <w:p w:rsidR="00866B49" w:rsidRDefault="00866B49" w:rsidP="00866B49">
            <w:r>
              <w:t>8,45</w:t>
            </w:r>
          </w:p>
        </w:tc>
        <w:tc>
          <w:tcPr>
            <w:tcW w:w="1824" w:type="dxa"/>
          </w:tcPr>
          <w:p w:rsidR="00866B49" w:rsidRDefault="00866B49" w:rsidP="00866B49">
            <w:r>
              <w:t>2</w:t>
            </w:r>
            <w:r w:rsidR="0050348B">
              <w:t>.</w:t>
            </w:r>
            <w:r>
              <w:t>C,D,E</w:t>
            </w:r>
          </w:p>
          <w:p w:rsidR="00866B49" w:rsidRDefault="0070072E" w:rsidP="00866B49">
            <w:r>
              <w:t>71</w:t>
            </w:r>
            <w:r w:rsidR="00866B49">
              <w:t xml:space="preserve"> UČENIKA</w:t>
            </w:r>
          </w:p>
        </w:tc>
        <w:tc>
          <w:tcPr>
            <w:tcW w:w="1807" w:type="dxa"/>
          </w:tcPr>
          <w:p w:rsidR="00866B49" w:rsidRDefault="0050348B" w:rsidP="00866B49">
            <w:r>
              <w:t>1. C, D, E</w:t>
            </w:r>
          </w:p>
          <w:p w:rsidR="0050348B" w:rsidRDefault="0070072E" w:rsidP="00866B49">
            <w:r>
              <w:t>65</w:t>
            </w:r>
            <w:r w:rsidR="001341D6">
              <w:t xml:space="preserve"> UČENIK</w:t>
            </w:r>
          </w:p>
        </w:tc>
        <w:tc>
          <w:tcPr>
            <w:tcW w:w="1807" w:type="dxa"/>
          </w:tcPr>
          <w:p w:rsidR="00866B49" w:rsidRDefault="0050348B" w:rsidP="00866B49">
            <w:r>
              <w:t>2. C, D, E</w:t>
            </w:r>
          </w:p>
          <w:p w:rsidR="0050348B" w:rsidRDefault="0070072E" w:rsidP="00866B49">
            <w:r>
              <w:t>71</w:t>
            </w:r>
            <w:r w:rsidR="0050348B">
              <w:t>. UČENIK</w:t>
            </w:r>
          </w:p>
        </w:tc>
        <w:tc>
          <w:tcPr>
            <w:tcW w:w="1628" w:type="dxa"/>
            <w:shd w:val="clear" w:color="auto" w:fill="auto"/>
          </w:tcPr>
          <w:p w:rsidR="00866B49" w:rsidRDefault="00022924">
            <w:r>
              <w:t>1. C, D, E</w:t>
            </w:r>
          </w:p>
          <w:p w:rsidR="00022924" w:rsidRDefault="0070072E">
            <w:r>
              <w:t>65</w:t>
            </w:r>
            <w:r w:rsidR="001341D6">
              <w:t>. UČENIK</w:t>
            </w:r>
          </w:p>
        </w:tc>
        <w:tc>
          <w:tcPr>
            <w:tcW w:w="1998" w:type="dxa"/>
            <w:shd w:val="clear" w:color="auto" w:fill="auto"/>
          </w:tcPr>
          <w:p w:rsidR="00866B49" w:rsidRDefault="00022924">
            <w:r>
              <w:t>2. C, D, E</w:t>
            </w:r>
          </w:p>
          <w:p w:rsidR="00022924" w:rsidRDefault="0070072E">
            <w:r>
              <w:t>71</w:t>
            </w:r>
            <w:r w:rsidR="00022924">
              <w:t xml:space="preserve"> UČENIK</w:t>
            </w:r>
            <w:r w:rsidR="001341D6">
              <w:t>A</w:t>
            </w:r>
          </w:p>
        </w:tc>
      </w:tr>
      <w:tr w:rsidR="00866B49" w:rsidTr="00CF5649">
        <w:trPr>
          <w:trHeight w:val="765"/>
        </w:trPr>
        <w:tc>
          <w:tcPr>
            <w:tcW w:w="717" w:type="dxa"/>
          </w:tcPr>
          <w:p w:rsidR="00866B49" w:rsidRDefault="00866B49" w:rsidP="00866B49">
            <w:r>
              <w:t>9,35</w:t>
            </w:r>
          </w:p>
        </w:tc>
        <w:tc>
          <w:tcPr>
            <w:tcW w:w="1824" w:type="dxa"/>
          </w:tcPr>
          <w:p w:rsidR="00866B49" w:rsidRDefault="00FD1E1D" w:rsidP="00866B49">
            <w:r>
              <w:t>2</w:t>
            </w:r>
            <w:r w:rsidR="0050348B">
              <w:t>.</w:t>
            </w:r>
            <w:r w:rsidR="00866B49">
              <w:t xml:space="preserve"> A, B</w:t>
            </w:r>
          </w:p>
          <w:p w:rsidR="00866B49" w:rsidRDefault="00FD1E1D" w:rsidP="00866B49">
            <w:r>
              <w:t>4</w:t>
            </w:r>
            <w:r w:rsidR="0050348B">
              <w:t>.</w:t>
            </w:r>
            <w:r w:rsidR="00866B49">
              <w:t xml:space="preserve"> A,B</w:t>
            </w:r>
          </w:p>
          <w:p w:rsidR="00866B49" w:rsidRDefault="00E7517C" w:rsidP="00866B49">
            <w:r>
              <w:t>86</w:t>
            </w:r>
            <w:r w:rsidR="00866B49">
              <w:t xml:space="preserve"> UČENIKA</w:t>
            </w:r>
          </w:p>
        </w:tc>
        <w:tc>
          <w:tcPr>
            <w:tcW w:w="1807" w:type="dxa"/>
          </w:tcPr>
          <w:p w:rsidR="00866B49" w:rsidRDefault="0020028E" w:rsidP="00866B49">
            <w:r>
              <w:t>4</w:t>
            </w:r>
            <w:r w:rsidR="0050348B">
              <w:t>. C, D, E</w:t>
            </w:r>
          </w:p>
          <w:p w:rsidR="0050348B" w:rsidRDefault="00E7517C" w:rsidP="00866B49">
            <w:r>
              <w:t>60</w:t>
            </w:r>
            <w:r w:rsidR="0050348B">
              <w:t xml:space="preserve"> UČENIK</w:t>
            </w:r>
          </w:p>
          <w:p w:rsidR="0050348B" w:rsidRDefault="0050348B" w:rsidP="00866B49"/>
        </w:tc>
        <w:tc>
          <w:tcPr>
            <w:tcW w:w="1807" w:type="dxa"/>
          </w:tcPr>
          <w:p w:rsidR="00866B49" w:rsidRDefault="00DB411F" w:rsidP="00866B49">
            <w:r>
              <w:t>2</w:t>
            </w:r>
            <w:r w:rsidR="0050348B">
              <w:t>. A, B</w:t>
            </w:r>
          </w:p>
          <w:p w:rsidR="0050348B" w:rsidRDefault="00DB411F" w:rsidP="00866B49">
            <w:r>
              <w:t>4</w:t>
            </w:r>
            <w:r w:rsidR="0050348B">
              <w:t>. A, B</w:t>
            </w:r>
          </w:p>
          <w:p w:rsidR="0050348B" w:rsidRDefault="00E7517C" w:rsidP="00866B49">
            <w:r>
              <w:t>86</w:t>
            </w:r>
            <w:r w:rsidR="0050348B">
              <w:t>. UČENIKA</w:t>
            </w:r>
          </w:p>
        </w:tc>
        <w:tc>
          <w:tcPr>
            <w:tcW w:w="1628" w:type="dxa"/>
            <w:shd w:val="clear" w:color="auto" w:fill="auto"/>
          </w:tcPr>
          <w:p w:rsidR="00866B49" w:rsidRDefault="00101C0C">
            <w:r>
              <w:t>4</w:t>
            </w:r>
            <w:r w:rsidR="00022924">
              <w:t>. C, D, E</w:t>
            </w:r>
          </w:p>
          <w:p w:rsidR="00022924" w:rsidRDefault="00E7517C">
            <w:r>
              <w:t>60</w:t>
            </w:r>
            <w:r w:rsidR="00022924">
              <w:t xml:space="preserve"> UČENIK</w:t>
            </w:r>
          </w:p>
        </w:tc>
        <w:tc>
          <w:tcPr>
            <w:tcW w:w="1998" w:type="dxa"/>
            <w:shd w:val="clear" w:color="auto" w:fill="auto"/>
          </w:tcPr>
          <w:p w:rsidR="00866B49" w:rsidRDefault="00866B49"/>
        </w:tc>
      </w:tr>
      <w:tr w:rsidR="00866B49" w:rsidTr="00CF5649">
        <w:trPr>
          <w:trHeight w:val="1679"/>
        </w:trPr>
        <w:tc>
          <w:tcPr>
            <w:tcW w:w="717" w:type="dxa"/>
          </w:tcPr>
          <w:p w:rsidR="00866B49" w:rsidRDefault="00866B49" w:rsidP="00866B49">
            <w:r>
              <w:t>10,25</w:t>
            </w:r>
          </w:p>
        </w:tc>
        <w:tc>
          <w:tcPr>
            <w:tcW w:w="1824" w:type="dxa"/>
          </w:tcPr>
          <w:p w:rsidR="00866B49" w:rsidRDefault="00866B49" w:rsidP="00866B49">
            <w:r>
              <w:t>5</w:t>
            </w:r>
            <w:r w:rsidR="0050348B">
              <w:t>.</w:t>
            </w:r>
            <w:r>
              <w:t xml:space="preserve"> A, B</w:t>
            </w:r>
          </w:p>
          <w:p w:rsidR="00866B49" w:rsidRDefault="00866B49" w:rsidP="00866B49">
            <w:r>
              <w:t>6</w:t>
            </w:r>
            <w:r w:rsidR="0050348B">
              <w:t>.</w:t>
            </w:r>
            <w:r>
              <w:t xml:space="preserve"> A, B</w:t>
            </w:r>
          </w:p>
          <w:p w:rsidR="00866B49" w:rsidRDefault="00866B49" w:rsidP="00866B49">
            <w:r>
              <w:t>7</w:t>
            </w:r>
            <w:r w:rsidR="0050348B">
              <w:t>.</w:t>
            </w:r>
            <w:r>
              <w:t xml:space="preserve"> B</w:t>
            </w:r>
          </w:p>
          <w:p w:rsidR="005A08BB" w:rsidRDefault="00C7407B" w:rsidP="00866B49">
            <w:r>
              <w:t>101</w:t>
            </w:r>
            <w:r w:rsidR="005A08BB">
              <w:t xml:space="preserve"> UČENIKA</w:t>
            </w:r>
          </w:p>
        </w:tc>
        <w:tc>
          <w:tcPr>
            <w:tcW w:w="1807" w:type="dxa"/>
          </w:tcPr>
          <w:p w:rsidR="00866B49" w:rsidRDefault="0020028E" w:rsidP="00866B49">
            <w:r>
              <w:t xml:space="preserve">5. C, </w:t>
            </w:r>
          </w:p>
          <w:p w:rsidR="0050348B" w:rsidRDefault="0050348B" w:rsidP="00866B49">
            <w:r>
              <w:t>6. C</w:t>
            </w:r>
            <w:r w:rsidR="0020028E">
              <w:t>, D</w:t>
            </w:r>
          </w:p>
          <w:p w:rsidR="0020028E" w:rsidRDefault="0020028E" w:rsidP="00866B49">
            <w:r>
              <w:t>7. C</w:t>
            </w:r>
          </w:p>
          <w:p w:rsidR="0050348B" w:rsidRDefault="0020028E" w:rsidP="00866B49">
            <w:r>
              <w:t xml:space="preserve">8. A </w:t>
            </w:r>
          </w:p>
          <w:p w:rsidR="0050348B" w:rsidRDefault="00452A05" w:rsidP="00866B49">
            <w:r>
              <w:t>106</w:t>
            </w:r>
            <w:r w:rsidR="0050348B">
              <w:t xml:space="preserve"> UČENIKA</w:t>
            </w:r>
          </w:p>
        </w:tc>
        <w:tc>
          <w:tcPr>
            <w:tcW w:w="1807" w:type="dxa"/>
          </w:tcPr>
          <w:p w:rsidR="00866B49" w:rsidRDefault="00DB411F" w:rsidP="00866B49">
            <w:r>
              <w:t>5. A, B</w:t>
            </w:r>
          </w:p>
          <w:p w:rsidR="0050348B" w:rsidRDefault="0050348B" w:rsidP="00866B49">
            <w:r>
              <w:t>7. A</w:t>
            </w:r>
            <w:r w:rsidR="00DB411F">
              <w:t>,B</w:t>
            </w:r>
          </w:p>
          <w:p w:rsidR="0050348B" w:rsidRDefault="0050348B" w:rsidP="00866B49">
            <w:r>
              <w:t>8. B</w:t>
            </w:r>
          </w:p>
          <w:p w:rsidR="0050348B" w:rsidRDefault="00CA369D" w:rsidP="00866B49">
            <w:r>
              <w:t>111</w:t>
            </w:r>
            <w:r w:rsidR="00022924">
              <w:t>. UČENIK</w:t>
            </w:r>
          </w:p>
        </w:tc>
        <w:tc>
          <w:tcPr>
            <w:tcW w:w="1628" w:type="dxa"/>
            <w:shd w:val="clear" w:color="auto" w:fill="auto"/>
          </w:tcPr>
          <w:p w:rsidR="00866B49" w:rsidRDefault="00022924">
            <w:r>
              <w:t>5. C</w:t>
            </w:r>
          </w:p>
          <w:p w:rsidR="00022924" w:rsidRDefault="00022924">
            <w:r>
              <w:t>6. A, B, C</w:t>
            </w:r>
          </w:p>
          <w:p w:rsidR="00022924" w:rsidRDefault="00022924">
            <w:r>
              <w:t>7. A</w:t>
            </w:r>
          </w:p>
          <w:p w:rsidR="00022924" w:rsidRDefault="006A099D">
            <w:r>
              <w:t>101</w:t>
            </w:r>
            <w:r w:rsidR="00022924">
              <w:t xml:space="preserve">  UČENIKA</w:t>
            </w:r>
          </w:p>
        </w:tc>
        <w:tc>
          <w:tcPr>
            <w:tcW w:w="1998" w:type="dxa"/>
            <w:shd w:val="clear" w:color="auto" w:fill="auto"/>
          </w:tcPr>
          <w:p w:rsidR="00866B49" w:rsidRDefault="00101C0C">
            <w:r>
              <w:t>6.D</w:t>
            </w:r>
          </w:p>
          <w:p w:rsidR="00101C0C" w:rsidRDefault="00101C0C">
            <w:r>
              <w:t>7. C</w:t>
            </w:r>
          </w:p>
          <w:p w:rsidR="00022924" w:rsidRDefault="004275B8">
            <w:r>
              <w:t>8. A, B</w:t>
            </w:r>
          </w:p>
          <w:p w:rsidR="00022924" w:rsidRDefault="00022924"/>
          <w:p w:rsidR="00022924" w:rsidRDefault="007B0BE9">
            <w:r>
              <w:t>87</w:t>
            </w:r>
            <w:r w:rsidR="00022924">
              <w:t xml:space="preserve"> UČENIKA</w:t>
            </w:r>
          </w:p>
        </w:tc>
      </w:tr>
    </w:tbl>
    <w:p w:rsidR="002579D0" w:rsidRPr="004862F1" w:rsidRDefault="00CF5649" w:rsidP="00866B49">
      <w:pPr>
        <w:rPr>
          <w:b/>
          <w:sz w:val="28"/>
          <w:szCs w:val="28"/>
        </w:rPr>
      </w:pPr>
      <w:r w:rsidRPr="004862F1">
        <w:rPr>
          <w:b/>
          <w:sz w:val="28"/>
          <w:szCs w:val="28"/>
        </w:rPr>
        <w:t>TOPLI OBROK</w:t>
      </w:r>
      <w:r w:rsidR="004862F1" w:rsidRPr="004862F1">
        <w:rPr>
          <w:b/>
          <w:sz w:val="28"/>
          <w:szCs w:val="28"/>
        </w:rPr>
        <w:t xml:space="preserve"> ZA UČENIKE  - PUTNIČKA SMJENA</w:t>
      </w:r>
      <w:r w:rsidR="006F40AF">
        <w:rPr>
          <w:b/>
          <w:sz w:val="28"/>
          <w:szCs w:val="28"/>
        </w:rPr>
        <w:t xml:space="preserve"> </w:t>
      </w:r>
      <w:bookmarkStart w:id="0" w:name="_GoBack"/>
      <w:bookmarkEnd w:id="0"/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1824"/>
        <w:gridCol w:w="1807"/>
        <w:gridCol w:w="1807"/>
        <w:gridCol w:w="1628"/>
        <w:gridCol w:w="1998"/>
      </w:tblGrid>
      <w:tr w:rsidR="00CF5649" w:rsidTr="00351271">
        <w:trPr>
          <w:trHeight w:val="444"/>
        </w:trPr>
        <w:tc>
          <w:tcPr>
            <w:tcW w:w="717" w:type="dxa"/>
          </w:tcPr>
          <w:p w:rsidR="00CF5649" w:rsidRDefault="00CF5649" w:rsidP="006E21A2"/>
        </w:tc>
        <w:tc>
          <w:tcPr>
            <w:tcW w:w="1824" w:type="dxa"/>
          </w:tcPr>
          <w:p w:rsidR="00CF5649" w:rsidRDefault="00CF5649" w:rsidP="006E21A2">
            <w:r>
              <w:t>PONEDJELJAK</w:t>
            </w:r>
          </w:p>
        </w:tc>
        <w:tc>
          <w:tcPr>
            <w:tcW w:w="1807" w:type="dxa"/>
          </w:tcPr>
          <w:p w:rsidR="00CF5649" w:rsidRDefault="00CF5649" w:rsidP="006E21A2">
            <w:r>
              <w:t>UTORAK</w:t>
            </w:r>
          </w:p>
        </w:tc>
        <w:tc>
          <w:tcPr>
            <w:tcW w:w="1807" w:type="dxa"/>
          </w:tcPr>
          <w:p w:rsidR="00CF5649" w:rsidRDefault="00CF5649" w:rsidP="006E21A2">
            <w:r>
              <w:t>SRIJEDA</w:t>
            </w:r>
          </w:p>
        </w:tc>
        <w:tc>
          <w:tcPr>
            <w:tcW w:w="1628" w:type="dxa"/>
            <w:shd w:val="clear" w:color="auto" w:fill="auto"/>
          </w:tcPr>
          <w:p w:rsidR="00CF5649" w:rsidRDefault="00CF5649" w:rsidP="006E21A2">
            <w:r>
              <w:t>ČETVRTAK</w:t>
            </w:r>
          </w:p>
        </w:tc>
        <w:tc>
          <w:tcPr>
            <w:tcW w:w="1998" w:type="dxa"/>
            <w:shd w:val="clear" w:color="auto" w:fill="auto"/>
          </w:tcPr>
          <w:p w:rsidR="00CF5649" w:rsidRDefault="00CF5649" w:rsidP="006E21A2">
            <w:r>
              <w:t>PETAK</w:t>
            </w:r>
          </w:p>
        </w:tc>
      </w:tr>
      <w:tr w:rsidR="00CF5649" w:rsidTr="00035D81">
        <w:trPr>
          <w:trHeight w:val="840"/>
        </w:trPr>
        <w:tc>
          <w:tcPr>
            <w:tcW w:w="717" w:type="dxa"/>
          </w:tcPr>
          <w:p w:rsidR="00CF5649" w:rsidRDefault="00CF5649" w:rsidP="006E21A2">
            <w:r>
              <w:t>7,45</w:t>
            </w:r>
          </w:p>
        </w:tc>
        <w:tc>
          <w:tcPr>
            <w:tcW w:w="1824" w:type="dxa"/>
          </w:tcPr>
          <w:p w:rsidR="00CF5649" w:rsidRDefault="00CF5649" w:rsidP="006E21A2">
            <w:r>
              <w:t>2.C,D,E</w:t>
            </w:r>
          </w:p>
          <w:p w:rsidR="00CF5649" w:rsidRDefault="000E6F33" w:rsidP="006E21A2">
            <w:r>
              <w:t>71</w:t>
            </w:r>
            <w:r w:rsidR="00CF5649">
              <w:t xml:space="preserve"> UČENIKA</w:t>
            </w:r>
          </w:p>
        </w:tc>
        <w:tc>
          <w:tcPr>
            <w:tcW w:w="1807" w:type="dxa"/>
          </w:tcPr>
          <w:p w:rsidR="00CF5649" w:rsidRDefault="00770ED7" w:rsidP="006E21A2">
            <w:r>
              <w:t>1</w:t>
            </w:r>
            <w:r w:rsidR="00CF5649">
              <w:t>. C, D, E</w:t>
            </w:r>
          </w:p>
          <w:p w:rsidR="00CF5649" w:rsidRDefault="000E6F33" w:rsidP="006E21A2">
            <w:r>
              <w:t>65</w:t>
            </w:r>
            <w:r w:rsidR="00CF5649">
              <w:t xml:space="preserve"> UČENIK</w:t>
            </w:r>
          </w:p>
        </w:tc>
        <w:tc>
          <w:tcPr>
            <w:tcW w:w="1807" w:type="dxa"/>
          </w:tcPr>
          <w:p w:rsidR="00CF5649" w:rsidRDefault="001703D6" w:rsidP="006E21A2">
            <w:r>
              <w:t>2</w:t>
            </w:r>
            <w:r w:rsidR="00CF5649">
              <w:t>. C, D, E</w:t>
            </w:r>
          </w:p>
          <w:p w:rsidR="00CF5649" w:rsidRDefault="000E6F33" w:rsidP="006E21A2">
            <w:r>
              <w:t>71</w:t>
            </w:r>
            <w:r w:rsidR="00CF5649">
              <w:t xml:space="preserve"> UČENIKA</w:t>
            </w:r>
          </w:p>
        </w:tc>
        <w:tc>
          <w:tcPr>
            <w:tcW w:w="1628" w:type="dxa"/>
            <w:shd w:val="clear" w:color="auto" w:fill="auto"/>
          </w:tcPr>
          <w:p w:rsidR="00CF5649" w:rsidRDefault="00245710" w:rsidP="006E21A2">
            <w:r>
              <w:t>1</w:t>
            </w:r>
            <w:r w:rsidR="00CF5649">
              <w:t>. C, D, E</w:t>
            </w:r>
          </w:p>
          <w:p w:rsidR="00CF5649" w:rsidRDefault="000E6F33" w:rsidP="006E21A2">
            <w:r>
              <w:t>65</w:t>
            </w:r>
            <w:r w:rsidR="00CF5649">
              <w:t xml:space="preserve"> UČENIK</w:t>
            </w:r>
          </w:p>
        </w:tc>
        <w:tc>
          <w:tcPr>
            <w:tcW w:w="1998" w:type="dxa"/>
            <w:shd w:val="clear" w:color="auto" w:fill="auto"/>
          </w:tcPr>
          <w:p w:rsidR="00CF5649" w:rsidRDefault="004862F1" w:rsidP="006E21A2">
            <w:r>
              <w:t>2</w:t>
            </w:r>
            <w:r w:rsidR="00CF5649">
              <w:t>. C, D, E</w:t>
            </w:r>
          </w:p>
          <w:p w:rsidR="00CF5649" w:rsidRDefault="000E6F33" w:rsidP="006E21A2">
            <w:r>
              <w:t>71</w:t>
            </w:r>
            <w:r w:rsidR="00CF5649">
              <w:t xml:space="preserve"> UČENIKA</w:t>
            </w:r>
          </w:p>
        </w:tc>
      </w:tr>
      <w:tr w:rsidR="00CF5649" w:rsidTr="00035D81">
        <w:trPr>
          <w:trHeight w:val="585"/>
        </w:trPr>
        <w:tc>
          <w:tcPr>
            <w:tcW w:w="717" w:type="dxa"/>
          </w:tcPr>
          <w:p w:rsidR="00CF5649" w:rsidRDefault="00CF5649" w:rsidP="006E21A2">
            <w:r>
              <w:t>8,45</w:t>
            </w:r>
          </w:p>
        </w:tc>
        <w:tc>
          <w:tcPr>
            <w:tcW w:w="1824" w:type="dxa"/>
          </w:tcPr>
          <w:p w:rsidR="00CF5649" w:rsidRDefault="00CF5649" w:rsidP="006E21A2">
            <w:r>
              <w:t>1.C,D,E</w:t>
            </w:r>
          </w:p>
          <w:p w:rsidR="00CF5649" w:rsidRDefault="000E6F33" w:rsidP="006E21A2">
            <w:r>
              <w:t>65</w:t>
            </w:r>
            <w:r w:rsidR="004862F1">
              <w:t xml:space="preserve"> UČENIK</w:t>
            </w:r>
          </w:p>
        </w:tc>
        <w:tc>
          <w:tcPr>
            <w:tcW w:w="1807" w:type="dxa"/>
          </w:tcPr>
          <w:p w:rsidR="00CF5649" w:rsidRDefault="00770ED7" w:rsidP="006E21A2">
            <w:r>
              <w:t>2</w:t>
            </w:r>
            <w:r w:rsidR="00CF5649">
              <w:t>. C, D, E</w:t>
            </w:r>
          </w:p>
          <w:p w:rsidR="00CF5649" w:rsidRDefault="000E6F33" w:rsidP="006E21A2">
            <w:r>
              <w:t>71</w:t>
            </w:r>
            <w:r w:rsidR="00CF5649">
              <w:t xml:space="preserve"> UČENIKA</w:t>
            </w:r>
          </w:p>
        </w:tc>
        <w:tc>
          <w:tcPr>
            <w:tcW w:w="1807" w:type="dxa"/>
          </w:tcPr>
          <w:p w:rsidR="00CF5649" w:rsidRDefault="001703D6" w:rsidP="006E21A2">
            <w:r>
              <w:t>1</w:t>
            </w:r>
            <w:r w:rsidR="00CF5649">
              <w:t>. C, D, E</w:t>
            </w:r>
          </w:p>
          <w:p w:rsidR="00CF5649" w:rsidRDefault="000E6F33" w:rsidP="006E21A2">
            <w:r>
              <w:t xml:space="preserve"> 65</w:t>
            </w:r>
            <w:r w:rsidR="001703D6">
              <w:t xml:space="preserve"> </w:t>
            </w:r>
            <w:r w:rsidR="00CF5649">
              <w:t xml:space="preserve"> UČENIK</w:t>
            </w:r>
          </w:p>
        </w:tc>
        <w:tc>
          <w:tcPr>
            <w:tcW w:w="1628" w:type="dxa"/>
            <w:shd w:val="clear" w:color="auto" w:fill="auto"/>
          </w:tcPr>
          <w:p w:rsidR="00CF5649" w:rsidRDefault="00245710" w:rsidP="006E21A2">
            <w:r>
              <w:t>2</w:t>
            </w:r>
            <w:r w:rsidR="00CF5649">
              <w:t>. C, D, E</w:t>
            </w:r>
          </w:p>
          <w:p w:rsidR="00CF5649" w:rsidRDefault="000E6F33" w:rsidP="006E21A2">
            <w:r>
              <w:t>71</w:t>
            </w:r>
            <w:r w:rsidR="00CF5649">
              <w:t>. UČENIKA</w:t>
            </w:r>
          </w:p>
        </w:tc>
        <w:tc>
          <w:tcPr>
            <w:tcW w:w="1998" w:type="dxa"/>
            <w:shd w:val="clear" w:color="auto" w:fill="auto"/>
          </w:tcPr>
          <w:p w:rsidR="00CF5649" w:rsidRDefault="004862F1" w:rsidP="006E21A2">
            <w:r>
              <w:t>1</w:t>
            </w:r>
            <w:r w:rsidR="00CF5649">
              <w:t>. C, D, E</w:t>
            </w:r>
          </w:p>
          <w:p w:rsidR="00CF5649" w:rsidRDefault="000E6F33" w:rsidP="006E21A2">
            <w:r>
              <w:t>65</w:t>
            </w:r>
            <w:r w:rsidR="00CF5649">
              <w:t xml:space="preserve"> UČENIK</w:t>
            </w:r>
          </w:p>
        </w:tc>
      </w:tr>
      <w:tr w:rsidR="00CF5649" w:rsidTr="00351271">
        <w:trPr>
          <w:trHeight w:val="1049"/>
        </w:trPr>
        <w:tc>
          <w:tcPr>
            <w:tcW w:w="717" w:type="dxa"/>
          </w:tcPr>
          <w:p w:rsidR="00CF5649" w:rsidRDefault="00CF5649" w:rsidP="006E21A2">
            <w:r>
              <w:t>9,35</w:t>
            </w:r>
          </w:p>
        </w:tc>
        <w:tc>
          <w:tcPr>
            <w:tcW w:w="1824" w:type="dxa"/>
          </w:tcPr>
          <w:p w:rsidR="00CF5649" w:rsidRDefault="00C808E4" w:rsidP="006E21A2">
            <w:r>
              <w:t>1</w:t>
            </w:r>
            <w:r w:rsidR="00CF5649">
              <w:t>. A, B</w:t>
            </w:r>
          </w:p>
          <w:p w:rsidR="00CF5649" w:rsidRDefault="00C808E4" w:rsidP="006E21A2">
            <w:r>
              <w:t>3</w:t>
            </w:r>
            <w:r w:rsidR="00CF5649">
              <w:t>. A,B</w:t>
            </w:r>
          </w:p>
          <w:p w:rsidR="00CF5649" w:rsidRDefault="009A7BA6" w:rsidP="006E21A2">
            <w:r>
              <w:t>75</w:t>
            </w:r>
            <w:r w:rsidR="00CF5649">
              <w:t xml:space="preserve"> UČENIKA</w:t>
            </w:r>
          </w:p>
        </w:tc>
        <w:tc>
          <w:tcPr>
            <w:tcW w:w="1807" w:type="dxa"/>
          </w:tcPr>
          <w:p w:rsidR="00CF5649" w:rsidRDefault="00035D81" w:rsidP="006E21A2">
            <w:r>
              <w:t>3</w:t>
            </w:r>
            <w:r w:rsidR="00CF5649">
              <w:t>. C, D, E</w:t>
            </w:r>
          </w:p>
          <w:p w:rsidR="00770ED7" w:rsidRDefault="00770ED7" w:rsidP="006E21A2">
            <w:r>
              <w:t>P. SKUPINA</w:t>
            </w:r>
          </w:p>
          <w:p w:rsidR="00CF5649" w:rsidRDefault="00770ED7" w:rsidP="006E21A2">
            <w:r>
              <w:t>7</w:t>
            </w:r>
            <w:r w:rsidR="00EB54B6">
              <w:t>4</w:t>
            </w:r>
            <w:r w:rsidR="00CF5649">
              <w:t xml:space="preserve"> UČENIK</w:t>
            </w:r>
          </w:p>
          <w:p w:rsidR="00CF5649" w:rsidRDefault="00CF5649" w:rsidP="006E21A2"/>
        </w:tc>
        <w:tc>
          <w:tcPr>
            <w:tcW w:w="1807" w:type="dxa"/>
          </w:tcPr>
          <w:p w:rsidR="00CF5649" w:rsidRDefault="005778B5" w:rsidP="006E21A2">
            <w:r>
              <w:t>1</w:t>
            </w:r>
            <w:r w:rsidR="00CF5649">
              <w:t xml:space="preserve"> A, B</w:t>
            </w:r>
          </w:p>
          <w:p w:rsidR="00CF5649" w:rsidRDefault="005778B5" w:rsidP="006E21A2">
            <w:r>
              <w:t>3</w:t>
            </w:r>
            <w:r w:rsidR="00CF5649">
              <w:t>. A, B</w:t>
            </w:r>
          </w:p>
          <w:p w:rsidR="00CF5649" w:rsidRDefault="00EB54B6" w:rsidP="006E21A2">
            <w:r>
              <w:t>75</w:t>
            </w:r>
            <w:r w:rsidR="00CF5649">
              <w:t>. UČENIKA</w:t>
            </w:r>
          </w:p>
        </w:tc>
        <w:tc>
          <w:tcPr>
            <w:tcW w:w="1628" w:type="dxa"/>
            <w:shd w:val="clear" w:color="auto" w:fill="auto"/>
          </w:tcPr>
          <w:p w:rsidR="00CF5649" w:rsidRDefault="005778B5" w:rsidP="006E21A2">
            <w:r>
              <w:t>3</w:t>
            </w:r>
            <w:r w:rsidR="00CF5649">
              <w:t>. C, D, E</w:t>
            </w:r>
          </w:p>
          <w:p w:rsidR="00245710" w:rsidRDefault="00245710" w:rsidP="006E21A2">
            <w:r>
              <w:t>P. SKUPINA</w:t>
            </w:r>
          </w:p>
          <w:p w:rsidR="00CF5649" w:rsidRDefault="00245710" w:rsidP="006E21A2">
            <w:r>
              <w:t>7</w:t>
            </w:r>
            <w:r w:rsidR="00EB54B6">
              <w:t>4</w:t>
            </w:r>
            <w:r w:rsidR="00CF5649">
              <w:t xml:space="preserve"> UČENIK</w:t>
            </w:r>
          </w:p>
        </w:tc>
        <w:tc>
          <w:tcPr>
            <w:tcW w:w="1998" w:type="dxa"/>
            <w:shd w:val="clear" w:color="auto" w:fill="auto"/>
          </w:tcPr>
          <w:p w:rsidR="00CF5649" w:rsidRDefault="00CF5649" w:rsidP="006E21A2"/>
        </w:tc>
      </w:tr>
      <w:tr w:rsidR="00CF5649" w:rsidTr="00035D81">
        <w:trPr>
          <w:trHeight w:val="1679"/>
        </w:trPr>
        <w:tc>
          <w:tcPr>
            <w:tcW w:w="717" w:type="dxa"/>
          </w:tcPr>
          <w:p w:rsidR="00CF5649" w:rsidRDefault="00CF5649" w:rsidP="006E21A2">
            <w:r>
              <w:t>10,25</w:t>
            </w:r>
          </w:p>
        </w:tc>
        <w:tc>
          <w:tcPr>
            <w:tcW w:w="1824" w:type="dxa"/>
          </w:tcPr>
          <w:p w:rsidR="00CF5649" w:rsidRDefault="00CF5649" w:rsidP="006E21A2">
            <w:r>
              <w:t xml:space="preserve">5. </w:t>
            </w:r>
            <w:r w:rsidR="00283810">
              <w:t>E</w:t>
            </w:r>
          </w:p>
          <w:p w:rsidR="00CF5649" w:rsidRDefault="009053A5" w:rsidP="006E21A2">
            <w:r>
              <w:t>7. D</w:t>
            </w:r>
          </w:p>
          <w:p w:rsidR="00CF5649" w:rsidRDefault="00283810" w:rsidP="006E21A2">
            <w:r>
              <w:t>8</w:t>
            </w:r>
            <w:r w:rsidR="00CF5649">
              <w:t>.</w:t>
            </w:r>
            <w:r>
              <w:t xml:space="preserve"> D, E, F</w:t>
            </w:r>
          </w:p>
          <w:p w:rsidR="00CF5649" w:rsidRDefault="00283810" w:rsidP="006E21A2">
            <w:r>
              <w:t>104</w:t>
            </w:r>
            <w:r w:rsidR="00CF5649">
              <w:t xml:space="preserve"> UČENIKA</w:t>
            </w:r>
          </w:p>
        </w:tc>
        <w:tc>
          <w:tcPr>
            <w:tcW w:w="1807" w:type="dxa"/>
          </w:tcPr>
          <w:p w:rsidR="00CF5649" w:rsidRDefault="00CF5649" w:rsidP="006E21A2">
            <w:r>
              <w:t>5.</w:t>
            </w:r>
            <w:r w:rsidR="00035D81">
              <w:t>D,</w:t>
            </w:r>
            <w:r w:rsidR="00475D36">
              <w:t xml:space="preserve"> F</w:t>
            </w:r>
          </w:p>
          <w:p w:rsidR="00CF5649" w:rsidRDefault="00035D81" w:rsidP="006E21A2">
            <w:r>
              <w:t>6.</w:t>
            </w:r>
            <w:r w:rsidR="00475D36">
              <w:t xml:space="preserve"> E</w:t>
            </w:r>
          </w:p>
          <w:p w:rsidR="00CF5649" w:rsidRDefault="00035D81" w:rsidP="006E21A2">
            <w:r>
              <w:t xml:space="preserve">7. </w:t>
            </w:r>
            <w:r w:rsidR="00475D36">
              <w:t>F</w:t>
            </w:r>
          </w:p>
          <w:p w:rsidR="00035D81" w:rsidRDefault="00035D81" w:rsidP="006E21A2">
            <w:r>
              <w:t>8. C</w:t>
            </w:r>
          </w:p>
          <w:p w:rsidR="00CF5649" w:rsidRDefault="00A7006C" w:rsidP="006E21A2">
            <w:r>
              <w:t>110</w:t>
            </w:r>
            <w:r w:rsidR="00CF5649">
              <w:t xml:space="preserve"> UČENIKA</w:t>
            </w:r>
          </w:p>
        </w:tc>
        <w:tc>
          <w:tcPr>
            <w:tcW w:w="1807" w:type="dxa"/>
          </w:tcPr>
          <w:p w:rsidR="00CF5649" w:rsidRDefault="001A1B0F" w:rsidP="006E21A2">
            <w:r>
              <w:t>6. F</w:t>
            </w:r>
          </w:p>
          <w:p w:rsidR="00CF5649" w:rsidRDefault="001A1B0F" w:rsidP="006E21A2">
            <w:r>
              <w:t>7. E</w:t>
            </w:r>
          </w:p>
          <w:p w:rsidR="00CF5649" w:rsidRDefault="001A1B0F" w:rsidP="006E21A2">
            <w:r>
              <w:t>8. D, E, F</w:t>
            </w:r>
          </w:p>
          <w:p w:rsidR="00CF5649" w:rsidRDefault="001A1B0F" w:rsidP="006E21A2">
            <w:r>
              <w:t>107</w:t>
            </w:r>
            <w:r w:rsidR="00CF5649">
              <w:t>. UČENIK</w:t>
            </w:r>
          </w:p>
        </w:tc>
        <w:tc>
          <w:tcPr>
            <w:tcW w:w="1628" w:type="dxa"/>
            <w:shd w:val="clear" w:color="auto" w:fill="auto"/>
          </w:tcPr>
          <w:p w:rsidR="00CF5649" w:rsidRDefault="00245710" w:rsidP="006E21A2">
            <w:r>
              <w:t>5. E</w:t>
            </w:r>
          </w:p>
          <w:p w:rsidR="00CF5649" w:rsidRDefault="005778B5" w:rsidP="006E21A2">
            <w:r>
              <w:t>7.</w:t>
            </w:r>
            <w:r w:rsidR="00245710">
              <w:t xml:space="preserve"> D,E,F</w:t>
            </w:r>
          </w:p>
          <w:p w:rsidR="005778B5" w:rsidRDefault="005778B5" w:rsidP="006E21A2">
            <w:r>
              <w:t>8. C</w:t>
            </w:r>
          </w:p>
          <w:p w:rsidR="00245710" w:rsidRDefault="00245710" w:rsidP="006E21A2"/>
          <w:p w:rsidR="00CF5649" w:rsidRDefault="00CF5649" w:rsidP="006E21A2">
            <w:r>
              <w:t>1</w:t>
            </w:r>
            <w:r w:rsidR="0043012A">
              <w:t>05</w:t>
            </w:r>
            <w:r>
              <w:t xml:space="preserve">  UČENIKA</w:t>
            </w:r>
          </w:p>
        </w:tc>
        <w:tc>
          <w:tcPr>
            <w:tcW w:w="1998" w:type="dxa"/>
            <w:shd w:val="clear" w:color="auto" w:fill="auto"/>
          </w:tcPr>
          <w:p w:rsidR="00CF5649" w:rsidRDefault="005778B5" w:rsidP="006E21A2">
            <w:r>
              <w:t>5. D, F</w:t>
            </w:r>
          </w:p>
          <w:p w:rsidR="00CF5649" w:rsidRDefault="005778B5" w:rsidP="006E21A2">
            <w:r>
              <w:t>6.</w:t>
            </w:r>
            <w:r w:rsidR="00245710">
              <w:t xml:space="preserve"> E, F</w:t>
            </w:r>
          </w:p>
          <w:p w:rsidR="00CF5649" w:rsidRDefault="00CF5649" w:rsidP="006E21A2"/>
          <w:p w:rsidR="00CF5649" w:rsidRDefault="00245710" w:rsidP="006E21A2">
            <w:r>
              <w:t>87</w:t>
            </w:r>
            <w:r w:rsidR="00CF5649">
              <w:t xml:space="preserve"> UČENIKA</w:t>
            </w:r>
          </w:p>
        </w:tc>
      </w:tr>
    </w:tbl>
    <w:p w:rsidR="00CF5649" w:rsidRDefault="00CF5649" w:rsidP="00866B49"/>
    <w:sectPr w:rsidR="00CF5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49"/>
    <w:rsid w:val="00022924"/>
    <w:rsid w:val="00035D81"/>
    <w:rsid w:val="00092D8E"/>
    <w:rsid w:val="000E6F33"/>
    <w:rsid w:val="00101C0C"/>
    <w:rsid w:val="001341D6"/>
    <w:rsid w:val="001703D6"/>
    <w:rsid w:val="001A1B0F"/>
    <w:rsid w:val="0020028E"/>
    <w:rsid w:val="00245710"/>
    <w:rsid w:val="002579D0"/>
    <w:rsid w:val="00283810"/>
    <w:rsid w:val="002B3B42"/>
    <w:rsid w:val="00351271"/>
    <w:rsid w:val="003D2FE5"/>
    <w:rsid w:val="004275B8"/>
    <w:rsid w:val="0043012A"/>
    <w:rsid w:val="00452A05"/>
    <w:rsid w:val="004548B2"/>
    <w:rsid w:val="00475D36"/>
    <w:rsid w:val="004862F1"/>
    <w:rsid w:val="0050348B"/>
    <w:rsid w:val="005778B5"/>
    <w:rsid w:val="005A08BB"/>
    <w:rsid w:val="00625005"/>
    <w:rsid w:val="00644D5E"/>
    <w:rsid w:val="006A099D"/>
    <w:rsid w:val="006F40AF"/>
    <w:rsid w:val="0070072E"/>
    <w:rsid w:val="00770ED7"/>
    <w:rsid w:val="007B0BE9"/>
    <w:rsid w:val="007C786B"/>
    <w:rsid w:val="00866B49"/>
    <w:rsid w:val="009053A5"/>
    <w:rsid w:val="009A7BA6"/>
    <w:rsid w:val="00A7006C"/>
    <w:rsid w:val="00C7407B"/>
    <w:rsid w:val="00C808E4"/>
    <w:rsid w:val="00CA369D"/>
    <w:rsid w:val="00CF5649"/>
    <w:rsid w:val="00DB411F"/>
    <w:rsid w:val="00E7517C"/>
    <w:rsid w:val="00EB54B6"/>
    <w:rsid w:val="00FD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5FF9"/>
  <w15:chartTrackingRefBased/>
  <w15:docId w15:val="{610535AF-EF35-4EFE-81E7-B2ADAE50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D2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2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5B401-00E4-4F20-80BA-270F2404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Paleka</dc:creator>
  <cp:keywords/>
  <dc:description/>
  <cp:lastModifiedBy>Verena Radulić</cp:lastModifiedBy>
  <cp:revision>40</cp:revision>
  <cp:lastPrinted>2025-09-03T08:39:00Z</cp:lastPrinted>
  <dcterms:created xsi:type="dcterms:W3CDTF">2024-09-03T14:46:00Z</dcterms:created>
  <dcterms:modified xsi:type="dcterms:W3CDTF">2025-09-03T09:34:00Z</dcterms:modified>
</cp:coreProperties>
</file>