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AD82" w14:textId="2D0107FE" w:rsidR="003851BF" w:rsidRPr="003851BF" w:rsidRDefault="001528FF" w:rsidP="003851B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  <w:r w:rsidR="003851BF">
        <w:rPr>
          <w:b/>
          <w:sz w:val="32"/>
          <w:szCs w:val="32"/>
        </w:rPr>
        <w:t xml:space="preserve"> - </w:t>
      </w:r>
      <w:r w:rsidR="00B06201">
        <w:rPr>
          <w:b/>
          <w:sz w:val="32"/>
          <w:szCs w:val="32"/>
        </w:rPr>
        <w:t xml:space="preserve">Rujan </w:t>
      </w:r>
      <w:r w:rsidR="003851BF" w:rsidRPr="003851BF">
        <w:rPr>
          <w:b/>
          <w:sz w:val="32"/>
          <w:szCs w:val="32"/>
        </w:rPr>
        <w:t xml:space="preserve"> 2025</w:t>
      </w:r>
      <w:r w:rsidR="00BC4AFD">
        <w:rPr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XSpec="center" w:tblpY="1705"/>
        <w:tblW w:w="14783" w:type="dxa"/>
        <w:tblLook w:val="04A0" w:firstRow="1" w:lastRow="0" w:firstColumn="1" w:lastColumn="0" w:noHBand="0" w:noVBand="1"/>
      </w:tblPr>
      <w:tblGrid>
        <w:gridCol w:w="1770"/>
        <w:gridCol w:w="2462"/>
        <w:gridCol w:w="2567"/>
        <w:gridCol w:w="2816"/>
        <w:gridCol w:w="2572"/>
        <w:gridCol w:w="2596"/>
      </w:tblGrid>
      <w:tr w:rsidR="003851BF" w:rsidRPr="00054B85" w14:paraId="495732D1" w14:textId="77777777" w:rsidTr="003851BF">
        <w:trPr>
          <w:trHeight w:val="414"/>
        </w:trPr>
        <w:tc>
          <w:tcPr>
            <w:tcW w:w="1770" w:type="dxa"/>
            <w:vAlign w:val="center"/>
          </w:tcPr>
          <w:p w14:paraId="5F2769E2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62" w:type="dxa"/>
            <w:vAlign w:val="center"/>
          </w:tcPr>
          <w:p w14:paraId="0615ED34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67" w:type="dxa"/>
            <w:vAlign w:val="center"/>
          </w:tcPr>
          <w:p w14:paraId="12399F29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16" w:type="dxa"/>
            <w:vAlign w:val="center"/>
          </w:tcPr>
          <w:p w14:paraId="479BB55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72" w:type="dxa"/>
            <w:vAlign w:val="center"/>
          </w:tcPr>
          <w:p w14:paraId="3B89D04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96" w:type="dxa"/>
            <w:vAlign w:val="center"/>
          </w:tcPr>
          <w:p w14:paraId="31093586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3851BF" w:rsidRPr="00054B85" w14:paraId="3A4C53CF" w14:textId="77777777" w:rsidTr="003851BF">
        <w:trPr>
          <w:trHeight w:val="889"/>
        </w:trPr>
        <w:tc>
          <w:tcPr>
            <w:tcW w:w="1770" w:type="dxa"/>
            <w:vAlign w:val="center"/>
          </w:tcPr>
          <w:p w14:paraId="31454D4D" w14:textId="5B2BA8A4" w:rsidR="003851BF" w:rsidRPr="00054B85" w:rsidRDefault="000903A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09.09. -12.09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AB3407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9BDDA1E" w14:textId="3D37F6DD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6365A184" w14:textId="00F94561" w:rsidR="003851BF" w:rsidRPr="001528FF" w:rsidRDefault="003857B2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bolonjez, salata</w:t>
            </w:r>
          </w:p>
        </w:tc>
        <w:tc>
          <w:tcPr>
            <w:tcW w:w="2816" w:type="dxa"/>
            <w:vAlign w:val="center"/>
          </w:tcPr>
          <w:p w14:paraId="4CF21F04" w14:textId="5290BF86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7F9CC307" w14:textId="037783F0" w:rsidR="003851BF" w:rsidRPr="001528FF" w:rsidRDefault="00950A68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teleći </w:t>
            </w:r>
            <w:r w:rsidR="003857B2">
              <w:rPr>
                <w:bCs/>
                <w:sz w:val="28"/>
                <w:szCs w:val="28"/>
              </w:rPr>
              <w:t>rižot</w:t>
            </w:r>
            <w:r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572" w:type="dxa"/>
            <w:vAlign w:val="center"/>
          </w:tcPr>
          <w:p w14:paraId="3BF2D6EF" w14:textId="4E8D8FE4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857B2">
              <w:rPr>
                <w:bCs/>
                <w:sz w:val="28"/>
                <w:szCs w:val="28"/>
              </w:rPr>
              <w:t>Juneći gulaš s krumpirom i sviježim povrćem</w:t>
            </w:r>
          </w:p>
        </w:tc>
        <w:tc>
          <w:tcPr>
            <w:tcW w:w="2596" w:type="dxa"/>
            <w:vAlign w:val="center"/>
          </w:tcPr>
          <w:p w14:paraId="6E2C5E2C" w14:textId="01F4583F" w:rsidR="003851BF" w:rsidRDefault="00495C3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Blitva s krumpirom i pohanim sirom </w:t>
            </w:r>
          </w:p>
          <w:p w14:paraId="3725A589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37CBAD0D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1D37FA47" w14:textId="05171D33" w:rsidR="003851BF" w:rsidRPr="00054B85" w:rsidRDefault="003E0CE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15.09</w:t>
            </w:r>
            <w:r w:rsidR="003851BF"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-19.09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0789339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358DBBE4" w14:textId="45CE8B42" w:rsidR="003851BF" w:rsidRPr="001528FF" w:rsidRDefault="00A94A3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Gulaš sa njokima, salata</w:t>
            </w:r>
          </w:p>
        </w:tc>
        <w:tc>
          <w:tcPr>
            <w:tcW w:w="2567" w:type="dxa"/>
            <w:vAlign w:val="center"/>
          </w:tcPr>
          <w:p w14:paraId="196DF9F7" w14:textId="7164B2B2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A94A39">
              <w:rPr>
                <w:bCs/>
                <w:sz w:val="28"/>
                <w:szCs w:val="28"/>
              </w:rPr>
              <w:t>Juha</w:t>
            </w:r>
            <w:r w:rsidR="00495C3F">
              <w:rPr>
                <w:bCs/>
                <w:sz w:val="28"/>
                <w:szCs w:val="28"/>
              </w:rPr>
              <w:t>, juneći</w:t>
            </w:r>
            <w:r w:rsidR="00086B4A">
              <w:rPr>
                <w:bCs/>
                <w:sz w:val="28"/>
                <w:szCs w:val="28"/>
              </w:rPr>
              <w:t xml:space="preserve"> rižot, salata</w:t>
            </w:r>
          </w:p>
        </w:tc>
        <w:tc>
          <w:tcPr>
            <w:tcW w:w="2816" w:type="dxa"/>
            <w:vAlign w:val="center"/>
          </w:tcPr>
          <w:p w14:paraId="2B1B2DEE" w14:textId="313D87F5" w:rsidR="003851BF" w:rsidRDefault="002077E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86B4A">
              <w:rPr>
                <w:bCs/>
                <w:sz w:val="28"/>
                <w:szCs w:val="28"/>
              </w:rPr>
              <w:t>Brokula sa krump</w:t>
            </w:r>
            <w:r w:rsidR="006B449A">
              <w:rPr>
                <w:bCs/>
                <w:sz w:val="28"/>
                <w:szCs w:val="28"/>
              </w:rPr>
              <w:t>irom i pohanom piletinom</w:t>
            </w:r>
            <w:r w:rsidR="00495C3F">
              <w:rPr>
                <w:bCs/>
                <w:sz w:val="28"/>
                <w:szCs w:val="28"/>
              </w:rPr>
              <w:t xml:space="preserve"> </w:t>
            </w:r>
          </w:p>
          <w:p w14:paraId="4CBDDBF3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AABE6F9" w14:textId="7F47842A" w:rsidR="003851BF" w:rsidRDefault="00B54B3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gnječeni krum</w:t>
            </w:r>
            <w:r w:rsidR="002768EB">
              <w:rPr>
                <w:bCs/>
                <w:sz w:val="28"/>
                <w:szCs w:val="28"/>
              </w:rPr>
              <w:t xml:space="preserve">pir sa mrkvom i svinjskim </w:t>
            </w:r>
            <w:proofErr w:type="spellStart"/>
            <w:r w:rsidR="002768EB">
              <w:rPr>
                <w:bCs/>
                <w:sz w:val="28"/>
                <w:szCs w:val="28"/>
              </w:rPr>
              <w:t>lungić</w:t>
            </w:r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>, salata</w:t>
            </w:r>
          </w:p>
          <w:p w14:paraId="1FC8B54D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71E01274" w14:textId="58975ED3" w:rsidR="003851BF" w:rsidRDefault="00B54B3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na pomidorima sa domaćom svježom tjesteninom, salata</w:t>
            </w:r>
          </w:p>
          <w:p w14:paraId="3C30D0E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013B3D8A" w14:textId="77777777" w:rsidTr="003851BF">
        <w:trPr>
          <w:trHeight w:val="1469"/>
        </w:trPr>
        <w:tc>
          <w:tcPr>
            <w:tcW w:w="1770" w:type="dxa"/>
            <w:vAlign w:val="center"/>
          </w:tcPr>
          <w:p w14:paraId="1BBA91DC" w14:textId="5E8985CD" w:rsidR="003851BF" w:rsidRPr="00054B85" w:rsidRDefault="003E0CE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22.09. -26.09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5F7A58FF" w14:textId="2B969A46" w:rsidR="003851BF" w:rsidRPr="001528FF" w:rsidRDefault="00A94A3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gulaš sa palentom</w:t>
            </w:r>
          </w:p>
        </w:tc>
        <w:tc>
          <w:tcPr>
            <w:tcW w:w="2567" w:type="dxa"/>
            <w:vAlign w:val="center"/>
          </w:tcPr>
          <w:p w14:paraId="73B511B0" w14:textId="3C5B0B2D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04749217" w14:textId="22B66C86" w:rsidR="003851BF" w:rsidRDefault="00A94A3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raznih grahorica sa slaninom</w:t>
            </w:r>
            <w:r w:rsidR="00495C3F">
              <w:rPr>
                <w:bCs/>
                <w:sz w:val="28"/>
                <w:szCs w:val="28"/>
              </w:rPr>
              <w:t xml:space="preserve"> i kobasicom</w:t>
            </w:r>
          </w:p>
          <w:p w14:paraId="0715274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16B69F90" w14:textId="0823A111" w:rsidR="003E0CEF" w:rsidRDefault="00086B4A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Đuveč  riža sa grill piletinom batak/zabatak, salata</w:t>
            </w:r>
          </w:p>
          <w:p w14:paraId="4757349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7788DBA4" w14:textId="5EB7B021" w:rsidR="003851BF" w:rsidRDefault="00950A68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Krumpir gulaš sa piletinom</w:t>
            </w:r>
          </w:p>
          <w:p w14:paraId="585F2687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555DDF0" w14:textId="299F9BB1" w:rsidR="003851BF" w:rsidRDefault="00B54B3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Špina</w:t>
            </w:r>
            <w:r w:rsidR="00950A68">
              <w:rPr>
                <w:bCs/>
                <w:sz w:val="28"/>
                <w:szCs w:val="28"/>
              </w:rPr>
              <w:t>t</w:t>
            </w:r>
            <w:r w:rsidR="008C0557">
              <w:rPr>
                <w:bCs/>
                <w:sz w:val="28"/>
                <w:szCs w:val="28"/>
              </w:rPr>
              <w:t xml:space="preserve"> s krumpirom i</w:t>
            </w:r>
            <w:r w:rsidR="00950A68">
              <w:rPr>
                <w:bCs/>
                <w:sz w:val="28"/>
                <w:szCs w:val="28"/>
              </w:rPr>
              <w:t xml:space="preserve"> pohanim oslićem</w:t>
            </w:r>
          </w:p>
          <w:p w14:paraId="5A30124F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4A704D1B" w14:textId="77777777" w:rsidTr="003851BF">
        <w:trPr>
          <w:trHeight w:val="1123"/>
        </w:trPr>
        <w:tc>
          <w:tcPr>
            <w:tcW w:w="1770" w:type="dxa"/>
            <w:vAlign w:val="center"/>
          </w:tcPr>
          <w:p w14:paraId="58B48CA1" w14:textId="5C418B41" w:rsidR="003851BF" w:rsidRPr="00054B85" w:rsidRDefault="003E0CE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29.09.-30.09</w:t>
            </w:r>
            <w:r w:rsidR="003851BF">
              <w:rPr>
                <w:b/>
                <w:sz w:val="32"/>
                <w:szCs w:val="32"/>
              </w:rPr>
              <w:t>.</w:t>
            </w:r>
            <w:r w:rsidR="00BC4AFD">
              <w:rPr>
                <w:b/>
                <w:sz w:val="32"/>
                <w:szCs w:val="32"/>
              </w:rPr>
              <w:t>20</w:t>
            </w:r>
            <w:r w:rsidR="003851BF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2183F0DB" w14:textId="5EE4D747" w:rsidR="003851BF" w:rsidRPr="001528FF" w:rsidRDefault="00041535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juneći gulaš sa rižom i graškom</w:t>
            </w:r>
          </w:p>
        </w:tc>
        <w:tc>
          <w:tcPr>
            <w:tcW w:w="2567" w:type="dxa"/>
            <w:vAlign w:val="center"/>
          </w:tcPr>
          <w:p w14:paraId="5DBBC3DE" w14:textId="2440C72B" w:rsidR="003851BF" w:rsidRPr="001528FF" w:rsidRDefault="00086B4A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Teleće šnicle sa pire krumpirom,</w:t>
            </w:r>
            <w:r w:rsidR="00B54B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salata</w:t>
            </w:r>
          </w:p>
        </w:tc>
        <w:tc>
          <w:tcPr>
            <w:tcW w:w="2816" w:type="dxa"/>
            <w:vAlign w:val="center"/>
          </w:tcPr>
          <w:p w14:paraId="07561257" w14:textId="3B3E06A6" w:rsidR="003851BF" w:rsidRPr="001528FF" w:rsidRDefault="003851BF" w:rsidP="00BC4AFD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0C0A3C4C" w14:textId="5D27C76F" w:rsidR="003851BF" w:rsidRPr="001528FF" w:rsidRDefault="003851BF" w:rsidP="003851BF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7FB7D4EC" w14:textId="797A7703" w:rsidR="003851BF" w:rsidRPr="001528FF" w:rsidRDefault="003851BF" w:rsidP="003851BF">
            <w:pPr>
              <w:rPr>
                <w:sz w:val="28"/>
                <w:szCs w:val="28"/>
              </w:rPr>
            </w:pPr>
          </w:p>
        </w:tc>
      </w:tr>
      <w:tr w:rsidR="003851BF" w:rsidRPr="00054B85" w14:paraId="03703DA1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514AE9E3" w14:textId="34B9DBFA" w:rsidR="003851BF" w:rsidRPr="00054B85" w:rsidRDefault="00BC4AFD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3851BF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41FB8494" w14:textId="1C165B30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6919F6CF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241E4342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38070F92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01ED30A8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</w:tbl>
    <w:p w14:paraId="7E91BF8A" w14:textId="77777777" w:rsidR="001528FF" w:rsidRDefault="001528FF"/>
    <w:p w14:paraId="687B9932" w14:textId="165431A7" w:rsidR="00A934CE" w:rsidRDefault="00A934CE" w:rsidP="00A934CE">
      <w:r w:rsidRPr="001528FF">
        <w:rPr>
          <w:sz w:val="24"/>
          <w:szCs w:val="24"/>
        </w:rPr>
        <w:t>Obrok se sastoji od juhe</w:t>
      </w:r>
      <w:r w:rsidR="006B449A">
        <w:rPr>
          <w:sz w:val="24"/>
          <w:szCs w:val="24"/>
        </w:rPr>
        <w:t xml:space="preserve"> povrtne, mesne, riblje</w:t>
      </w:r>
      <w:r w:rsidRPr="001528FF">
        <w:rPr>
          <w:sz w:val="24"/>
          <w:szCs w:val="24"/>
        </w:rPr>
        <w:t xml:space="preserve">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A94A39">
        <w:rPr>
          <w:sz w:val="24"/>
          <w:szCs w:val="24"/>
        </w:rPr>
        <w:t xml:space="preserve"> kuhani</w:t>
      </w:r>
      <w:r w:rsidR="004B7AAB">
        <w:rPr>
          <w:sz w:val="24"/>
          <w:szCs w:val="24"/>
        </w:rPr>
        <w:t xml:space="preserve">, razno </w:t>
      </w:r>
      <w:r w:rsidR="00A94A39">
        <w:rPr>
          <w:sz w:val="24"/>
          <w:szCs w:val="24"/>
        </w:rPr>
        <w:t xml:space="preserve"> sezonsko </w:t>
      </w:r>
      <w:r w:rsidR="004B7AAB">
        <w:rPr>
          <w:sz w:val="24"/>
          <w:szCs w:val="24"/>
        </w:rPr>
        <w:t>voće,</w:t>
      </w:r>
      <w:r w:rsidR="00BC4AFD">
        <w:rPr>
          <w:sz w:val="24"/>
          <w:szCs w:val="24"/>
        </w:rPr>
        <w:t xml:space="preserve"> 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</w:t>
      </w:r>
      <w:r w:rsidR="00A94A39">
        <w:rPr>
          <w:sz w:val="24"/>
          <w:szCs w:val="24"/>
        </w:rPr>
        <w:t xml:space="preserve"> bademovo mlijeko</w:t>
      </w:r>
      <w:r w:rsidR="002E66B6" w:rsidRPr="001528FF">
        <w:rPr>
          <w:sz w:val="24"/>
          <w:szCs w:val="24"/>
        </w:rPr>
        <w:t xml:space="preserve"> kefir,</w:t>
      </w:r>
      <w:r w:rsidRPr="001528FF">
        <w:rPr>
          <w:sz w:val="24"/>
          <w:szCs w:val="24"/>
        </w:rPr>
        <w:t>...)</w:t>
      </w:r>
    </w:p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CE"/>
    <w:rsid w:val="00016B58"/>
    <w:rsid w:val="000237AE"/>
    <w:rsid w:val="00041535"/>
    <w:rsid w:val="00045A25"/>
    <w:rsid w:val="00054B85"/>
    <w:rsid w:val="000719C0"/>
    <w:rsid w:val="00086B4A"/>
    <w:rsid w:val="000903AF"/>
    <w:rsid w:val="00090EB4"/>
    <w:rsid w:val="000A56A8"/>
    <w:rsid w:val="000D5FB2"/>
    <w:rsid w:val="000E2DEA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2077E0"/>
    <w:rsid w:val="00210193"/>
    <w:rsid w:val="00210A91"/>
    <w:rsid w:val="00214900"/>
    <w:rsid w:val="00226579"/>
    <w:rsid w:val="002301A9"/>
    <w:rsid w:val="0023122F"/>
    <w:rsid w:val="00233F53"/>
    <w:rsid w:val="0024618E"/>
    <w:rsid w:val="0025691A"/>
    <w:rsid w:val="0026075F"/>
    <w:rsid w:val="002607C0"/>
    <w:rsid w:val="00261F33"/>
    <w:rsid w:val="00263B29"/>
    <w:rsid w:val="00270684"/>
    <w:rsid w:val="00273A9F"/>
    <w:rsid w:val="00274071"/>
    <w:rsid w:val="002768EB"/>
    <w:rsid w:val="002825EB"/>
    <w:rsid w:val="002831F0"/>
    <w:rsid w:val="002A649E"/>
    <w:rsid w:val="002B19D2"/>
    <w:rsid w:val="002C00C4"/>
    <w:rsid w:val="002C0BF8"/>
    <w:rsid w:val="002C3072"/>
    <w:rsid w:val="002D6238"/>
    <w:rsid w:val="002E66B6"/>
    <w:rsid w:val="002F3726"/>
    <w:rsid w:val="002F722B"/>
    <w:rsid w:val="00336252"/>
    <w:rsid w:val="003405E4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51BF"/>
    <w:rsid w:val="003857B2"/>
    <w:rsid w:val="00386085"/>
    <w:rsid w:val="00393DA9"/>
    <w:rsid w:val="003A6663"/>
    <w:rsid w:val="003C0D8E"/>
    <w:rsid w:val="003C5D0E"/>
    <w:rsid w:val="003E0CEF"/>
    <w:rsid w:val="003E7CED"/>
    <w:rsid w:val="003F584F"/>
    <w:rsid w:val="003F6B16"/>
    <w:rsid w:val="00417557"/>
    <w:rsid w:val="00420E13"/>
    <w:rsid w:val="00427213"/>
    <w:rsid w:val="0043248E"/>
    <w:rsid w:val="00453E7D"/>
    <w:rsid w:val="004600B7"/>
    <w:rsid w:val="004646E9"/>
    <w:rsid w:val="004842F0"/>
    <w:rsid w:val="00486DA3"/>
    <w:rsid w:val="00487134"/>
    <w:rsid w:val="00487307"/>
    <w:rsid w:val="00495732"/>
    <w:rsid w:val="00495C3F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7723"/>
    <w:rsid w:val="00500C46"/>
    <w:rsid w:val="0051461C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B449A"/>
    <w:rsid w:val="006C5603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56CD"/>
    <w:rsid w:val="00850995"/>
    <w:rsid w:val="00850E70"/>
    <w:rsid w:val="00851A78"/>
    <w:rsid w:val="00854949"/>
    <w:rsid w:val="008571D2"/>
    <w:rsid w:val="00862D2E"/>
    <w:rsid w:val="00877B3A"/>
    <w:rsid w:val="00883CF6"/>
    <w:rsid w:val="00891AA1"/>
    <w:rsid w:val="00895BE6"/>
    <w:rsid w:val="00896EC3"/>
    <w:rsid w:val="008A6580"/>
    <w:rsid w:val="008A6937"/>
    <w:rsid w:val="008B500D"/>
    <w:rsid w:val="008B6A62"/>
    <w:rsid w:val="008C0557"/>
    <w:rsid w:val="008C661F"/>
    <w:rsid w:val="008C663F"/>
    <w:rsid w:val="008D6408"/>
    <w:rsid w:val="008E0A13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0A68"/>
    <w:rsid w:val="009540CB"/>
    <w:rsid w:val="00954DD6"/>
    <w:rsid w:val="00956F06"/>
    <w:rsid w:val="0096131E"/>
    <w:rsid w:val="00964653"/>
    <w:rsid w:val="0098266E"/>
    <w:rsid w:val="0098344F"/>
    <w:rsid w:val="00990508"/>
    <w:rsid w:val="009B0F30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107A"/>
    <w:rsid w:val="00A6757F"/>
    <w:rsid w:val="00A80358"/>
    <w:rsid w:val="00A934CE"/>
    <w:rsid w:val="00A944B2"/>
    <w:rsid w:val="00A94A39"/>
    <w:rsid w:val="00A974F5"/>
    <w:rsid w:val="00AA570E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06201"/>
    <w:rsid w:val="00B13104"/>
    <w:rsid w:val="00B14684"/>
    <w:rsid w:val="00B20CDF"/>
    <w:rsid w:val="00B36849"/>
    <w:rsid w:val="00B506BB"/>
    <w:rsid w:val="00B54B30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7F55"/>
    <w:rsid w:val="00BB0BBF"/>
    <w:rsid w:val="00BC15BB"/>
    <w:rsid w:val="00BC4AFD"/>
    <w:rsid w:val="00BD4DE6"/>
    <w:rsid w:val="00BE13AD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4712"/>
    <w:rsid w:val="00D41AC2"/>
    <w:rsid w:val="00D42B8D"/>
    <w:rsid w:val="00D42DCB"/>
    <w:rsid w:val="00D42F96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1F51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43F81"/>
    <w:rsid w:val="00E517DC"/>
    <w:rsid w:val="00E51E18"/>
    <w:rsid w:val="00E526A4"/>
    <w:rsid w:val="00E732EC"/>
    <w:rsid w:val="00EA41D0"/>
    <w:rsid w:val="00EB35D5"/>
    <w:rsid w:val="00EC2440"/>
    <w:rsid w:val="00ED0867"/>
    <w:rsid w:val="00ED11F3"/>
    <w:rsid w:val="00ED43D1"/>
    <w:rsid w:val="00EF1EFA"/>
    <w:rsid w:val="00EF7729"/>
    <w:rsid w:val="00EF7764"/>
    <w:rsid w:val="00F00714"/>
    <w:rsid w:val="00F05D6D"/>
    <w:rsid w:val="00F15B59"/>
    <w:rsid w:val="00F222AE"/>
    <w:rsid w:val="00F2498D"/>
    <w:rsid w:val="00F24CCE"/>
    <w:rsid w:val="00F375F2"/>
    <w:rsid w:val="00F54E22"/>
    <w:rsid w:val="00F5742E"/>
    <w:rsid w:val="00F665FC"/>
    <w:rsid w:val="00F70A23"/>
    <w:rsid w:val="00F812CF"/>
    <w:rsid w:val="00F87773"/>
    <w:rsid w:val="00F97CAA"/>
    <w:rsid w:val="00FA08CA"/>
    <w:rsid w:val="00FA3DE9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DF6B-E2FB-4248-A72C-BF12E43836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Nikolina Borović</cp:lastModifiedBy>
  <cp:revision>2</cp:revision>
  <cp:lastPrinted>2025-02-26T08:08:00Z</cp:lastPrinted>
  <dcterms:created xsi:type="dcterms:W3CDTF">2025-09-05T06:18:00Z</dcterms:created>
  <dcterms:modified xsi:type="dcterms:W3CDTF">2025-09-05T06:18:00Z</dcterms:modified>
</cp:coreProperties>
</file>