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C675" w14:textId="77777777" w:rsidR="00633B57" w:rsidRDefault="00633B57" w:rsidP="00AF5C9F">
      <w:pPr>
        <w:jc w:val="center"/>
        <w:rPr>
          <w:b/>
        </w:rPr>
      </w:pPr>
    </w:p>
    <w:p w14:paraId="38355C55" w14:textId="77777777" w:rsidR="00B628E1" w:rsidRPr="00AF5C9F" w:rsidRDefault="00AF5C9F" w:rsidP="00AF5C9F">
      <w:pPr>
        <w:jc w:val="center"/>
      </w:pPr>
      <w:r w:rsidRPr="00270DC7">
        <w:rPr>
          <w:b/>
        </w:rPr>
        <w:t>PRVI RAZREDI</w:t>
      </w:r>
      <w:r w:rsidR="00B628E1" w:rsidRPr="00270DC7">
        <w:rPr>
          <w:b/>
        </w:rPr>
        <w:t xml:space="preserve"> U ŠK</w:t>
      </w:r>
      <w:r w:rsidR="00633B57">
        <w:rPr>
          <w:b/>
        </w:rPr>
        <w:t xml:space="preserve">OLSKOJ </w:t>
      </w:r>
      <w:r w:rsidR="00B628E1" w:rsidRPr="00270DC7">
        <w:rPr>
          <w:b/>
        </w:rPr>
        <w:t>GOD</w:t>
      </w:r>
      <w:r w:rsidR="00633B57">
        <w:rPr>
          <w:b/>
        </w:rPr>
        <w:t xml:space="preserve">INI </w:t>
      </w:r>
      <w:r w:rsidR="00B628E1" w:rsidRPr="00270DC7">
        <w:rPr>
          <w:b/>
        </w:rPr>
        <w:t xml:space="preserve"> 202</w:t>
      </w:r>
      <w:r w:rsidR="00943056">
        <w:rPr>
          <w:b/>
        </w:rPr>
        <w:t>5</w:t>
      </w:r>
      <w:r w:rsidR="00B628E1" w:rsidRPr="00270DC7">
        <w:rPr>
          <w:b/>
        </w:rPr>
        <w:t>./2</w:t>
      </w:r>
      <w:r w:rsidR="00943056">
        <w:rPr>
          <w:b/>
        </w:rPr>
        <w:t>6</w:t>
      </w:r>
      <w:r w:rsidR="00B628E1" w:rsidRPr="00AF5C9F">
        <w:t>.</w:t>
      </w:r>
    </w:p>
    <w:p w14:paraId="7223FCF2" w14:textId="77777777" w:rsidR="00386ADB" w:rsidRPr="00AF5C9F" w:rsidRDefault="00386ADB" w:rsidP="00386ADB">
      <w:pPr>
        <w:pStyle w:val="Odlomakpopisa"/>
      </w:pPr>
    </w:p>
    <w:p w14:paraId="69ABC879" w14:textId="77777777" w:rsidR="00386ADB" w:rsidRDefault="00386ADB" w:rsidP="00386ADB">
      <w:pPr>
        <w:pStyle w:val="Odlomakpopisa"/>
      </w:pPr>
    </w:p>
    <w:p w14:paraId="7E36ADD5" w14:textId="77777777" w:rsidR="00270DC7" w:rsidRDefault="00270DC7" w:rsidP="00270DC7">
      <w:pPr>
        <w:rPr>
          <w:b/>
        </w:rPr>
      </w:pPr>
    </w:p>
    <w:p w14:paraId="12B7C974" w14:textId="77777777" w:rsidR="00270DC7" w:rsidRPr="00270DC7" w:rsidRDefault="00A12B9C" w:rsidP="00270DC7">
      <w:r>
        <w:rPr>
          <w:b/>
        </w:rPr>
        <w:t>Svečani p</w:t>
      </w:r>
      <w:r w:rsidR="00270DC7" w:rsidRPr="00270DC7">
        <w:rPr>
          <w:b/>
        </w:rPr>
        <w:t>rijem učenika prvih razreda</w:t>
      </w:r>
      <w:r w:rsidR="00270DC7" w:rsidRPr="00270DC7">
        <w:t xml:space="preserve"> održat će se u ponedjeljak, </w:t>
      </w:r>
      <w:r w:rsidR="00943056">
        <w:t xml:space="preserve">8. rujna </w:t>
      </w:r>
      <w:r w:rsidR="00270DC7" w:rsidRPr="00270DC7">
        <w:t>202</w:t>
      </w:r>
      <w:r w:rsidR="00943056">
        <w:t>5</w:t>
      </w:r>
      <w:r w:rsidR="00270DC7" w:rsidRPr="00270DC7">
        <w:t>.</w:t>
      </w:r>
      <w:r w:rsidR="00943056">
        <w:t xml:space="preserve"> godine</w:t>
      </w:r>
      <w:r w:rsidR="00F405D1">
        <w:t xml:space="preserve"> prema sljedećem rasporedu:</w:t>
      </w:r>
    </w:p>
    <w:p w14:paraId="2FB83165" w14:textId="77777777" w:rsidR="00270DC7" w:rsidRPr="00AF5C9F" w:rsidRDefault="00270DC7" w:rsidP="00386ADB">
      <w:pPr>
        <w:pStyle w:val="Odlomakpopisa"/>
      </w:pPr>
    </w:p>
    <w:p w14:paraId="484BC9C1" w14:textId="77777777" w:rsidR="00AF5C9F" w:rsidRPr="00633B57" w:rsidRDefault="00AF5C9F" w:rsidP="00AF5C9F">
      <w:r w:rsidRPr="00633B57">
        <w:t>MATIČNA ŠKOLA</w:t>
      </w:r>
      <w:r w:rsidR="00270DC7" w:rsidRPr="00633B57">
        <w:t xml:space="preserve"> (1.abcde)  </w:t>
      </w:r>
    </w:p>
    <w:p w14:paraId="1E87D7B1" w14:textId="77777777" w:rsidR="00386ADB" w:rsidRPr="00633B57" w:rsidRDefault="00386ADB" w:rsidP="00386ADB">
      <w:pPr>
        <w:pStyle w:val="Odlomakpopisa"/>
      </w:pPr>
      <w:r w:rsidRPr="00633B57">
        <w:t xml:space="preserve">          u 17.00h - 1.ab</w:t>
      </w:r>
    </w:p>
    <w:p w14:paraId="5C6A6E53" w14:textId="77777777" w:rsidR="00386ADB" w:rsidRPr="00633B57" w:rsidRDefault="00386ADB" w:rsidP="00386ADB">
      <w:pPr>
        <w:pStyle w:val="Odlomakpopisa"/>
      </w:pPr>
      <w:r w:rsidRPr="00633B57">
        <w:t xml:space="preserve">          u 18:00h – 1.cde</w:t>
      </w:r>
      <w:r w:rsidR="00AF5C9F" w:rsidRPr="00633B57">
        <w:t xml:space="preserve"> (produženi boravak)</w:t>
      </w:r>
    </w:p>
    <w:p w14:paraId="7A175BDD" w14:textId="77777777" w:rsidR="00270DC7" w:rsidRPr="00633B57" w:rsidRDefault="00270DC7" w:rsidP="00AF5C9F"/>
    <w:p w14:paraId="6D2C14D5" w14:textId="77777777" w:rsidR="00AF5C9F" w:rsidRPr="00633B57" w:rsidRDefault="00AF5C9F" w:rsidP="00270DC7">
      <w:r w:rsidRPr="00633B57">
        <w:t>PŠ BOKANJAC</w:t>
      </w:r>
    </w:p>
    <w:p w14:paraId="4F2830C8" w14:textId="77777777" w:rsidR="00AF5C9F" w:rsidRDefault="00AF5C9F" w:rsidP="00AF5C9F">
      <w:pPr>
        <w:pStyle w:val="Odlomakpopisa"/>
        <w:numPr>
          <w:ilvl w:val="0"/>
          <w:numId w:val="20"/>
        </w:numPr>
      </w:pPr>
      <w:r w:rsidRPr="00633B57">
        <w:t xml:space="preserve">u </w:t>
      </w:r>
      <w:r w:rsidR="00943056">
        <w:t>9</w:t>
      </w:r>
      <w:r w:rsidRPr="00633B57">
        <w:t xml:space="preserve">:00h </w:t>
      </w:r>
    </w:p>
    <w:p w14:paraId="53E436CE" w14:textId="77777777" w:rsidR="009F34F1" w:rsidRPr="00633B57" w:rsidRDefault="009F34F1" w:rsidP="00AF5C9F">
      <w:pPr>
        <w:pStyle w:val="Odlomakpopisa"/>
        <w:numPr>
          <w:ilvl w:val="0"/>
          <w:numId w:val="20"/>
        </w:numPr>
      </w:pPr>
      <w:r>
        <w:t>Učenici prvog razreda su u kombiniranom odjelu s učenicima 3. razreda</w:t>
      </w:r>
    </w:p>
    <w:p w14:paraId="751767FB" w14:textId="77777777" w:rsidR="00AF5C9F" w:rsidRPr="00633B57" w:rsidRDefault="00AF5C9F" w:rsidP="00AF5C9F">
      <w:pPr>
        <w:pStyle w:val="Odlomakpopisa"/>
      </w:pPr>
    </w:p>
    <w:p w14:paraId="1DFCFEA6" w14:textId="77777777" w:rsidR="00AF5C9F" w:rsidRPr="00633B57" w:rsidRDefault="00AF5C9F" w:rsidP="00AF5C9F">
      <w:r w:rsidRPr="00633B57">
        <w:t>PŠ POLJICA</w:t>
      </w:r>
    </w:p>
    <w:p w14:paraId="0DC1E087" w14:textId="77777777" w:rsidR="00270DC7" w:rsidRPr="00633B57" w:rsidRDefault="00AF5C9F" w:rsidP="00270DC7">
      <w:pPr>
        <w:pStyle w:val="Odlomakpopisa"/>
        <w:numPr>
          <w:ilvl w:val="0"/>
          <w:numId w:val="20"/>
        </w:numPr>
      </w:pPr>
      <w:r w:rsidRPr="00633B57">
        <w:t xml:space="preserve">u </w:t>
      </w:r>
      <w:r w:rsidR="00943056">
        <w:t>9</w:t>
      </w:r>
      <w:r w:rsidRPr="00633B57">
        <w:t xml:space="preserve">.00h  </w:t>
      </w:r>
    </w:p>
    <w:p w14:paraId="61CF53B0" w14:textId="77777777" w:rsidR="009F34F1" w:rsidRPr="00633B57" w:rsidRDefault="009F34F1" w:rsidP="009F34F1">
      <w:pPr>
        <w:pStyle w:val="Odlomakpopisa"/>
        <w:numPr>
          <w:ilvl w:val="0"/>
          <w:numId w:val="20"/>
        </w:numPr>
      </w:pPr>
      <w:r>
        <w:t>Učenici prvog razreda su u kombiniranom odjelu s učenicima 3. razreda</w:t>
      </w:r>
    </w:p>
    <w:p w14:paraId="69CA6D10" w14:textId="77777777" w:rsidR="00AF5C9F" w:rsidRPr="00633B57" w:rsidRDefault="00AF5C9F" w:rsidP="00AF5C9F"/>
    <w:p w14:paraId="15C6EEC2" w14:textId="77777777" w:rsidR="00AF5C9F" w:rsidRPr="00633B57" w:rsidRDefault="00AF5C9F" w:rsidP="00AF5C9F">
      <w:r w:rsidRPr="00633B57">
        <w:t>PŠ DRAČEVAC NINSKI</w:t>
      </w:r>
    </w:p>
    <w:p w14:paraId="0BC24A31" w14:textId="77777777" w:rsidR="00270DC7" w:rsidRPr="00633B57" w:rsidRDefault="00AF5C9F" w:rsidP="00270DC7">
      <w:pPr>
        <w:pStyle w:val="Odlomakpopisa"/>
        <w:numPr>
          <w:ilvl w:val="0"/>
          <w:numId w:val="20"/>
        </w:numPr>
      </w:pPr>
      <w:r w:rsidRPr="00633B57">
        <w:t xml:space="preserve">u </w:t>
      </w:r>
      <w:r w:rsidR="00943056">
        <w:t>9</w:t>
      </w:r>
      <w:r w:rsidRPr="00633B57">
        <w:t>.</w:t>
      </w:r>
      <w:r w:rsidR="006854F2">
        <w:t>0</w:t>
      </w:r>
      <w:r w:rsidRPr="00633B57">
        <w:t xml:space="preserve">0h  </w:t>
      </w:r>
    </w:p>
    <w:p w14:paraId="37A4F8BE" w14:textId="77777777" w:rsidR="009F34F1" w:rsidRPr="00633B57" w:rsidRDefault="009F34F1" w:rsidP="009F34F1">
      <w:pPr>
        <w:pStyle w:val="Odlomakpopisa"/>
        <w:numPr>
          <w:ilvl w:val="0"/>
          <w:numId w:val="20"/>
        </w:numPr>
      </w:pPr>
      <w:r>
        <w:t>Učenici prvog razreda su u kombiniranom odjelu s učenicima 4. razreda</w:t>
      </w:r>
    </w:p>
    <w:p w14:paraId="4EE75AAD" w14:textId="77777777" w:rsidR="00AF5C9F" w:rsidRPr="00633B57" w:rsidRDefault="00AF5C9F" w:rsidP="00AF5C9F"/>
    <w:p w14:paraId="1C8E8DE5" w14:textId="77777777" w:rsidR="00AF5C9F" w:rsidRPr="00633B57" w:rsidRDefault="00AF5C9F" w:rsidP="00AF5C9F">
      <w:r w:rsidRPr="00633B57">
        <w:t>PŠ ŽERAVA</w:t>
      </w:r>
    </w:p>
    <w:p w14:paraId="23E64503" w14:textId="77777777" w:rsidR="00270DC7" w:rsidRPr="00633B57" w:rsidRDefault="00AF5C9F" w:rsidP="00270DC7">
      <w:pPr>
        <w:pStyle w:val="Odlomakpopisa"/>
        <w:numPr>
          <w:ilvl w:val="0"/>
          <w:numId w:val="20"/>
        </w:numPr>
      </w:pPr>
      <w:r w:rsidRPr="00633B57">
        <w:t xml:space="preserve">u </w:t>
      </w:r>
      <w:r w:rsidR="009F34F1">
        <w:t>8</w:t>
      </w:r>
      <w:r w:rsidRPr="00633B57">
        <w:t>.</w:t>
      </w:r>
      <w:r w:rsidR="00F405D1">
        <w:t>3</w:t>
      </w:r>
      <w:r w:rsidRPr="00633B57">
        <w:t xml:space="preserve">0h </w:t>
      </w:r>
    </w:p>
    <w:p w14:paraId="53F24E1E" w14:textId="77777777" w:rsidR="009F34F1" w:rsidRPr="00633B57" w:rsidRDefault="009F34F1" w:rsidP="009F34F1">
      <w:pPr>
        <w:pStyle w:val="Odlomakpopisa"/>
        <w:numPr>
          <w:ilvl w:val="0"/>
          <w:numId w:val="20"/>
        </w:numPr>
      </w:pPr>
      <w:r>
        <w:t>Učenici prvog razreda su u kombiniranom odjelu s učenicima 2.,3. i 4. razreda</w:t>
      </w:r>
    </w:p>
    <w:p w14:paraId="11ABC06C" w14:textId="77777777" w:rsidR="00AF5C9F" w:rsidRPr="00270DC7" w:rsidRDefault="00AF5C9F" w:rsidP="00270DC7">
      <w:pPr>
        <w:pStyle w:val="Odlomakpopisa"/>
      </w:pPr>
    </w:p>
    <w:p w14:paraId="0501BBD1" w14:textId="77777777" w:rsidR="00386ADB" w:rsidRPr="00AF5C9F" w:rsidRDefault="00386ADB" w:rsidP="00AF5C9F">
      <w:pPr>
        <w:spacing w:line="276" w:lineRule="auto"/>
        <w:rPr>
          <w:bCs/>
        </w:rPr>
      </w:pPr>
    </w:p>
    <w:p w14:paraId="2E8EE677" w14:textId="2D0DE74B" w:rsidR="002F5240" w:rsidRDefault="00386ADB" w:rsidP="002F5240">
      <w:pPr>
        <w:pStyle w:val="Odlomakpopisa"/>
        <w:numPr>
          <w:ilvl w:val="0"/>
          <w:numId w:val="21"/>
        </w:numPr>
        <w:spacing w:after="200" w:line="276" w:lineRule="auto"/>
      </w:pPr>
      <w:r w:rsidRPr="00AF5C9F">
        <w:rPr>
          <w:b/>
          <w:bCs/>
        </w:rPr>
        <w:t>Učenici će dobiti udžbenike , stoga je u Školu potrebno donijeti školsku torbu.</w:t>
      </w:r>
      <w:r w:rsidR="002F5240" w:rsidRPr="002F5240">
        <w:t xml:space="preserve"> </w:t>
      </w:r>
    </w:p>
    <w:p w14:paraId="3B2C3D25" w14:textId="77777777" w:rsidR="002F5240" w:rsidRDefault="002F5240" w:rsidP="002F5240">
      <w:pPr>
        <w:pStyle w:val="Odlomakpopisa"/>
        <w:numPr>
          <w:ilvl w:val="0"/>
          <w:numId w:val="21"/>
        </w:numPr>
        <w:spacing w:after="200" w:line="276" w:lineRule="auto"/>
      </w:pPr>
      <w:r>
        <w:t>Roditelji učenika prvih razreda prvi dan će dobiti upitnike za uključivanje učenika u izbornu nastavu (Vjeronauk, Informatika), te će se morati tada odlučiti hoće li im dijete pohađati izbornu nastavu.</w:t>
      </w:r>
    </w:p>
    <w:p w14:paraId="2B328D15" w14:textId="77777777" w:rsidR="002F5240" w:rsidRPr="00AF5C9F" w:rsidRDefault="002F5240" w:rsidP="002F5240">
      <w:pPr>
        <w:pStyle w:val="Odlomakpopisa"/>
        <w:numPr>
          <w:ilvl w:val="0"/>
          <w:numId w:val="21"/>
        </w:numPr>
        <w:spacing w:after="200" w:line="276" w:lineRule="auto"/>
      </w:pPr>
      <w:r w:rsidRPr="00AF5C9F">
        <w:t>Sve ostale informacije učenici će dobiti od svojih učiteljica</w:t>
      </w:r>
    </w:p>
    <w:p w14:paraId="4D5B33E6" w14:textId="77777777" w:rsidR="00386ADB" w:rsidRDefault="00386ADB" w:rsidP="002F5240">
      <w:pPr>
        <w:pStyle w:val="Odlomakpopisa"/>
        <w:spacing w:after="200" w:line="276" w:lineRule="auto"/>
      </w:pPr>
    </w:p>
    <w:p w14:paraId="3EE2CD28" w14:textId="77777777" w:rsidR="00A12B9C" w:rsidRDefault="002F5240" w:rsidP="00386ADB">
      <w:pPr>
        <w:pStyle w:val="Odlomakpopisa"/>
        <w:numPr>
          <w:ilvl w:val="0"/>
          <w:numId w:val="21"/>
        </w:numPr>
        <w:spacing w:after="200" w:line="276" w:lineRule="auto"/>
      </w:pPr>
      <w:r w:rsidRPr="002F5240">
        <w:rPr>
          <w:b/>
        </w:rPr>
        <w:t xml:space="preserve">Obavijest za produženi boravak: </w:t>
      </w:r>
    </w:p>
    <w:p w14:paraId="1DE53FC4" w14:textId="08776415" w:rsidR="00A12B9C" w:rsidRDefault="00A12B9C" w:rsidP="00A12B9C">
      <w:pPr>
        <w:pStyle w:val="Odlomakpopisa"/>
        <w:numPr>
          <w:ilvl w:val="0"/>
          <w:numId w:val="21"/>
        </w:numPr>
        <w:spacing w:after="200" w:line="276" w:lineRule="auto"/>
      </w:pPr>
      <w:r>
        <w:t>Obrok</w:t>
      </w:r>
      <w:r w:rsidR="002F5240">
        <w:t xml:space="preserve"> </w:t>
      </w:r>
      <w:r>
        <w:t>(ručak</w:t>
      </w:r>
      <w:r w:rsidR="002858B4">
        <w:t>/doručak</w:t>
      </w:r>
      <w:r>
        <w:t>)  za učenike u produženom boravku kreće od utorka,</w:t>
      </w:r>
      <w:r w:rsidR="00943056">
        <w:t xml:space="preserve"> 9. rujna 2025.</w:t>
      </w:r>
      <w:r w:rsidR="0064669A">
        <w:t xml:space="preserve"> </w:t>
      </w:r>
      <w:bookmarkStart w:id="0" w:name="_Hlk207352250"/>
      <w:r w:rsidR="0064669A">
        <w:t xml:space="preserve">Mole se roditelji čija djeca imaju alergijske reakcije na namirnice da prvog nastavnog dana o istom obavijeste  razredne učiteljice i pošalju na mail </w:t>
      </w:r>
      <w:proofErr w:type="spellStart"/>
      <w:r w:rsidR="0064669A" w:rsidRPr="0064669A">
        <w:t>kuhinja@os-bkasica-zadar.skole.hr</w:t>
      </w:r>
      <w:proofErr w:type="spellEnd"/>
    </w:p>
    <w:bookmarkEnd w:id="0"/>
    <w:p w14:paraId="7ECBF992" w14:textId="77777777" w:rsidR="002F5240" w:rsidRDefault="002F5240" w:rsidP="00A12B9C">
      <w:pPr>
        <w:pStyle w:val="Odlomakpopisa"/>
        <w:numPr>
          <w:ilvl w:val="0"/>
          <w:numId w:val="21"/>
        </w:numPr>
        <w:spacing w:after="200" w:line="276" w:lineRule="auto"/>
      </w:pPr>
      <w:r>
        <w:t xml:space="preserve">Prijem učenika koji pohađaju produženi boravak je svaki radni dan do 7:30h u holu škole gdje ih prihvaćaju dežurne učiteljice, a odlazak 16:30 do 17:00h gdje dijete dolazi u hol, a roditelj ga čeka na ulaznim vratima. Iznimno ako dijete ima dogovorene </w:t>
      </w:r>
      <w:r>
        <w:lastRenderedPageBreak/>
        <w:t>neke termine roditelj je dužan upoznati učiteljicu na vrijeme i obavijestiti je o vremenu preuzimanja djeteta.</w:t>
      </w:r>
    </w:p>
    <w:p w14:paraId="72325F28" w14:textId="77777777" w:rsidR="00386ADB" w:rsidRDefault="00386ADB" w:rsidP="00B628E1"/>
    <w:p w14:paraId="11796AF5" w14:textId="77777777" w:rsidR="00270DC7" w:rsidRDefault="00270DC7" w:rsidP="00B628E1"/>
    <w:p w14:paraId="7A09025B" w14:textId="77777777" w:rsidR="00270DC7" w:rsidRDefault="00270DC7" w:rsidP="00B628E1">
      <w:r>
        <w:t>POPIS UČENIKA PRVIH RAZREDA</w:t>
      </w:r>
      <w:r w:rsidR="006854F2">
        <w:t xml:space="preserve"> u Matičnoj školi</w:t>
      </w:r>
      <w:r>
        <w:t xml:space="preserve"> (tablice su u privitku)</w:t>
      </w:r>
    </w:p>
    <w:p w14:paraId="46AC5698" w14:textId="77777777" w:rsidR="00270DC7" w:rsidRDefault="00270DC7" w:rsidP="00B628E1"/>
    <w:p w14:paraId="5C82D0AC" w14:textId="77777777" w:rsidR="00270DC7" w:rsidRDefault="00270DC7" w:rsidP="00270DC7">
      <w:r w:rsidRPr="00AF5C9F">
        <w:t>Popis učenika prvih razreda prikazan</w:t>
      </w:r>
      <w:r>
        <w:t xml:space="preserve"> je</w:t>
      </w:r>
      <w:r w:rsidRPr="00AF5C9F">
        <w:t xml:space="preserve"> u tablici pod šifrom</w:t>
      </w:r>
      <w:r>
        <w:t xml:space="preserve"> djeteta.</w:t>
      </w:r>
      <w:r w:rsidRPr="00AF5C9F">
        <w:t xml:space="preserve"> Šifra je formirana po ključu</w:t>
      </w:r>
      <w:r w:rsidR="00203FBB">
        <w:t xml:space="preserve"> (</w:t>
      </w:r>
      <w:proofErr w:type="spellStart"/>
      <w:r w:rsidR="00203FBB" w:rsidRPr="00AF5C9F">
        <w:t>npr</w:t>
      </w:r>
      <w:proofErr w:type="spellEnd"/>
      <w:r w:rsidR="00203FBB" w:rsidRPr="00AF5C9F">
        <w:t xml:space="preserve">: </w:t>
      </w:r>
      <w:proofErr w:type="spellStart"/>
      <w:r w:rsidR="00203FBB" w:rsidRPr="00AF5C9F">
        <w:t>45RTŽ</w:t>
      </w:r>
      <w:proofErr w:type="spellEnd"/>
      <w:r w:rsidR="00203FBB">
        <w:t>)</w:t>
      </w:r>
      <w:r w:rsidR="00EC3717">
        <w:t>:</w:t>
      </w:r>
    </w:p>
    <w:p w14:paraId="218C2CF4" w14:textId="77777777" w:rsidR="00270DC7" w:rsidRDefault="00270DC7" w:rsidP="00270DC7">
      <w:pPr>
        <w:pStyle w:val="Odlomakpopisa"/>
        <w:numPr>
          <w:ilvl w:val="0"/>
          <w:numId w:val="23"/>
        </w:numPr>
      </w:pPr>
      <w:r w:rsidRPr="00AF5C9F">
        <w:t xml:space="preserve">prva dva broja OIB-a djeteta, </w:t>
      </w:r>
    </w:p>
    <w:p w14:paraId="19A557A6" w14:textId="77777777" w:rsidR="00270DC7" w:rsidRDefault="00270DC7" w:rsidP="00270DC7">
      <w:pPr>
        <w:pStyle w:val="Odlomakpopisa"/>
        <w:numPr>
          <w:ilvl w:val="0"/>
          <w:numId w:val="23"/>
        </w:numPr>
      </w:pPr>
      <w:r w:rsidRPr="00AF5C9F">
        <w:t>inicijali</w:t>
      </w:r>
      <w:r w:rsidR="006854F2">
        <w:t xml:space="preserve"> oca</w:t>
      </w:r>
      <w:r w:rsidRPr="00AF5C9F">
        <w:t xml:space="preserve"> </w:t>
      </w:r>
      <w:r w:rsidR="00D644D2">
        <w:t xml:space="preserve">(ime i prezime oca) </w:t>
      </w:r>
    </w:p>
    <w:p w14:paraId="772027F5" w14:textId="77777777" w:rsidR="00270DC7" w:rsidRDefault="00270DC7" w:rsidP="00B628E1">
      <w:pPr>
        <w:pStyle w:val="Odlomakpopisa"/>
        <w:numPr>
          <w:ilvl w:val="0"/>
          <w:numId w:val="23"/>
        </w:numPr>
      </w:pPr>
      <w:r w:rsidRPr="00AF5C9F">
        <w:t xml:space="preserve">spol djeteta (M/Ž) </w:t>
      </w:r>
    </w:p>
    <w:p w14:paraId="27A9EC19" w14:textId="77777777" w:rsidR="00270DC7" w:rsidRPr="00AF5C9F" w:rsidRDefault="00270DC7" w:rsidP="00B628E1"/>
    <w:p w14:paraId="3CD34BEE" w14:textId="77777777" w:rsidR="00873BD8" w:rsidRPr="00AF5C9F" w:rsidRDefault="00873BD8" w:rsidP="00B628E1"/>
    <w:p w14:paraId="1114C2EE" w14:textId="77777777" w:rsidR="00B628E1" w:rsidRPr="00AF5C9F" w:rsidRDefault="00B628E1" w:rsidP="00B628E1">
      <w:r w:rsidRPr="00AF5C9F">
        <w:t>MATIČNA ŠKOLA - Šifre učenika po razrednim odjelima – 1.a, 1.b</w:t>
      </w:r>
    </w:p>
    <w:p w14:paraId="6486D34A" w14:textId="77777777" w:rsidR="00873BD8" w:rsidRPr="00AF5C9F" w:rsidRDefault="00873BD8" w:rsidP="00B628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4394"/>
      </w:tblGrid>
      <w:tr w:rsidR="00386ADB" w:rsidRPr="00AF5C9F" w14:paraId="13D786B8" w14:textId="77777777" w:rsidTr="00AF5C9F">
        <w:tc>
          <w:tcPr>
            <w:tcW w:w="3539" w:type="dxa"/>
            <w:shd w:val="clear" w:color="auto" w:fill="F2F2F2" w:themeFill="background1" w:themeFillShade="F2"/>
          </w:tcPr>
          <w:p w14:paraId="2364ABE1" w14:textId="77777777" w:rsidR="00386ADB" w:rsidRPr="008F57B5" w:rsidRDefault="00AF5C9F" w:rsidP="006E213E">
            <w:pPr>
              <w:jc w:val="center"/>
              <w:rPr>
                <w:b/>
                <w:sz w:val="32"/>
              </w:rPr>
            </w:pPr>
            <w:r w:rsidRPr="008F57B5">
              <w:rPr>
                <w:b/>
                <w:sz w:val="32"/>
              </w:rPr>
              <w:t xml:space="preserve">Razred: </w:t>
            </w:r>
            <w:r w:rsidR="00386ADB" w:rsidRPr="008F57B5">
              <w:rPr>
                <w:b/>
                <w:sz w:val="32"/>
              </w:rPr>
              <w:t>1.a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822A317" w14:textId="77777777" w:rsidR="00386ADB" w:rsidRPr="008F57B5" w:rsidRDefault="00AF5C9F" w:rsidP="006E213E">
            <w:pPr>
              <w:jc w:val="center"/>
              <w:rPr>
                <w:b/>
                <w:sz w:val="32"/>
              </w:rPr>
            </w:pPr>
            <w:r w:rsidRPr="008F57B5">
              <w:rPr>
                <w:b/>
                <w:sz w:val="32"/>
              </w:rPr>
              <w:t xml:space="preserve">Razred: </w:t>
            </w:r>
            <w:r w:rsidR="00386ADB" w:rsidRPr="008F57B5">
              <w:rPr>
                <w:b/>
                <w:sz w:val="32"/>
              </w:rPr>
              <w:t>1.b</w:t>
            </w:r>
          </w:p>
        </w:tc>
      </w:tr>
      <w:tr w:rsidR="00386ADB" w:rsidRPr="00AF5C9F" w14:paraId="2D1A951C" w14:textId="77777777" w:rsidTr="00AF5C9F">
        <w:tc>
          <w:tcPr>
            <w:tcW w:w="3539" w:type="dxa"/>
            <w:shd w:val="clear" w:color="auto" w:fill="F2F2F2" w:themeFill="background1" w:themeFillShade="F2"/>
          </w:tcPr>
          <w:p w14:paraId="4E5800C2" w14:textId="19B7E3C2" w:rsidR="00386ADB" w:rsidRPr="00AF5C9F" w:rsidRDefault="00AF5C9F" w:rsidP="006E213E">
            <w:pPr>
              <w:rPr>
                <w:b/>
              </w:rPr>
            </w:pPr>
            <w:r>
              <w:rPr>
                <w:b/>
              </w:rPr>
              <w:t xml:space="preserve">Učiteljica:  </w:t>
            </w:r>
            <w:r w:rsidR="00943056">
              <w:rPr>
                <w:b/>
              </w:rPr>
              <w:t>Ljilja Miletić</w:t>
            </w:r>
            <w:r w:rsidR="002858B4">
              <w:rPr>
                <w:b/>
              </w:rPr>
              <w:t xml:space="preserve"> (</w:t>
            </w:r>
            <w:proofErr w:type="spellStart"/>
            <w:r w:rsidR="002858B4">
              <w:rPr>
                <w:b/>
              </w:rPr>
              <w:t>zam.B.Jeremić</w:t>
            </w:r>
            <w:proofErr w:type="spellEnd"/>
            <w:r w:rsidR="002858B4">
              <w:rPr>
                <w:b/>
              </w:rPr>
              <w:t>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121E9FF" w14:textId="77777777" w:rsidR="00386ADB" w:rsidRPr="00AF5C9F" w:rsidRDefault="00AF5C9F" w:rsidP="006E213E">
            <w:pPr>
              <w:jc w:val="center"/>
              <w:rPr>
                <w:b/>
              </w:rPr>
            </w:pPr>
            <w:r>
              <w:rPr>
                <w:b/>
              </w:rPr>
              <w:t>Učiteljica</w:t>
            </w:r>
            <w:r w:rsidR="006854F2">
              <w:rPr>
                <w:b/>
              </w:rPr>
              <w:t xml:space="preserve">: </w:t>
            </w:r>
            <w:r w:rsidR="00943056">
              <w:rPr>
                <w:b/>
              </w:rPr>
              <w:t xml:space="preserve">Zlata </w:t>
            </w:r>
            <w:proofErr w:type="spellStart"/>
            <w:r w:rsidR="00943056">
              <w:rPr>
                <w:b/>
              </w:rPr>
              <w:t>Mazarović</w:t>
            </w:r>
            <w:proofErr w:type="spellEnd"/>
          </w:p>
        </w:tc>
      </w:tr>
      <w:tr w:rsidR="00E13878" w:rsidRPr="00AF5C9F" w14:paraId="5040BF76" w14:textId="77777777" w:rsidTr="00007179">
        <w:tc>
          <w:tcPr>
            <w:tcW w:w="3539" w:type="dxa"/>
          </w:tcPr>
          <w:p w14:paraId="6FD712DC" w14:textId="77777777" w:rsidR="00E13878" w:rsidRDefault="00E13878" w:rsidP="00E13878">
            <w:r>
              <w:t>23ZBM</w:t>
            </w:r>
          </w:p>
        </w:tc>
        <w:tc>
          <w:tcPr>
            <w:tcW w:w="4394" w:type="dxa"/>
          </w:tcPr>
          <w:p w14:paraId="28FB6AE6" w14:textId="77777777" w:rsidR="00E13878" w:rsidRDefault="00E13878" w:rsidP="00E13878">
            <w:r>
              <w:t>96BBŽ</w:t>
            </w:r>
          </w:p>
        </w:tc>
      </w:tr>
      <w:tr w:rsidR="00E13878" w:rsidRPr="00AF5C9F" w14:paraId="178BEEA4" w14:textId="77777777" w:rsidTr="007B5072">
        <w:tc>
          <w:tcPr>
            <w:tcW w:w="3539" w:type="dxa"/>
          </w:tcPr>
          <w:p w14:paraId="5EFDFDC3" w14:textId="77777777" w:rsidR="00E13878" w:rsidRDefault="00E13878" w:rsidP="00E13878">
            <w:r>
              <w:t>36AČŽ</w:t>
            </w:r>
          </w:p>
        </w:tc>
        <w:tc>
          <w:tcPr>
            <w:tcW w:w="4394" w:type="dxa"/>
          </w:tcPr>
          <w:p w14:paraId="50FD1142" w14:textId="77777777" w:rsidR="00E13878" w:rsidRDefault="00E13878" w:rsidP="00E13878">
            <w:r>
              <w:t>89PBM</w:t>
            </w:r>
          </w:p>
        </w:tc>
      </w:tr>
      <w:tr w:rsidR="00E13878" w:rsidRPr="00AF5C9F" w14:paraId="19D31407" w14:textId="77777777" w:rsidTr="007B5072">
        <w:tc>
          <w:tcPr>
            <w:tcW w:w="3539" w:type="dxa"/>
          </w:tcPr>
          <w:p w14:paraId="6E4EBF00" w14:textId="77777777" w:rsidR="00E13878" w:rsidRDefault="00E13878" w:rsidP="00E13878">
            <w:r>
              <w:t>90DFM</w:t>
            </w:r>
          </w:p>
        </w:tc>
        <w:tc>
          <w:tcPr>
            <w:tcW w:w="4394" w:type="dxa"/>
          </w:tcPr>
          <w:p w14:paraId="5E025065" w14:textId="77777777" w:rsidR="00E13878" w:rsidRDefault="00E13878" w:rsidP="00E13878">
            <w:r>
              <w:t>65TDŽ</w:t>
            </w:r>
          </w:p>
        </w:tc>
      </w:tr>
      <w:tr w:rsidR="00E13878" w:rsidRPr="00AF5C9F" w14:paraId="36FE0E89" w14:textId="77777777" w:rsidTr="007B5072">
        <w:tc>
          <w:tcPr>
            <w:tcW w:w="3539" w:type="dxa"/>
          </w:tcPr>
          <w:p w14:paraId="51B40225" w14:textId="77777777" w:rsidR="00E13878" w:rsidRDefault="00E13878" w:rsidP="00E13878">
            <w:r>
              <w:t>98NGM</w:t>
            </w:r>
          </w:p>
        </w:tc>
        <w:tc>
          <w:tcPr>
            <w:tcW w:w="4394" w:type="dxa"/>
          </w:tcPr>
          <w:p w14:paraId="01C328BA" w14:textId="77777777" w:rsidR="00E13878" w:rsidRDefault="00E13878" w:rsidP="00E13878">
            <w:r>
              <w:t>28PGŽ</w:t>
            </w:r>
          </w:p>
        </w:tc>
      </w:tr>
      <w:tr w:rsidR="00E13878" w:rsidRPr="00AF5C9F" w14:paraId="25D34945" w14:textId="77777777" w:rsidTr="00007179">
        <w:tc>
          <w:tcPr>
            <w:tcW w:w="3539" w:type="dxa"/>
          </w:tcPr>
          <w:p w14:paraId="4B8062A1" w14:textId="77777777" w:rsidR="00E13878" w:rsidRDefault="00E13878" w:rsidP="00E13878">
            <w:r>
              <w:t>58AGM</w:t>
            </w:r>
          </w:p>
        </w:tc>
        <w:tc>
          <w:tcPr>
            <w:tcW w:w="4394" w:type="dxa"/>
          </w:tcPr>
          <w:p w14:paraId="1754A890" w14:textId="77777777" w:rsidR="00E13878" w:rsidRDefault="00E13878" w:rsidP="00E13878">
            <w:r>
              <w:t>89TIM</w:t>
            </w:r>
          </w:p>
        </w:tc>
      </w:tr>
      <w:tr w:rsidR="00E13878" w:rsidRPr="00AF5C9F" w14:paraId="463258E8" w14:textId="77777777" w:rsidTr="007B5072">
        <w:tc>
          <w:tcPr>
            <w:tcW w:w="3539" w:type="dxa"/>
          </w:tcPr>
          <w:p w14:paraId="35AEB54F" w14:textId="77777777" w:rsidR="00E13878" w:rsidRDefault="00E13878" w:rsidP="00E13878">
            <w:r>
              <w:t>82MJM</w:t>
            </w:r>
          </w:p>
        </w:tc>
        <w:tc>
          <w:tcPr>
            <w:tcW w:w="4394" w:type="dxa"/>
          </w:tcPr>
          <w:p w14:paraId="0A6E57FE" w14:textId="77777777" w:rsidR="00E13878" w:rsidRDefault="00E13878" w:rsidP="00E13878">
            <w:r>
              <w:t>62JKŽ</w:t>
            </w:r>
          </w:p>
        </w:tc>
      </w:tr>
      <w:tr w:rsidR="00E13878" w:rsidRPr="00AF5C9F" w14:paraId="262EA589" w14:textId="77777777" w:rsidTr="00007179">
        <w:tc>
          <w:tcPr>
            <w:tcW w:w="3539" w:type="dxa"/>
          </w:tcPr>
          <w:p w14:paraId="14898783" w14:textId="77777777" w:rsidR="00E13878" w:rsidRDefault="00E13878" w:rsidP="00E13878">
            <w:r>
              <w:t>65MLŽ</w:t>
            </w:r>
          </w:p>
        </w:tc>
        <w:tc>
          <w:tcPr>
            <w:tcW w:w="4394" w:type="dxa"/>
          </w:tcPr>
          <w:p w14:paraId="7B206E26" w14:textId="77777777" w:rsidR="00E13878" w:rsidRDefault="00E13878" w:rsidP="00E13878">
            <w:r>
              <w:t>34HLM</w:t>
            </w:r>
          </w:p>
        </w:tc>
      </w:tr>
      <w:tr w:rsidR="00E13878" w:rsidRPr="00AF5C9F" w14:paraId="09B490BC" w14:textId="77777777" w:rsidTr="00007179">
        <w:tc>
          <w:tcPr>
            <w:tcW w:w="3539" w:type="dxa"/>
          </w:tcPr>
          <w:p w14:paraId="66914AD0" w14:textId="77777777" w:rsidR="00E13878" w:rsidRDefault="00E13878" w:rsidP="00E13878">
            <w:r>
              <w:t>52MLŽ</w:t>
            </w:r>
          </w:p>
        </w:tc>
        <w:tc>
          <w:tcPr>
            <w:tcW w:w="4394" w:type="dxa"/>
          </w:tcPr>
          <w:p w14:paraId="6EF009CB" w14:textId="77777777" w:rsidR="00E13878" w:rsidRDefault="00E13878" w:rsidP="00E13878">
            <w:r>
              <w:t>44ŠMŽ</w:t>
            </w:r>
          </w:p>
        </w:tc>
      </w:tr>
      <w:tr w:rsidR="00E13878" w:rsidRPr="00AF5C9F" w14:paraId="51533B0C" w14:textId="77777777" w:rsidTr="00AF5C9F">
        <w:tc>
          <w:tcPr>
            <w:tcW w:w="3539" w:type="dxa"/>
          </w:tcPr>
          <w:p w14:paraId="6F2123A2" w14:textId="77777777" w:rsidR="00E13878" w:rsidRDefault="00E13878" w:rsidP="00E13878">
            <w:r>
              <w:t>97DMŽ</w:t>
            </w:r>
          </w:p>
        </w:tc>
        <w:tc>
          <w:tcPr>
            <w:tcW w:w="4394" w:type="dxa"/>
          </w:tcPr>
          <w:p w14:paraId="6560E58D" w14:textId="77777777" w:rsidR="00E13878" w:rsidRDefault="00E13878" w:rsidP="00E13878">
            <w:r>
              <w:t>84MMŽ</w:t>
            </w:r>
          </w:p>
        </w:tc>
      </w:tr>
      <w:tr w:rsidR="00E13878" w:rsidRPr="00AF5C9F" w14:paraId="0C084078" w14:textId="77777777" w:rsidTr="00007179">
        <w:tc>
          <w:tcPr>
            <w:tcW w:w="3539" w:type="dxa"/>
          </w:tcPr>
          <w:p w14:paraId="010D19A0" w14:textId="77777777" w:rsidR="00E13878" w:rsidRDefault="00E13878" w:rsidP="00E13878">
            <w:r>
              <w:t>58RMM</w:t>
            </w:r>
          </w:p>
        </w:tc>
        <w:tc>
          <w:tcPr>
            <w:tcW w:w="4394" w:type="dxa"/>
          </w:tcPr>
          <w:p w14:paraId="6E9CAF91" w14:textId="77777777" w:rsidR="00E13878" w:rsidRDefault="00E13878" w:rsidP="00E13878">
            <w:r>
              <w:t>79AMŽ</w:t>
            </w:r>
          </w:p>
        </w:tc>
      </w:tr>
      <w:tr w:rsidR="00E13878" w:rsidRPr="00AF5C9F" w14:paraId="53A127DC" w14:textId="77777777" w:rsidTr="00007179">
        <w:tc>
          <w:tcPr>
            <w:tcW w:w="3539" w:type="dxa"/>
          </w:tcPr>
          <w:p w14:paraId="339E0519" w14:textId="77777777" w:rsidR="00E13878" w:rsidRDefault="00E13878" w:rsidP="00E13878">
            <w:r>
              <w:t>42JPM</w:t>
            </w:r>
          </w:p>
        </w:tc>
        <w:tc>
          <w:tcPr>
            <w:tcW w:w="4394" w:type="dxa"/>
          </w:tcPr>
          <w:p w14:paraId="50367130" w14:textId="77777777" w:rsidR="00E13878" w:rsidRDefault="00E13878" w:rsidP="00E13878">
            <w:r>
              <w:t>44EMM</w:t>
            </w:r>
          </w:p>
        </w:tc>
      </w:tr>
      <w:tr w:rsidR="00E13878" w:rsidRPr="00AF5C9F" w14:paraId="57D05729" w14:textId="77777777" w:rsidTr="00007179">
        <w:tc>
          <w:tcPr>
            <w:tcW w:w="3539" w:type="dxa"/>
          </w:tcPr>
          <w:p w14:paraId="68831290" w14:textId="77777777" w:rsidR="00E13878" w:rsidRDefault="00E13878" w:rsidP="00E13878">
            <w:r>
              <w:t>41MRM</w:t>
            </w:r>
          </w:p>
        </w:tc>
        <w:tc>
          <w:tcPr>
            <w:tcW w:w="4394" w:type="dxa"/>
          </w:tcPr>
          <w:p w14:paraId="076C10E2" w14:textId="77777777" w:rsidR="00E13878" w:rsidRDefault="00E13878" w:rsidP="00E13878">
            <w:r>
              <w:t>93ANM</w:t>
            </w:r>
          </w:p>
        </w:tc>
      </w:tr>
      <w:tr w:rsidR="00E13878" w:rsidRPr="00AF5C9F" w14:paraId="6C073774" w14:textId="77777777" w:rsidTr="007B5072">
        <w:tc>
          <w:tcPr>
            <w:tcW w:w="3539" w:type="dxa"/>
          </w:tcPr>
          <w:p w14:paraId="6EACAE69" w14:textId="77777777" w:rsidR="00E13878" w:rsidRDefault="00E13878" w:rsidP="00E13878">
            <w:r>
              <w:t>02ARM</w:t>
            </w:r>
          </w:p>
        </w:tc>
        <w:tc>
          <w:tcPr>
            <w:tcW w:w="4394" w:type="dxa"/>
          </w:tcPr>
          <w:p w14:paraId="71ABEF46" w14:textId="77777777" w:rsidR="00E13878" w:rsidRDefault="00E13878" w:rsidP="00E13878">
            <w:r>
              <w:t>55ŠSM</w:t>
            </w:r>
          </w:p>
        </w:tc>
      </w:tr>
      <w:tr w:rsidR="00E13878" w:rsidRPr="00AF5C9F" w14:paraId="50F66478" w14:textId="77777777" w:rsidTr="00AF5C9F">
        <w:tc>
          <w:tcPr>
            <w:tcW w:w="3539" w:type="dxa"/>
          </w:tcPr>
          <w:p w14:paraId="6BE7540D" w14:textId="77777777" w:rsidR="00E13878" w:rsidRDefault="00E13878" w:rsidP="00E13878">
            <w:r>
              <w:t>95ISŽ</w:t>
            </w:r>
          </w:p>
        </w:tc>
        <w:tc>
          <w:tcPr>
            <w:tcW w:w="4394" w:type="dxa"/>
          </w:tcPr>
          <w:p w14:paraId="24905AC1" w14:textId="77777777" w:rsidR="00E13878" w:rsidRDefault="00E13878" w:rsidP="00E13878">
            <w:r>
              <w:t>30DSŽ</w:t>
            </w:r>
          </w:p>
        </w:tc>
      </w:tr>
      <w:tr w:rsidR="00E13878" w:rsidRPr="00AF5C9F" w14:paraId="6D4EBEA5" w14:textId="77777777" w:rsidTr="00007179">
        <w:tc>
          <w:tcPr>
            <w:tcW w:w="3539" w:type="dxa"/>
          </w:tcPr>
          <w:p w14:paraId="17793EF1" w14:textId="77777777" w:rsidR="00E13878" w:rsidRDefault="00E13878" w:rsidP="00E13878">
            <w:r>
              <w:t>43BSŽ</w:t>
            </w:r>
          </w:p>
        </w:tc>
        <w:tc>
          <w:tcPr>
            <w:tcW w:w="4394" w:type="dxa"/>
          </w:tcPr>
          <w:p w14:paraId="217053E2" w14:textId="77777777" w:rsidR="00E13878" w:rsidRDefault="00E13878" w:rsidP="00E13878">
            <w:r>
              <w:t>56AŠŽ</w:t>
            </w:r>
          </w:p>
        </w:tc>
      </w:tr>
      <w:tr w:rsidR="00E13878" w:rsidRPr="00AF5C9F" w14:paraId="160EB6CA" w14:textId="77777777" w:rsidTr="00007179">
        <w:tc>
          <w:tcPr>
            <w:tcW w:w="3539" w:type="dxa"/>
          </w:tcPr>
          <w:p w14:paraId="00F4ACF7" w14:textId="77777777" w:rsidR="00E13878" w:rsidRDefault="00E13878" w:rsidP="00E13878">
            <w:r>
              <w:t>83TŠŽ</w:t>
            </w:r>
          </w:p>
        </w:tc>
        <w:tc>
          <w:tcPr>
            <w:tcW w:w="4394" w:type="dxa"/>
          </w:tcPr>
          <w:p w14:paraId="459C3E4C" w14:textId="77777777" w:rsidR="00E13878" w:rsidRDefault="00E13878" w:rsidP="00E13878">
            <w:r>
              <w:t>66IŠŽ</w:t>
            </w:r>
          </w:p>
        </w:tc>
      </w:tr>
      <w:tr w:rsidR="00E13878" w:rsidRPr="00AF5C9F" w14:paraId="03A63BDB" w14:textId="77777777" w:rsidTr="00007179">
        <w:tc>
          <w:tcPr>
            <w:tcW w:w="3539" w:type="dxa"/>
          </w:tcPr>
          <w:p w14:paraId="4D8725C5" w14:textId="77777777" w:rsidR="00E13878" w:rsidRDefault="00E13878" w:rsidP="00E13878">
            <w:r>
              <w:t>14NVŽ</w:t>
            </w:r>
          </w:p>
        </w:tc>
        <w:tc>
          <w:tcPr>
            <w:tcW w:w="4394" w:type="dxa"/>
          </w:tcPr>
          <w:p w14:paraId="54C0CDDB" w14:textId="77777777" w:rsidR="00E13878" w:rsidRDefault="00E13878" w:rsidP="00E13878">
            <w:r>
              <w:t>05ITM</w:t>
            </w:r>
          </w:p>
        </w:tc>
      </w:tr>
      <w:tr w:rsidR="00E13878" w:rsidRPr="00AF5C9F" w14:paraId="053BB110" w14:textId="77777777" w:rsidTr="007B5072">
        <w:tc>
          <w:tcPr>
            <w:tcW w:w="3539" w:type="dxa"/>
          </w:tcPr>
          <w:p w14:paraId="1B52E640" w14:textId="77777777" w:rsidR="00E13878" w:rsidRDefault="00E13878" w:rsidP="00E13878">
            <w:r>
              <w:t>48JŽŽ</w:t>
            </w:r>
          </w:p>
        </w:tc>
        <w:tc>
          <w:tcPr>
            <w:tcW w:w="4394" w:type="dxa"/>
          </w:tcPr>
          <w:p w14:paraId="5657E6BC" w14:textId="77777777" w:rsidR="00E13878" w:rsidRDefault="00E13878" w:rsidP="00E13878">
            <w:r>
              <w:t>04JZM</w:t>
            </w:r>
          </w:p>
        </w:tc>
      </w:tr>
      <w:tr w:rsidR="00E13878" w:rsidRPr="00AF5C9F" w14:paraId="31FC668E" w14:textId="77777777" w:rsidTr="00007179">
        <w:tc>
          <w:tcPr>
            <w:tcW w:w="3539" w:type="dxa"/>
          </w:tcPr>
          <w:p w14:paraId="5E046277" w14:textId="77777777" w:rsidR="00E13878" w:rsidRDefault="00E13878" w:rsidP="00E13878"/>
        </w:tc>
        <w:tc>
          <w:tcPr>
            <w:tcW w:w="4394" w:type="dxa"/>
          </w:tcPr>
          <w:p w14:paraId="69425D26" w14:textId="77777777" w:rsidR="00E13878" w:rsidRDefault="00E13878" w:rsidP="00E13878">
            <w:r>
              <w:t>72AŽM</w:t>
            </w:r>
          </w:p>
        </w:tc>
      </w:tr>
    </w:tbl>
    <w:p w14:paraId="3AF710B4" w14:textId="77777777" w:rsidR="00AF5C9F" w:rsidRDefault="00AF5C9F" w:rsidP="00B628E1"/>
    <w:p w14:paraId="3348AF4B" w14:textId="77777777" w:rsidR="00AF5C9F" w:rsidRDefault="00AF5C9F" w:rsidP="00B628E1"/>
    <w:p w14:paraId="0679AB4A" w14:textId="77777777" w:rsidR="00270DC7" w:rsidRDefault="00270DC7" w:rsidP="00B628E1"/>
    <w:p w14:paraId="04ACDD99" w14:textId="77777777" w:rsidR="00D644D2" w:rsidRDefault="00D644D2" w:rsidP="00B628E1"/>
    <w:p w14:paraId="76BDF465" w14:textId="77777777" w:rsidR="00B628E1" w:rsidRPr="00AF5C9F" w:rsidRDefault="00B628E1" w:rsidP="00B628E1">
      <w:r w:rsidRPr="00AF5C9F">
        <w:t>MATIČNA ŠKOLA - Šifre učenika po razrednim odjelima 1.c, 1.d, 1.e - produženi boravak</w:t>
      </w:r>
    </w:p>
    <w:p w14:paraId="7055C145" w14:textId="77777777" w:rsidR="00873BD8" w:rsidRPr="00AF5C9F" w:rsidRDefault="00873BD8" w:rsidP="00B628E1"/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830"/>
        <w:gridCol w:w="3119"/>
        <w:gridCol w:w="3544"/>
      </w:tblGrid>
      <w:tr w:rsidR="00AF5C9F" w:rsidRPr="00AF5C9F" w14:paraId="1DA92406" w14:textId="77777777" w:rsidTr="00AF5C9F">
        <w:tc>
          <w:tcPr>
            <w:tcW w:w="2830" w:type="dxa"/>
            <w:shd w:val="clear" w:color="auto" w:fill="F2F2F2" w:themeFill="background1" w:themeFillShade="F2"/>
          </w:tcPr>
          <w:p w14:paraId="24E47A91" w14:textId="77777777" w:rsidR="00AF5C9F" w:rsidRPr="008F57B5" w:rsidRDefault="00AF5C9F" w:rsidP="006E213E">
            <w:pPr>
              <w:jc w:val="center"/>
              <w:rPr>
                <w:b/>
                <w:sz w:val="32"/>
              </w:rPr>
            </w:pPr>
            <w:r w:rsidRPr="008F57B5">
              <w:rPr>
                <w:b/>
                <w:sz w:val="32"/>
              </w:rPr>
              <w:t>Razred: 1.c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C3EC1F3" w14:textId="77777777" w:rsidR="00AF5C9F" w:rsidRPr="008F57B5" w:rsidRDefault="00AF5C9F" w:rsidP="006E213E">
            <w:pPr>
              <w:jc w:val="center"/>
              <w:rPr>
                <w:b/>
                <w:sz w:val="32"/>
              </w:rPr>
            </w:pPr>
            <w:r w:rsidRPr="008F57B5">
              <w:rPr>
                <w:b/>
                <w:sz w:val="32"/>
              </w:rPr>
              <w:t>Razred: 1.d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EA366BD" w14:textId="77777777" w:rsidR="00AF5C9F" w:rsidRPr="008F57B5" w:rsidRDefault="00AF5C9F" w:rsidP="006E213E">
            <w:pPr>
              <w:jc w:val="center"/>
              <w:rPr>
                <w:b/>
                <w:sz w:val="32"/>
              </w:rPr>
            </w:pPr>
            <w:r w:rsidRPr="008F57B5">
              <w:rPr>
                <w:b/>
                <w:sz w:val="32"/>
              </w:rPr>
              <w:t>Razred: 1.e</w:t>
            </w:r>
          </w:p>
        </w:tc>
      </w:tr>
      <w:tr w:rsidR="0048309C" w:rsidRPr="00AF5C9F" w14:paraId="398D0E72" w14:textId="77777777" w:rsidTr="00AF5C9F">
        <w:tc>
          <w:tcPr>
            <w:tcW w:w="2830" w:type="dxa"/>
            <w:shd w:val="clear" w:color="auto" w:fill="F2F2F2" w:themeFill="background1" w:themeFillShade="F2"/>
          </w:tcPr>
          <w:p w14:paraId="7CD7B8F7" w14:textId="77777777" w:rsidR="0048309C" w:rsidRPr="008F57B5" w:rsidRDefault="0048309C" w:rsidP="0048309C">
            <w:pPr>
              <w:rPr>
                <w:b/>
              </w:rPr>
            </w:pPr>
            <w:r w:rsidRPr="008F57B5">
              <w:rPr>
                <w:rFonts w:cs="Calibri"/>
                <w:b/>
                <w:sz w:val="22"/>
                <w:szCs w:val="22"/>
              </w:rPr>
              <w:lastRenderedPageBreak/>
              <w:t xml:space="preserve">Učitelji: </w:t>
            </w:r>
            <w:r w:rsidR="00B149EB" w:rsidRPr="008F57B5">
              <w:rPr>
                <w:rFonts w:cs="Calibri"/>
                <w:b/>
                <w:sz w:val="22"/>
                <w:szCs w:val="22"/>
              </w:rPr>
              <w:t>Zdravka Viduka</w:t>
            </w:r>
            <w:r w:rsidRPr="008F57B5">
              <w:rPr>
                <w:rFonts w:cs="Calibri"/>
                <w:b/>
                <w:sz w:val="22"/>
                <w:szCs w:val="22"/>
              </w:rPr>
              <w:t xml:space="preserve">  i Marko Hajdić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ADFE42C" w14:textId="442A5E06" w:rsidR="0048309C" w:rsidRPr="008F57B5" w:rsidRDefault="0048309C" w:rsidP="0048309C">
            <w:pPr>
              <w:rPr>
                <w:b/>
              </w:rPr>
            </w:pPr>
            <w:r w:rsidRPr="008F57B5">
              <w:rPr>
                <w:rFonts w:cs="Calibri"/>
                <w:b/>
                <w:sz w:val="22"/>
                <w:szCs w:val="22"/>
              </w:rPr>
              <w:t xml:space="preserve">Učiteljice: </w:t>
            </w:r>
            <w:r w:rsidR="008F57B5" w:rsidRPr="008F57B5">
              <w:rPr>
                <w:rFonts w:cs="Calibri"/>
                <w:b/>
                <w:sz w:val="22"/>
                <w:szCs w:val="22"/>
              </w:rPr>
              <w:t>Sanda Knežević</w:t>
            </w:r>
            <w:r w:rsidR="002858B4">
              <w:rPr>
                <w:rFonts w:cs="Calibri"/>
                <w:b/>
                <w:sz w:val="22"/>
                <w:szCs w:val="22"/>
              </w:rPr>
              <w:t xml:space="preserve"> (zam.I.Mitrović)</w:t>
            </w:r>
            <w:r w:rsidR="008F57B5" w:rsidRPr="008F57B5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8F57B5">
              <w:rPr>
                <w:rFonts w:cs="Calibri"/>
                <w:b/>
                <w:sz w:val="22"/>
                <w:szCs w:val="22"/>
              </w:rPr>
              <w:t>i Anita Tomljanović</w:t>
            </w:r>
            <w:r w:rsidRPr="008F57B5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A416358" w14:textId="77777777" w:rsidR="0048309C" w:rsidRPr="008F57B5" w:rsidRDefault="0048309C" w:rsidP="0048309C">
            <w:pPr>
              <w:jc w:val="center"/>
              <w:rPr>
                <w:b/>
              </w:rPr>
            </w:pPr>
            <w:r w:rsidRPr="008F57B5">
              <w:rPr>
                <w:rFonts w:cs="Calibri"/>
                <w:b/>
                <w:sz w:val="22"/>
                <w:szCs w:val="22"/>
              </w:rPr>
              <w:t xml:space="preserve">Učiteljice: </w:t>
            </w:r>
            <w:r w:rsidR="008F57B5" w:rsidRPr="008F57B5">
              <w:rPr>
                <w:rFonts w:cs="Calibri"/>
                <w:b/>
                <w:sz w:val="22"/>
                <w:szCs w:val="22"/>
              </w:rPr>
              <w:t>Ivana Jović</w:t>
            </w:r>
            <w:r w:rsidRPr="008F57B5">
              <w:rPr>
                <w:rFonts w:cs="Calibri"/>
                <w:b/>
                <w:sz w:val="22"/>
                <w:szCs w:val="22"/>
              </w:rPr>
              <w:t xml:space="preserve"> i Nela Ledenko</w:t>
            </w:r>
            <w:r w:rsidRPr="008F57B5">
              <w:rPr>
                <w:b/>
              </w:rPr>
              <w:t xml:space="preserve"> </w:t>
            </w:r>
          </w:p>
        </w:tc>
      </w:tr>
      <w:tr w:rsidR="00E13878" w:rsidRPr="00AF5C9F" w14:paraId="7ACAAE0D" w14:textId="77777777" w:rsidTr="00561AE7">
        <w:tc>
          <w:tcPr>
            <w:tcW w:w="2830" w:type="dxa"/>
          </w:tcPr>
          <w:p w14:paraId="736FFF68" w14:textId="77777777" w:rsidR="00E13878" w:rsidRDefault="00E13878" w:rsidP="00E13878">
            <w:r w:rsidRPr="000E3529">
              <w:t>71MBM</w:t>
            </w:r>
          </w:p>
        </w:tc>
        <w:tc>
          <w:tcPr>
            <w:tcW w:w="3119" w:type="dxa"/>
          </w:tcPr>
          <w:p w14:paraId="2AA62A60" w14:textId="77777777" w:rsidR="00E13878" w:rsidRDefault="00E13878" w:rsidP="00E13878">
            <w:r>
              <w:t>22HAŽ</w:t>
            </w:r>
          </w:p>
        </w:tc>
        <w:tc>
          <w:tcPr>
            <w:tcW w:w="3544" w:type="dxa"/>
          </w:tcPr>
          <w:p w14:paraId="43B46670" w14:textId="77777777" w:rsidR="00E13878" w:rsidRDefault="00E13878" w:rsidP="00E13878">
            <w:r>
              <w:t>10EBŽ</w:t>
            </w:r>
          </w:p>
        </w:tc>
      </w:tr>
      <w:tr w:rsidR="00E13878" w:rsidRPr="00AF5C9F" w14:paraId="7CBF64A0" w14:textId="77777777" w:rsidTr="00561AE7">
        <w:tc>
          <w:tcPr>
            <w:tcW w:w="2830" w:type="dxa"/>
          </w:tcPr>
          <w:p w14:paraId="4C8420FB" w14:textId="77777777" w:rsidR="00E13878" w:rsidRDefault="00E13878" w:rsidP="00E13878">
            <w:r>
              <w:t>43AČM</w:t>
            </w:r>
          </w:p>
        </w:tc>
        <w:tc>
          <w:tcPr>
            <w:tcW w:w="3119" w:type="dxa"/>
          </w:tcPr>
          <w:p w14:paraId="03F22B8F" w14:textId="77777777" w:rsidR="00E13878" w:rsidRDefault="00E13878" w:rsidP="00E13878">
            <w:r>
              <w:t>80IBM</w:t>
            </w:r>
          </w:p>
        </w:tc>
        <w:tc>
          <w:tcPr>
            <w:tcW w:w="3544" w:type="dxa"/>
          </w:tcPr>
          <w:p w14:paraId="7C7DAF6A" w14:textId="77777777" w:rsidR="00E13878" w:rsidRDefault="00E13878" w:rsidP="00E13878">
            <w:r>
              <w:t>21ABŽ</w:t>
            </w:r>
          </w:p>
        </w:tc>
      </w:tr>
      <w:tr w:rsidR="00E13878" w:rsidRPr="00AF5C9F" w14:paraId="2D128C3F" w14:textId="77777777" w:rsidTr="00561AE7">
        <w:tc>
          <w:tcPr>
            <w:tcW w:w="2830" w:type="dxa"/>
          </w:tcPr>
          <w:p w14:paraId="55843659" w14:textId="77777777" w:rsidR="00E13878" w:rsidRDefault="00E13878" w:rsidP="00E13878">
            <w:r>
              <w:t>53MDM</w:t>
            </w:r>
          </w:p>
        </w:tc>
        <w:tc>
          <w:tcPr>
            <w:tcW w:w="3119" w:type="dxa"/>
          </w:tcPr>
          <w:p w14:paraId="4C25E7A5" w14:textId="77777777" w:rsidR="00E13878" w:rsidRDefault="00E13878" w:rsidP="00E13878">
            <w:r w:rsidRPr="00A8216D">
              <w:t>02LBŽ</w:t>
            </w:r>
          </w:p>
        </w:tc>
        <w:tc>
          <w:tcPr>
            <w:tcW w:w="3544" w:type="dxa"/>
          </w:tcPr>
          <w:p w14:paraId="653493AF" w14:textId="77777777" w:rsidR="00E13878" w:rsidRDefault="00E13878" w:rsidP="00E13878">
            <w:r>
              <w:t>59MBM</w:t>
            </w:r>
          </w:p>
        </w:tc>
      </w:tr>
      <w:tr w:rsidR="00E13878" w:rsidRPr="00AF5C9F" w14:paraId="77731F0E" w14:textId="77777777" w:rsidTr="00561AE7">
        <w:tc>
          <w:tcPr>
            <w:tcW w:w="2830" w:type="dxa"/>
          </w:tcPr>
          <w:p w14:paraId="3B9B2767" w14:textId="77777777" w:rsidR="00E13878" w:rsidRDefault="00E13878" w:rsidP="00E13878">
            <w:r>
              <w:t>70MDKŽ</w:t>
            </w:r>
          </w:p>
        </w:tc>
        <w:tc>
          <w:tcPr>
            <w:tcW w:w="3119" w:type="dxa"/>
          </w:tcPr>
          <w:p w14:paraId="4A435E14" w14:textId="77777777" w:rsidR="00E13878" w:rsidRDefault="00E13878" w:rsidP="00E13878">
            <w:r>
              <w:t>48ŠBM</w:t>
            </w:r>
          </w:p>
        </w:tc>
        <w:tc>
          <w:tcPr>
            <w:tcW w:w="3544" w:type="dxa"/>
          </w:tcPr>
          <w:p w14:paraId="157CFFEF" w14:textId="77777777" w:rsidR="00E13878" w:rsidRDefault="00E13878" w:rsidP="00E13878">
            <w:r>
              <w:t>95KBM</w:t>
            </w:r>
          </w:p>
        </w:tc>
      </w:tr>
      <w:tr w:rsidR="00E13878" w:rsidRPr="00AF5C9F" w14:paraId="692AD4F8" w14:textId="77777777" w:rsidTr="00561AE7">
        <w:tc>
          <w:tcPr>
            <w:tcW w:w="2830" w:type="dxa"/>
          </w:tcPr>
          <w:p w14:paraId="167B54E0" w14:textId="77777777" w:rsidR="00E13878" w:rsidRDefault="00E13878" w:rsidP="00E13878">
            <w:r>
              <w:t>94HEM</w:t>
            </w:r>
          </w:p>
        </w:tc>
        <w:tc>
          <w:tcPr>
            <w:tcW w:w="3119" w:type="dxa"/>
          </w:tcPr>
          <w:p w14:paraId="1473C15C" w14:textId="77777777" w:rsidR="00E13878" w:rsidRDefault="00E13878" w:rsidP="00E13878">
            <w:r>
              <w:t>23BĆM</w:t>
            </w:r>
          </w:p>
        </w:tc>
        <w:tc>
          <w:tcPr>
            <w:tcW w:w="3544" w:type="dxa"/>
          </w:tcPr>
          <w:p w14:paraId="37CDB1CD" w14:textId="77777777" w:rsidR="00E13878" w:rsidRDefault="00E13878" w:rsidP="00E13878">
            <w:r>
              <w:t>73MDŽ</w:t>
            </w:r>
          </w:p>
        </w:tc>
      </w:tr>
      <w:tr w:rsidR="00E13878" w:rsidRPr="00AF5C9F" w14:paraId="3B79B617" w14:textId="77777777" w:rsidTr="00561AE7">
        <w:tc>
          <w:tcPr>
            <w:tcW w:w="2830" w:type="dxa"/>
          </w:tcPr>
          <w:p w14:paraId="2B392395" w14:textId="77777777" w:rsidR="00E13878" w:rsidRDefault="00E13878" w:rsidP="00E13878">
            <w:r>
              <w:t>48FFŽ</w:t>
            </w:r>
          </w:p>
        </w:tc>
        <w:tc>
          <w:tcPr>
            <w:tcW w:w="3119" w:type="dxa"/>
          </w:tcPr>
          <w:p w14:paraId="4A16DDC6" w14:textId="77777777" w:rsidR="00E13878" w:rsidRDefault="00E13878" w:rsidP="00E13878">
            <w:r>
              <w:t>40IDM</w:t>
            </w:r>
          </w:p>
        </w:tc>
        <w:tc>
          <w:tcPr>
            <w:tcW w:w="3544" w:type="dxa"/>
          </w:tcPr>
          <w:p w14:paraId="6A46DC2E" w14:textId="77777777" w:rsidR="00E13878" w:rsidRDefault="00E13878" w:rsidP="00E13878">
            <w:r>
              <w:t>17HHŽ</w:t>
            </w:r>
          </w:p>
        </w:tc>
      </w:tr>
      <w:tr w:rsidR="00E13878" w:rsidRPr="00AF5C9F" w14:paraId="6F28D5A2" w14:textId="77777777" w:rsidTr="00561AE7">
        <w:tc>
          <w:tcPr>
            <w:tcW w:w="2830" w:type="dxa"/>
          </w:tcPr>
          <w:p w14:paraId="474B60FA" w14:textId="77777777" w:rsidR="00E13878" w:rsidRDefault="00E13878" w:rsidP="00E13878">
            <w:r>
              <w:t>61SGŽ</w:t>
            </w:r>
          </w:p>
        </w:tc>
        <w:tc>
          <w:tcPr>
            <w:tcW w:w="3119" w:type="dxa"/>
          </w:tcPr>
          <w:p w14:paraId="31D441BF" w14:textId="77777777" w:rsidR="00E13878" w:rsidRDefault="00E13878" w:rsidP="00E13878">
            <w:r>
              <w:t>24MGM</w:t>
            </w:r>
          </w:p>
        </w:tc>
        <w:tc>
          <w:tcPr>
            <w:tcW w:w="3544" w:type="dxa"/>
          </w:tcPr>
          <w:p w14:paraId="36EAF795" w14:textId="77777777" w:rsidR="00E13878" w:rsidRDefault="00E13878" w:rsidP="00E13878">
            <w:r>
              <w:t>80MIM</w:t>
            </w:r>
          </w:p>
        </w:tc>
      </w:tr>
      <w:tr w:rsidR="00E13878" w:rsidRPr="00AF5C9F" w14:paraId="035D3BF8" w14:textId="77777777" w:rsidTr="00561AE7">
        <w:tc>
          <w:tcPr>
            <w:tcW w:w="2830" w:type="dxa"/>
          </w:tcPr>
          <w:p w14:paraId="0C98A523" w14:textId="77777777" w:rsidR="00E13878" w:rsidRDefault="00E13878" w:rsidP="00E13878">
            <w:r>
              <w:t>79IKM</w:t>
            </w:r>
          </w:p>
        </w:tc>
        <w:tc>
          <w:tcPr>
            <w:tcW w:w="3119" w:type="dxa"/>
          </w:tcPr>
          <w:p w14:paraId="5703D7CD" w14:textId="77777777" w:rsidR="00E13878" w:rsidRDefault="00E13878" w:rsidP="00E13878">
            <w:r>
              <w:t>51IIŽ</w:t>
            </w:r>
          </w:p>
        </w:tc>
        <w:tc>
          <w:tcPr>
            <w:tcW w:w="3544" w:type="dxa"/>
          </w:tcPr>
          <w:p w14:paraId="497AB421" w14:textId="77777777" w:rsidR="00E13878" w:rsidRDefault="00E13878" w:rsidP="00E13878">
            <w:r>
              <w:t>53IKŽ</w:t>
            </w:r>
          </w:p>
        </w:tc>
      </w:tr>
      <w:tr w:rsidR="00E13878" w:rsidRPr="00AF5C9F" w14:paraId="53EEF08D" w14:textId="77777777" w:rsidTr="00B916F7">
        <w:tc>
          <w:tcPr>
            <w:tcW w:w="2830" w:type="dxa"/>
          </w:tcPr>
          <w:p w14:paraId="2AD254BD" w14:textId="77777777" w:rsidR="00E13878" w:rsidRDefault="00E13878" w:rsidP="00E13878">
            <w:r>
              <w:t>90FKM</w:t>
            </w:r>
          </w:p>
        </w:tc>
        <w:tc>
          <w:tcPr>
            <w:tcW w:w="3119" w:type="dxa"/>
          </w:tcPr>
          <w:p w14:paraId="6209A09D" w14:textId="77777777" w:rsidR="00E13878" w:rsidRDefault="00E13878" w:rsidP="00E13878">
            <w:r>
              <w:t>52JIŽ</w:t>
            </w:r>
          </w:p>
        </w:tc>
        <w:tc>
          <w:tcPr>
            <w:tcW w:w="3544" w:type="dxa"/>
          </w:tcPr>
          <w:p w14:paraId="26638B97" w14:textId="77777777" w:rsidR="00E13878" w:rsidRDefault="00E13878" w:rsidP="00E13878">
            <w:r>
              <w:t>32AKM</w:t>
            </w:r>
          </w:p>
        </w:tc>
      </w:tr>
      <w:tr w:rsidR="00E13878" w:rsidRPr="00AF5C9F" w14:paraId="637E2400" w14:textId="77777777" w:rsidTr="00A36E37">
        <w:tc>
          <w:tcPr>
            <w:tcW w:w="2830" w:type="dxa"/>
          </w:tcPr>
          <w:p w14:paraId="108F431E" w14:textId="77777777" w:rsidR="00E13878" w:rsidRDefault="00E13878" w:rsidP="00E13878">
            <w:r w:rsidRPr="003A0BEA">
              <w:t>33MLM</w:t>
            </w:r>
          </w:p>
        </w:tc>
        <w:tc>
          <w:tcPr>
            <w:tcW w:w="3119" w:type="dxa"/>
          </w:tcPr>
          <w:p w14:paraId="630E8CF8" w14:textId="77777777" w:rsidR="00E13878" w:rsidRDefault="00E13878" w:rsidP="00E13878">
            <w:r w:rsidRPr="00E2200E">
              <w:t>23AJM</w:t>
            </w:r>
          </w:p>
        </w:tc>
        <w:tc>
          <w:tcPr>
            <w:tcW w:w="3544" w:type="dxa"/>
          </w:tcPr>
          <w:p w14:paraId="4042F357" w14:textId="77777777" w:rsidR="00E13878" w:rsidRDefault="00E13878" w:rsidP="00E13878">
            <w:r>
              <w:t>87DMM</w:t>
            </w:r>
          </w:p>
        </w:tc>
      </w:tr>
      <w:tr w:rsidR="00E13878" w:rsidRPr="00AF5C9F" w14:paraId="1AA359FC" w14:textId="77777777" w:rsidTr="00AF5C9F">
        <w:tc>
          <w:tcPr>
            <w:tcW w:w="2830" w:type="dxa"/>
          </w:tcPr>
          <w:p w14:paraId="7937F434" w14:textId="77777777" w:rsidR="00E13878" w:rsidRDefault="00E13878" w:rsidP="00E13878">
            <w:r>
              <w:t>88PLM</w:t>
            </w:r>
          </w:p>
        </w:tc>
        <w:tc>
          <w:tcPr>
            <w:tcW w:w="3119" w:type="dxa"/>
          </w:tcPr>
          <w:p w14:paraId="72A077C8" w14:textId="77777777" w:rsidR="00E13878" w:rsidRDefault="00E13878" w:rsidP="00E13878">
            <w:r>
              <w:t>97SJM</w:t>
            </w:r>
          </w:p>
        </w:tc>
        <w:tc>
          <w:tcPr>
            <w:tcW w:w="3544" w:type="dxa"/>
          </w:tcPr>
          <w:p w14:paraId="11202E78" w14:textId="77777777" w:rsidR="00E13878" w:rsidRDefault="00E13878" w:rsidP="00E13878">
            <w:r>
              <w:t>60ENMM</w:t>
            </w:r>
          </w:p>
        </w:tc>
      </w:tr>
      <w:tr w:rsidR="00E13878" w:rsidRPr="00AF5C9F" w14:paraId="23A78DC9" w14:textId="77777777" w:rsidTr="00561AE7">
        <w:tc>
          <w:tcPr>
            <w:tcW w:w="2830" w:type="dxa"/>
          </w:tcPr>
          <w:p w14:paraId="07BFC85B" w14:textId="77777777" w:rsidR="00E13878" w:rsidRDefault="00E13878" w:rsidP="00E13878">
            <w:r>
              <w:t>48DIMM</w:t>
            </w:r>
          </w:p>
        </w:tc>
        <w:tc>
          <w:tcPr>
            <w:tcW w:w="3119" w:type="dxa"/>
          </w:tcPr>
          <w:p w14:paraId="6375FA30" w14:textId="77777777" w:rsidR="00E13878" w:rsidRDefault="00E13878" w:rsidP="00E13878">
            <w:r>
              <w:t>94AMM</w:t>
            </w:r>
          </w:p>
        </w:tc>
        <w:tc>
          <w:tcPr>
            <w:tcW w:w="3544" w:type="dxa"/>
          </w:tcPr>
          <w:p w14:paraId="400BE6F1" w14:textId="77777777" w:rsidR="00E13878" w:rsidRDefault="00E13878" w:rsidP="00E13878">
            <w:r>
              <w:t>34JPŽ</w:t>
            </w:r>
          </w:p>
        </w:tc>
      </w:tr>
      <w:tr w:rsidR="00E13878" w:rsidRPr="00AF5C9F" w14:paraId="47A48A89" w14:textId="77777777" w:rsidTr="00B916F7">
        <w:tc>
          <w:tcPr>
            <w:tcW w:w="2830" w:type="dxa"/>
          </w:tcPr>
          <w:p w14:paraId="6DF71083" w14:textId="77777777" w:rsidR="00E13878" w:rsidRDefault="00E13878" w:rsidP="00E13878">
            <w:r>
              <w:t>43AMŽ</w:t>
            </w:r>
          </w:p>
        </w:tc>
        <w:tc>
          <w:tcPr>
            <w:tcW w:w="3119" w:type="dxa"/>
          </w:tcPr>
          <w:p w14:paraId="3A417025" w14:textId="77777777" w:rsidR="00E13878" w:rsidRDefault="00E13878" w:rsidP="00E13878">
            <w:r w:rsidRPr="00833AD5">
              <w:t>03HMŽ</w:t>
            </w:r>
          </w:p>
        </w:tc>
        <w:tc>
          <w:tcPr>
            <w:tcW w:w="3544" w:type="dxa"/>
          </w:tcPr>
          <w:p w14:paraId="7B780D56" w14:textId="77777777" w:rsidR="00E13878" w:rsidRDefault="00E13878" w:rsidP="00E13878">
            <w:r>
              <w:t>29JPM</w:t>
            </w:r>
          </w:p>
        </w:tc>
      </w:tr>
      <w:tr w:rsidR="00E13878" w:rsidRPr="00AF5C9F" w14:paraId="1FC0D495" w14:textId="77777777" w:rsidTr="00B916F7">
        <w:tc>
          <w:tcPr>
            <w:tcW w:w="2830" w:type="dxa"/>
          </w:tcPr>
          <w:p w14:paraId="0E639200" w14:textId="77777777" w:rsidR="00E13878" w:rsidRDefault="00E13878" w:rsidP="00E13878">
            <w:r w:rsidRPr="0007569D">
              <w:t>38AMM</w:t>
            </w:r>
          </w:p>
        </w:tc>
        <w:tc>
          <w:tcPr>
            <w:tcW w:w="3119" w:type="dxa"/>
          </w:tcPr>
          <w:p w14:paraId="1CE4B084" w14:textId="77777777" w:rsidR="00E13878" w:rsidRDefault="00E13878" w:rsidP="00E13878">
            <w:r>
              <w:t>11FMCM</w:t>
            </w:r>
          </w:p>
        </w:tc>
        <w:tc>
          <w:tcPr>
            <w:tcW w:w="3544" w:type="dxa"/>
          </w:tcPr>
          <w:p w14:paraId="0C54795E" w14:textId="77777777" w:rsidR="00E13878" w:rsidRDefault="00E13878" w:rsidP="00E13878">
            <w:r w:rsidRPr="00F972EB">
              <w:t>17VPŽ</w:t>
            </w:r>
          </w:p>
        </w:tc>
      </w:tr>
      <w:tr w:rsidR="00E13878" w:rsidRPr="00AF5C9F" w14:paraId="5378CE70" w14:textId="77777777" w:rsidTr="00561AE7">
        <w:tc>
          <w:tcPr>
            <w:tcW w:w="2830" w:type="dxa"/>
          </w:tcPr>
          <w:p w14:paraId="43A80BE8" w14:textId="77777777" w:rsidR="00E13878" w:rsidRDefault="00E13878" w:rsidP="00E13878">
            <w:r>
              <w:t>91VMM</w:t>
            </w:r>
          </w:p>
        </w:tc>
        <w:tc>
          <w:tcPr>
            <w:tcW w:w="3119" w:type="dxa"/>
          </w:tcPr>
          <w:p w14:paraId="20DD8A77" w14:textId="77777777" w:rsidR="00E13878" w:rsidRDefault="00E13878" w:rsidP="00E13878">
            <w:r>
              <w:t>72MMM</w:t>
            </w:r>
          </w:p>
        </w:tc>
        <w:tc>
          <w:tcPr>
            <w:tcW w:w="3544" w:type="dxa"/>
          </w:tcPr>
          <w:p w14:paraId="6E15C022" w14:textId="77777777" w:rsidR="00E13878" w:rsidRDefault="00E13878" w:rsidP="00E13878">
            <w:r>
              <w:t>86RRM</w:t>
            </w:r>
          </w:p>
        </w:tc>
      </w:tr>
      <w:tr w:rsidR="00E13878" w:rsidRPr="00AF5C9F" w14:paraId="0F0CA9D1" w14:textId="77777777" w:rsidTr="00561AE7">
        <w:tc>
          <w:tcPr>
            <w:tcW w:w="2830" w:type="dxa"/>
          </w:tcPr>
          <w:p w14:paraId="5C9482B7" w14:textId="77777777" w:rsidR="00E13878" w:rsidRDefault="00E13878" w:rsidP="00E13878">
            <w:r>
              <w:t>06JMŽ</w:t>
            </w:r>
          </w:p>
        </w:tc>
        <w:tc>
          <w:tcPr>
            <w:tcW w:w="3119" w:type="dxa"/>
          </w:tcPr>
          <w:p w14:paraId="48679320" w14:textId="77777777" w:rsidR="00E13878" w:rsidRDefault="00E13878" w:rsidP="00E13878">
            <w:r w:rsidRPr="00A56BB7">
              <w:t>35MPŽ</w:t>
            </w:r>
          </w:p>
        </w:tc>
        <w:tc>
          <w:tcPr>
            <w:tcW w:w="3544" w:type="dxa"/>
          </w:tcPr>
          <w:p w14:paraId="48841B00" w14:textId="77777777" w:rsidR="00E13878" w:rsidRDefault="00E13878" w:rsidP="00E13878">
            <w:r>
              <w:t>88RRM</w:t>
            </w:r>
          </w:p>
        </w:tc>
      </w:tr>
      <w:tr w:rsidR="00E13878" w:rsidRPr="00AF5C9F" w14:paraId="062956C4" w14:textId="77777777" w:rsidTr="00561AE7">
        <w:tc>
          <w:tcPr>
            <w:tcW w:w="2830" w:type="dxa"/>
          </w:tcPr>
          <w:p w14:paraId="73DB7018" w14:textId="77777777" w:rsidR="00E13878" w:rsidRDefault="00E13878" w:rsidP="00E13878">
            <w:r>
              <w:t>38LNM</w:t>
            </w:r>
          </w:p>
        </w:tc>
        <w:tc>
          <w:tcPr>
            <w:tcW w:w="3119" w:type="dxa"/>
          </w:tcPr>
          <w:p w14:paraId="44683943" w14:textId="77777777" w:rsidR="00E13878" w:rsidRDefault="00E13878" w:rsidP="00E13878">
            <w:r>
              <w:t>86KŠŽ</w:t>
            </w:r>
          </w:p>
        </w:tc>
        <w:tc>
          <w:tcPr>
            <w:tcW w:w="3544" w:type="dxa"/>
          </w:tcPr>
          <w:p w14:paraId="6D699295" w14:textId="77777777" w:rsidR="00E13878" w:rsidRDefault="00E13878" w:rsidP="00E13878">
            <w:r w:rsidRPr="007C3980">
              <w:t>84TŠŽ</w:t>
            </w:r>
          </w:p>
        </w:tc>
      </w:tr>
      <w:tr w:rsidR="00E13878" w:rsidRPr="00AF5C9F" w14:paraId="2357ECF9" w14:textId="77777777" w:rsidTr="00561AE7">
        <w:tc>
          <w:tcPr>
            <w:tcW w:w="2830" w:type="dxa"/>
          </w:tcPr>
          <w:p w14:paraId="7AF261C2" w14:textId="77777777" w:rsidR="00E13878" w:rsidRDefault="00E13878" w:rsidP="00E13878">
            <w:r>
              <w:t>87PPŽ</w:t>
            </w:r>
          </w:p>
        </w:tc>
        <w:tc>
          <w:tcPr>
            <w:tcW w:w="3119" w:type="dxa"/>
          </w:tcPr>
          <w:p w14:paraId="3F9D5766" w14:textId="77777777" w:rsidR="00E13878" w:rsidRDefault="00E13878" w:rsidP="00E13878">
            <w:r>
              <w:t>19ŽŠŽ</w:t>
            </w:r>
          </w:p>
        </w:tc>
        <w:tc>
          <w:tcPr>
            <w:tcW w:w="3544" w:type="dxa"/>
          </w:tcPr>
          <w:p w14:paraId="122EAAB7" w14:textId="77777777" w:rsidR="00E13878" w:rsidRDefault="00E13878" w:rsidP="00E13878">
            <w:pPr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65MŠM</w:t>
            </w:r>
          </w:p>
        </w:tc>
      </w:tr>
      <w:tr w:rsidR="00E13878" w:rsidRPr="00AF5C9F" w14:paraId="567905F5" w14:textId="77777777" w:rsidTr="00561AE7">
        <w:tc>
          <w:tcPr>
            <w:tcW w:w="2830" w:type="dxa"/>
          </w:tcPr>
          <w:p w14:paraId="7F2AD2A9" w14:textId="77777777" w:rsidR="00E13878" w:rsidRDefault="00E13878" w:rsidP="00E13878">
            <w:r>
              <w:t>55BSŽ</w:t>
            </w:r>
          </w:p>
        </w:tc>
        <w:tc>
          <w:tcPr>
            <w:tcW w:w="3119" w:type="dxa"/>
          </w:tcPr>
          <w:p w14:paraId="28E0A52B" w14:textId="77777777" w:rsidR="00E13878" w:rsidRDefault="00E13878" w:rsidP="00E13878">
            <w:r>
              <w:t>49BTM</w:t>
            </w:r>
          </w:p>
        </w:tc>
        <w:tc>
          <w:tcPr>
            <w:tcW w:w="3544" w:type="dxa"/>
          </w:tcPr>
          <w:p w14:paraId="4D2D1B31" w14:textId="77777777" w:rsidR="00E13878" w:rsidRDefault="00E13878" w:rsidP="00E13878">
            <w:r>
              <w:t>50LTM</w:t>
            </w:r>
          </w:p>
        </w:tc>
      </w:tr>
      <w:tr w:rsidR="00E13878" w:rsidRPr="00AF5C9F" w14:paraId="057B8BCB" w14:textId="77777777" w:rsidTr="00B916F7">
        <w:tc>
          <w:tcPr>
            <w:tcW w:w="2830" w:type="dxa"/>
          </w:tcPr>
          <w:p w14:paraId="7BE67C11" w14:textId="77777777" w:rsidR="00E13878" w:rsidRDefault="00E13878" w:rsidP="00E13878">
            <w:r>
              <w:t>84LŠŽ</w:t>
            </w:r>
          </w:p>
        </w:tc>
        <w:tc>
          <w:tcPr>
            <w:tcW w:w="3119" w:type="dxa"/>
          </w:tcPr>
          <w:p w14:paraId="54327FE0" w14:textId="77777777" w:rsidR="00E13878" w:rsidRDefault="00E13878" w:rsidP="00E13878">
            <w:r>
              <w:t>22IVM</w:t>
            </w:r>
          </w:p>
        </w:tc>
        <w:tc>
          <w:tcPr>
            <w:tcW w:w="3544" w:type="dxa"/>
          </w:tcPr>
          <w:p w14:paraId="30609D33" w14:textId="77777777" w:rsidR="00E13878" w:rsidRDefault="00E13878" w:rsidP="00E13878">
            <w:r>
              <w:t>32IVM</w:t>
            </w:r>
          </w:p>
        </w:tc>
      </w:tr>
      <w:tr w:rsidR="00E13878" w:rsidRPr="00AF5C9F" w14:paraId="3F764736" w14:textId="77777777" w:rsidTr="00561AE7">
        <w:tc>
          <w:tcPr>
            <w:tcW w:w="2830" w:type="dxa"/>
          </w:tcPr>
          <w:p w14:paraId="6FAE8B30" w14:textId="77777777" w:rsidR="00E13878" w:rsidRDefault="00E13878" w:rsidP="00E13878">
            <w:r>
              <w:t>24ATM</w:t>
            </w:r>
          </w:p>
        </w:tc>
        <w:tc>
          <w:tcPr>
            <w:tcW w:w="3119" w:type="dxa"/>
          </w:tcPr>
          <w:p w14:paraId="161EA33B" w14:textId="77777777" w:rsidR="00E13878" w:rsidRDefault="00E13878" w:rsidP="00E13878">
            <w:r>
              <w:t>56GZM</w:t>
            </w:r>
          </w:p>
        </w:tc>
        <w:tc>
          <w:tcPr>
            <w:tcW w:w="3544" w:type="dxa"/>
          </w:tcPr>
          <w:p w14:paraId="3068CC67" w14:textId="77777777" w:rsidR="00E13878" w:rsidRDefault="00E13878" w:rsidP="00E13878">
            <w:r>
              <w:t>05JVŽ</w:t>
            </w:r>
          </w:p>
        </w:tc>
      </w:tr>
      <w:tr w:rsidR="00E13878" w:rsidRPr="00AF5C9F" w14:paraId="2A092C9D" w14:textId="77777777" w:rsidTr="00B916F7">
        <w:tc>
          <w:tcPr>
            <w:tcW w:w="2830" w:type="dxa"/>
          </w:tcPr>
          <w:p w14:paraId="3796BA82" w14:textId="77777777" w:rsidR="00E13878" w:rsidRDefault="00E13878" w:rsidP="00E13878">
            <w:r>
              <w:t>40VŽM</w:t>
            </w:r>
          </w:p>
        </w:tc>
        <w:tc>
          <w:tcPr>
            <w:tcW w:w="3119" w:type="dxa"/>
          </w:tcPr>
          <w:p w14:paraId="2C7DE98A" w14:textId="77777777" w:rsidR="00E13878" w:rsidRDefault="00E13878" w:rsidP="00E13878"/>
        </w:tc>
        <w:tc>
          <w:tcPr>
            <w:tcW w:w="3544" w:type="dxa"/>
          </w:tcPr>
          <w:p w14:paraId="75752494" w14:textId="77777777" w:rsidR="00E13878" w:rsidRDefault="00E13878" w:rsidP="00E13878">
            <w:r>
              <w:t>32FZM</w:t>
            </w:r>
          </w:p>
        </w:tc>
      </w:tr>
    </w:tbl>
    <w:p w14:paraId="3D015DC6" w14:textId="77777777" w:rsidR="00873BD8" w:rsidRPr="00AF5C9F" w:rsidRDefault="00873BD8" w:rsidP="00B628E1"/>
    <w:p w14:paraId="78774D7E" w14:textId="77777777" w:rsidR="00B628E1" w:rsidRDefault="00B628E1" w:rsidP="00B628E1"/>
    <w:p w14:paraId="13E4CF71" w14:textId="77777777" w:rsidR="00270DC7" w:rsidRDefault="00270DC7" w:rsidP="00B628E1"/>
    <w:p w14:paraId="4BF6CE7C" w14:textId="77777777" w:rsidR="00270DC7" w:rsidRDefault="00270DC7" w:rsidP="00B628E1"/>
    <w:p w14:paraId="565C39DF" w14:textId="77777777" w:rsidR="00270DC7" w:rsidRDefault="00270DC7" w:rsidP="00B628E1"/>
    <w:p w14:paraId="2B24FD26" w14:textId="77777777" w:rsidR="00270DC7" w:rsidRDefault="00270DC7" w:rsidP="00B628E1"/>
    <w:p w14:paraId="45106C2D" w14:textId="77777777" w:rsidR="00270DC7" w:rsidRDefault="00270DC7" w:rsidP="00B628E1"/>
    <w:p w14:paraId="2212DE3B" w14:textId="77777777" w:rsidR="00270DC7" w:rsidRDefault="00270DC7" w:rsidP="00B628E1"/>
    <w:p w14:paraId="48E435C8" w14:textId="77777777" w:rsidR="00270DC7" w:rsidRDefault="00270DC7" w:rsidP="00B628E1"/>
    <w:p w14:paraId="75F003E8" w14:textId="77777777" w:rsidR="00270DC7" w:rsidRDefault="00270DC7" w:rsidP="00B628E1"/>
    <w:p w14:paraId="13D2DBB6" w14:textId="77777777" w:rsidR="00270DC7" w:rsidRDefault="00270DC7" w:rsidP="00B628E1"/>
    <w:p w14:paraId="1B43957C" w14:textId="77777777" w:rsidR="00270DC7" w:rsidRDefault="00270DC7" w:rsidP="00B628E1"/>
    <w:p w14:paraId="0ACA6AA6" w14:textId="77777777" w:rsidR="00270DC7" w:rsidRDefault="00270DC7" w:rsidP="00B628E1"/>
    <w:p w14:paraId="126A296A" w14:textId="77777777" w:rsidR="00270DC7" w:rsidRDefault="00270DC7" w:rsidP="00B628E1"/>
    <w:p w14:paraId="0DC38973" w14:textId="77777777" w:rsidR="00270DC7" w:rsidRDefault="00270DC7" w:rsidP="00B628E1"/>
    <w:p w14:paraId="217CAE43" w14:textId="77777777" w:rsidR="00270DC7" w:rsidRDefault="00270DC7" w:rsidP="00B628E1"/>
    <w:p w14:paraId="4735FDA2" w14:textId="77777777" w:rsidR="00270DC7" w:rsidRDefault="00270DC7" w:rsidP="00B628E1"/>
    <w:p w14:paraId="7D4FF9A7" w14:textId="77777777" w:rsidR="00270DC7" w:rsidRPr="00AF5C9F" w:rsidRDefault="00270DC7" w:rsidP="00B628E1"/>
    <w:sectPr w:rsidR="00270DC7" w:rsidRPr="00AF5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C9F6" w14:textId="77777777" w:rsidR="003956E9" w:rsidRDefault="003956E9" w:rsidP="00FC0921">
      <w:r>
        <w:separator/>
      </w:r>
    </w:p>
  </w:endnote>
  <w:endnote w:type="continuationSeparator" w:id="0">
    <w:p w14:paraId="5463F916" w14:textId="77777777" w:rsidR="003956E9" w:rsidRDefault="003956E9" w:rsidP="00FC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60F6" w14:textId="77777777" w:rsidR="003956E9" w:rsidRDefault="003956E9" w:rsidP="00FC0921">
      <w:r>
        <w:separator/>
      </w:r>
    </w:p>
  </w:footnote>
  <w:footnote w:type="continuationSeparator" w:id="0">
    <w:p w14:paraId="68F1A96B" w14:textId="77777777" w:rsidR="003956E9" w:rsidRDefault="003956E9" w:rsidP="00FC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6866" w14:textId="77777777" w:rsidR="00FC0921" w:rsidRDefault="00F42EE9">
    <w:pPr>
      <w:pStyle w:val="Zaglavlje"/>
    </w:pPr>
    <w:r w:rsidRPr="005A37D5">
      <w:rPr>
        <w:b/>
        <w:noProof/>
      </w:rPr>
      <w:drawing>
        <wp:inline distT="0" distB="0" distL="0" distR="0" wp14:anchorId="09CCDD53" wp14:editId="13537FBD">
          <wp:extent cx="2381250" cy="571500"/>
          <wp:effectExtent l="0" t="0" r="0" b="0"/>
          <wp:docPr id="1" name="Slika 1" descr="C:\Users\Korisnik\Desktop\LOGO\bartol kašić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bartol kašić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5FDC7" w14:textId="77777777" w:rsidR="00F42EE9" w:rsidRDefault="00873BD8">
    <w:pPr>
      <w:pStyle w:val="Zaglavlje"/>
    </w:pPr>
    <w:r>
      <w:t xml:space="preserve">Zadar, </w:t>
    </w:r>
    <w:r w:rsidR="006854F2">
      <w:t>30</w:t>
    </w:r>
    <w:r>
      <w:t xml:space="preserve">. </w:t>
    </w:r>
    <w:r w:rsidR="006854F2">
      <w:t>kolovoza</w:t>
    </w:r>
    <w:r w:rsidR="00F42EE9">
      <w:t xml:space="preserve"> 202</w:t>
    </w:r>
    <w:r w:rsidR="00943056">
      <w:t>5</w:t>
    </w:r>
    <w:r w:rsidR="00F42EE9">
      <w:t>.</w:t>
    </w:r>
  </w:p>
  <w:p w14:paraId="79C58445" w14:textId="77777777" w:rsidR="00FC0921" w:rsidRDefault="00FC0921">
    <w:pPr>
      <w:pStyle w:val="Zaglavlje"/>
    </w:pPr>
  </w:p>
  <w:p w14:paraId="29704820" w14:textId="77777777" w:rsidR="00FC0921" w:rsidRDefault="00FC09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4E5"/>
    <w:multiLevelType w:val="hybridMultilevel"/>
    <w:tmpl w:val="02D63496"/>
    <w:lvl w:ilvl="0" w:tplc="041A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CA3682D"/>
    <w:multiLevelType w:val="hybridMultilevel"/>
    <w:tmpl w:val="3278A66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402D58"/>
    <w:multiLevelType w:val="hybridMultilevel"/>
    <w:tmpl w:val="67489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433"/>
    <w:multiLevelType w:val="hybridMultilevel"/>
    <w:tmpl w:val="F79EF4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8A7"/>
    <w:multiLevelType w:val="hybridMultilevel"/>
    <w:tmpl w:val="9C6410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3581"/>
    <w:multiLevelType w:val="hybridMultilevel"/>
    <w:tmpl w:val="A99C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487"/>
    <w:multiLevelType w:val="hybridMultilevel"/>
    <w:tmpl w:val="186AF9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5355"/>
    <w:multiLevelType w:val="hybridMultilevel"/>
    <w:tmpl w:val="6554B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1C96"/>
    <w:multiLevelType w:val="hybridMultilevel"/>
    <w:tmpl w:val="9BB63D7C"/>
    <w:lvl w:ilvl="0" w:tplc="9D44C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71C6"/>
    <w:multiLevelType w:val="hybridMultilevel"/>
    <w:tmpl w:val="1C180E12"/>
    <w:lvl w:ilvl="0" w:tplc="33FCAC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55C42"/>
    <w:multiLevelType w:val="hybridMultilevel"/>
    <w:tmpl w:val="1D84D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69EA"/>
    <w:multiLevelType w:val="hybridMultilevel"/>
    <w:tmpl w:val="81C27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4680"/>
    <w:multiLevelType w:val="hybridMultilevel"/>
    <w:tmpl w:val="FA6CC7F4"/>
    <w:lvl w:ilvl="0" w:tplc="041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24038D1"/>
    <w:multiLevelType w:val="hybridMultilevel"/>
    <w:tmpl w:val="FC828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0A2C"/>
    <w:multiLevelType w:val="hybridMultilevel"/>
    <w:tmpl w:val="925A2A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23F7"/>
    <w:multiLevelType w:val="hybridMultilevel"/>
    <w:tmpl w:val="D5A00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20D77"/>
    <w:multiLevelType w:val="hybridMultilevel"/>
    <w:tmpl w:val="FA6CC7F4"/>
    <w:lvl w:ilvl="0" w:tplc="041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B195DDF"/>
    <w:multiLevelType w:val="hybridMultilevel"/>
    <w:tmpl w:val="67D4AF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9D44CC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E588F"/>
    <w:multiLevelType w:val="hybridMultilevel"/>
    <w:tmpl w:val="75663326"/>
    <w:lvl w:ilvl="0" w:tplc="041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7198354B"/>
    <w:multiLevelType w:val="hybridMultilevel"/>
    <w:tmpl w:val="57F25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F33A7"/>
    <w:multiLevelType w:val="hybridMultilevel"/>
    <w:tmpl w:val="4F9C76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22AA1"/>
    <w:multiLevelType w:val="hybridMultilevel"/>
    <w:tmpl w:val="4516D2DA"/>
    <w:lvl w:ilvl="0" w:tplc="041A000F">
      <w:start w:val="1"/>
      <w:numFmt w:val="decimal"/>
      <w:lvlText w:val="%1."/>
      <w:lvlJc w:val="left"/>
      <w:pPr>
        <w:ind w:left="-360" w:hanging="360"/>
      </w:pPr>
    </w:lvl>
    <w:lvl w:ilvl="1" w:tplc="041A0019" w:tentative="1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7EBB1D1B"/>
    <w:multiLevelType w:val="hybridMultilevel"/>
    <w:tmpl w:val="7AC44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20"/>
  </w:num>
  <w:num w:numId="5">
    <w:abstractNumId w:val="0"/>
  </w:num>
  <w:num w:numId="6">
    <w:abstractNumId w:val="13"/>
  </w:num>
  <w:num w:numId="7">
    <w:abstractNumId w:val="3"/>
  </w:num>
  <w:num w:numId="8">
    <w:abstractNumId w:val="4"/>
  </w:num>
  <w:num w:numId="9">
    <w:abstractNumId w:val="19"/>
  </w:num>
  <w:num w:numId="10">
    <w:abstractNumId w:val="21"/>
  </w:num>
  <w:num w:numId="11">
    <w:abstractNumId w:val="16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7"/>
  </w:num>
  <w:num w:numId="20">
    <w:abstractNumId w:val="6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5"/>
    <w:rsid w:val="000061AB"/>
    <w:rsid w:val="00087822"/>
    <w:rsid w:val="000B5E68"/>
    <w:rsid w:val="000C6224"/>
    <w:rsid w:val="00114768"/>
    <w:rsid w:val="0015691F"/>
    <w:rsid w:val="001B1481"/>
    <w:rsid w:val="001C03A5"/>
    <w:rsid w:val="00203FBB"/>
    <w:rsid w:val="00270DC7"/>
    <w:rsid w:val="002858B4"/>
    <w:rsid w:val="002C0868"/>
    <w:rsid w:val="002F5240"/>
    <w:rsid w:val="00317AF5"/>
    <w:rsid w:val="00386ADB"/>
    <w:rsid w:val="003956E9"/>
    <w:rsid w:val="003C7F22"/>
    <w:rsid w:val="003D4C16"/>
    <w:rsid w:val="003F6B3A"/>
    <w:rsid w:val="0042154D"/>
    <w:rsid w:val="0043487B"/>
    <w:rsid w:val="0048309C"/>
    <w:rsid w:val="005A1482"/>
    <w:rsid w:val="005E0925"/>
    <w:rsid w:val="00633B57"/>
    <w:rsid w:val="0064669A"/>
    <w:rsid w:val="006854F2"/>
    <w:rsid w:val="006A23AC"/>
    <w:rsid w:val="00745287"/>
    <w:rsid w:val="007764CE"/>
    <w:rsid w:val="007D7E29"/>
    <w:rsid w:val="0081645B"/>
    <w:rsid w:val="00873BD8"/>
    <w:rsid w:val="008816C4"/>
    <w:rsid w:val="008932EF"/>
    <w:rsid w:val="008B00B2"/>
    <w:rsid w:val="008F1ADF"/>
    <w:rsid w:val="008F57B5"/>
    <w:rsid w:val="00932806"/>
    <w:rsid w:val="00943056"/>
    <w:rsid w:val="00972C65"/>
    <w:rsid w:val="009F34F1"/>
    <w:rsid w:val="00A12B9C"/>
    <w:rsid w:val="00A34044"/>
    <w:rsid w:val="00A45BD2"/>
    <w:rsid w:val="00A84690"/>
    <w:rsid w:val="00AF5C9F"/>
    <w:rsid w:val="00B149EB"/>
    <w:rsid w:val="00B25AEF"/>
    <w:rsid w:val="00B628E1"/>
    <w:rsid w:val="00BB4D51"/>
    <w:rsid w:val="00C71BE6"/>
    <w:rsid w:val="00CA28FC"/>
    <w:rsid w:val="00CC2586"/>
    <w:rsid w:val="00CF242A"/>
    <w:rsid w:val="00D27DB8"/>
    <w:rsid w:val="00D43B2E"/>
    <w:rsid w:val="00D644D2"/>
    <w:rsid w:val="00D650E4"/>
    <w:rsid w:val="00D965F4"/>
    <w:rsid w:val="00DA5A7A"/>
    <w:rsid w:val="00DC1DCB"/>
    <w:rsid w:val="00E13878"/>
    <w:rsid w:val="00E4157A"/>
    <w:rsid w:val="00E705F1"/>
    <w:rsid w:val="00E75D09"/>
    <w:rsid w:val="00E94AF9"/>
    <w:rsid w:val="00EC3717"/>
    <w:rsid w:val="00F405D1"/>
    <w:rsid w:val="00F42EE9"/>
    <w:rsid w:val="00FC0921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2E68"/>
  <w15:chartTrackingRefBased/>
  <w15:docId w15:val="{5A001CB5-8F87-4F73-821C-5419C795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D27D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09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09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C09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09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A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A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 Skukan</cp:lastModifiedBy>
  <cp:revision>3</cp:revision>
  <cp:lastPrinted>2022-08-23T10:35:00Z</cp:lastPrinted>
  <dcterms:created xsi:type="dcterms:W3CDTF">2025-08-29T07:04:00Z</dcterms:created>
  <dcterms:modified xsi:type="dcterms:W3CDTF">2025-08-29T07:33:00Z</dcterms:modified>
</cp:coreProperties>
</file>