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6B5E" w14:textId="77777777" w:rsidR="008E2B39" w:rsidRDefault="008E2B39"/>
    <w:p w14:paraId="0541C699" w14:textId="77777777" w:rsidR="00FD493B" w:rsidRDefault="00C97040" w:rsidP="00961658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F76B900" wp14:editId="78A3FD9A">
            <wp:extent cx="2200275" cy="466725"/>
            <wp:effectExtent l="0" t="0" r="9525" b="9525"/>
            <wp:docPr id="1" name="Slika 1" descr="C:\Users\Anita\Desktop\LOGO\bartol kašić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LOGO\bartol kašić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A011" w14:textId="77777777" w:rsidR="00D2234A" w:rsidRDefault="00D2234A" w:rsidP="00961658">
      <w:pPr>
        <w:spacing w:line="360" w:lineRule="auto"/>
      </w:pPr>
      <w:r w:rsidRPr="00D2234A">
        <w:t xml:space="preserve">Zadar, </w:t>
      </w:r>
      <w:r w:rsidR="006535AF">
        <w:t>28</w:t>
      </w:r>
      <w:r w:rsidR="00581D8A">
        <w:t xml:space="preserve">. </w:t>
      </w:r>
      <w:r w:rsidR="006535AF">
        <w:t>kolovoza</w:t>
      </w:r>
      <w:r w:rsidR="00581D8A">
        <w:t xml:space="preserve"> </w:t>
      </w:r>
      <w:r w:rsidRPr="00D2234A">
        <w:t>202</w:t>
      </w:r>
      <w:r w:rsidR="006535AF">
        <w:t>5</w:t>
      </w:r>
      <w:r w:rsidRPr="00D2234A">
        <w:t>.</w:t>
      </w:r>
      <w:r w:rsidR="006535AF">
        <w:t>godine</w:t>
      </w:r>
    </w:p>
    <w:p w14:paraId="2D4586C4" w14:textId="77777777" w:rsidR="0036134C" w:rsidRDefault="0036134C" w:rsidP="00961658">
      <w:pPr>
        <w:spacing w:line="360" w:lineRule="auto"/>
      </w:pPr>
    </w:p>
    <w:p w14:paraId="5F4FD7D5" w14:textId="77777777" w:rsidR="0036134C" w:rsidRDefault="0036134C" w:rsidP="00961658">
      <w:pPr>
        <w:spacing w:line="360" w:lineRule="auto"/>
      </w:pPr>
    </w:p>
    <w:p w14:paraId="1517DCED" w14:textId="77777777" w:rsidR="0036134C" w:rsidRPr="002D5658" w:rsidRDefault="0036134C" w:rsidP="00961658">
      <w:pPr>
        <w:spacing w:line="360" w:lineRule="auto"/>
      </w:pPr>
    </w:p>
    <w:p w14:paraId="4F831BB5" w14:textId="77777777" w:rsidR="002C58C8" w:rsidRDefault="0022688B" w:rsidP="002D5658">
      <w:pPr>
        <w:spacing w:line="360" w:lineRule="auto"/>
        <w:jc w:val="center"/>
        <w:rPr>
          <w:b/>
        </w:rPr>
      </w:pPr>
      <w:r w:rsidRPr="00D2234A">
        <w:rPr>
          <w:b/>
        </w:rPr>
        <w:t>PETI RAZREDI U ŠKLSKOJ GODINI 202</w:t>
      </w:r>
      <w:r w:rsidR="006535AF">
        <w:rPr>
          <w:b/>
        </w:rPr>
        <w:t>5</w:t>
      </w:r>
      <w:r w:rsidRPr="00D2234A">
        <w:rPr>
          <w:b/>
        </w:rPr>
        <w:t>./2</w:t>
      </w:r>
      <w:r w:rsidR="006C3ADF">
        <w:rPr>
          <w:b/>
        </w:rPr>
        <w:t>02</w:t>
      </w:r>
      <w:r w:rsidR="006535AF">
        <w:rPr>
          <w:b/>
        </w:rPr>
        <w:t>6</w:t>
      </w:r>
      <w:r w:rsidRPr="00D2234A">
        <w:rPr>
          <w:b/>
        </w:rPr>
        <w:t>.</w:t>
      </w:r>
    </w:p>
    <w:p w14:paraId="73CABDA7" w14:textId="77777777" w:rsidR="00D2234A" w:rsidRPr="00D2234A" w:rsidRDefault="00D2234A" w:rsidP="0022688B">
      <w:pPr>
        <w:spacing w:line="360" w:lineRule="auto"/>
        <w:rPr>
          <w:b/>
        </w:rPr>
      </w:pPr>
    </w:p>
    <w:p w14:paraId="43DA93C6" w14:textId="77777777" w:rsidR="002C58C8" w:rsidRPr="00D2234A" w:rsidRDefault="00581D8A" w:rsidP="006535AF">
      <w:pPr>
        <w:spacing w:line="360" w:lineRule="auto"/>
      </w:pPr>
      <w:r>
        <w:t xml:space="preserve">        </w:t>
      </w:r>
      <w:r w:rsidR="00C54FB5" w:rsidRPr="00D2234A">
        <w:t>U školskoj godini 20</w:t>
      </w:r>
      <w:r w:rsidR="0022688B" w:rsidRPr="00D2234A">
        <w:t>2</w:t>
      </w:r>
      <w:r w:rsidR="006535AF">
        <w:t>5</w:t>
      </w:r>
      <w:r w:rsidR="00C54FB5" w:rsidRPr="00D2234A">
        <w:t>./202</w:t>
      </w:r>
      <w:r w:rsidR="006535AF">
        <w:t>6</w:t>
      </w:r>
      <w:r w:rsidR="00C54FB5" w:rsidRPr="00D2234A">
        <w:t xml:space="preserve">. </w:t>
      </w:r>
      <w:r>
        <w:t xml:space="preserve">učenici petih razreda raspoređeni su u </w:t>
      </w:r>
      <w:r w:rsidR="0022688B" w:rsidRPr="00D2234A">
        <w:t xml:space="preserve">šest </w:t>
      </w:r>
      <w:r w:rsidR="002C58C8" w:rsidRPr="00D2234A">
        <w:t>razredn</w:t>
      </w:r>
      <w:r w:rsidR="00604F1D" w:rsidRPr="00D2234A">
        <w:t>ih odjela</w:t>
      </w:r>
      <w:r w:rsidR="0036134C">
        <w:t xml:space="preserve"> u dvije smjene:</w:t>
      </w:r>
      <w:r w:rsidR="00961658" w:rsidRPr="00D2234A">
        <w:t xml:space="preserve">  </w:t>
      </w:r>
      <w:r w:rsidR="0036134C" w:rsidRPr="00C57CCB">
        <w:rPr>
          <w:b/>
        </w:rPr>
        <w:t>u</w:t>
      </w:r>
      <w:r w:rsidR="00961658" w:rsidRPr="00C57CCB">
        <w:rPr>
          <w:b/>
        </w:rPr>
        <w:t xml:space="preserve">čenici </w:t>
      </w:r>
      <w:r w:rsidR="00C54FB5" w:rsidRPr="00C57CCB">
        <w:rPr>
          <w:b/>
        </w:rPr>
        <w:t>5.a</w:t>
      </w:r>
      <w:r w:rsidR="0036134C" w:rsidRPr="00C57CCB">
        <w:rPr>
          <w:b/>
        </w:rPr>
        <w:t>,</w:t>
      </w:r>
      <w:r w:rsidR="0022688B" w:rsidRPr="00C57CCB">
        <w:rPr>
          <w:b/>
        </w:rPr>
        <w:t xml:space="preserve"> </w:t>
      </w:r>
      <w:r w:rsidR="00961658" w:rsidRPr="00C57CCB">
        <w:rPr>
          <w:b/>
        </w:rPr>
        <w:t>5.b</w:t>
      </w:r>
      <w:r w:rsidR="0036134C" w:rsidRPr="00C57CCB">
        <w:rPr>
          <w:b/>
        </w:rPr>
        <w:t xml:space="preserve"> i 5.c</w:t>
      </w:r>
      <w:r w:rsidR="00961658" w:rsidRPr="00C57CCB">
        <w:rPr>
          <w:b/>
        </w:rPr>
        <w:t xml:space="preserve"> razred</w:t>
      </w:r>
      <w:r w:rsidR="00C97040" w:rsidRPr="00C57CCB">
        <w:rPr>
          <w:b/>
        </w:rPr>
        <w:t>a</w:t>
      </w:r>
      <w:r w:rsidR="00961658" w:rsidRPr="00C57CCB">
        <w:rPr>
          <w:b/>
        </w:rPr>
        <w:t xml:space="preserve"> su u smjeni </w:t>
      </w:r>
      <w:r w:rsidR="00C54FB5" w:rsidRPr="00C57CCB">
        <w:rPr>
          <w:b/>
        </w:rPr>
        <w:t>A</w:t>
      </w:r>
      <w:r w:rsidR="00961658" w:rsidRPr="00D2234A">
        <w:t xml:space="preserve">, a učenici </w:t>
      </w:r>
      <w:r w:rsidR="0022688B" w:rsidRPr="00D2234A">
        <w:t xml:space="preserve"> </w:t>
      </w:r>
      <w:r w:rsidR="0022688B" w:rsidRPr="00C57CCB">
        <w:rPr>
          <w:b/>
        </w:rPr>
        <w:t xml:space="preserve">5.d, </w:t>
      </w:r>
      <w:r w:rsidR="00961658" w:rsidRPr="00C57CCB">
        <w:rPr>
          <w:b/>
        </w:rPr>
        <w:t>5.e</w:t>
      </w:r>
      <w:r w:rsidR="0022688B" w:rsidRPr="00C57CCB">
        <w:rPr>
          <w:b/>
        </w:rPr>
        <w:t xml:space="preserve"> i 5.f</w:t>
      </w:r>
      <w:r w:rsidR="00C54FB5" w:rsidRPr="00C57CCB">
        <w:rPr>
          <w:b/>
        </w:rPr>
        <w:t xml:space="preserve"> </w:t>
      </w:r>
      <w:r w:rsidR="00961658" w:rsidRPr="00C57CCB">
        <w:rPr>
          <w:b/>
        </w:rPr>
        <w:t>su u smjeni</w:t>
      </w:r>
      <w:r w:rsidR="00C54FB5" w:rsidRPr="00C57CCB">
        <w:rPr>
          <w:b/>
        </w:rPr>
        <w:t xml:space="preserve"> B</w:t>
      </w:r>
      <w:r w:rsidR="00961658" w:rsidRPr="00D2234A">
        <w:t>.</w:t>
      </w:r>
      <w:r w:rsidR="0036134C">
        <w:t xml:space="preserve"> </w:t>
      </w:r>
      <w:r w:rsidR="006535AF">
        <w:t xml:space="preserve"> Smjene se izmjenjuju svaki tjedan (jutro/poslijepodne). </w:t>
      </w:r>
      <w:r w:rsidR="0036134C">
        <w:t>Učenici su zadržali sastav razrednog odjela kak</w:t>
      </w:r>
      <w:r>
        <w:t>av je bio u 4. razredu</w:t>
      </w:r>
      <w:r w:rsidR="00C57CCB">
        <w:t>,</w:t>
      </w:r>
      <w:r>
        <w:t xml:space="preserve"> </w:t>
      </w:r>
      <w:r w:rsidR="00C57CCB">
        <w:t>te</w:t>
      </w:r>
      <w:r>
        <w:t xml:space="preserve"> slučajnim odabirom</w:t>
      </w:r>
      <w:r w:rsidR="00D2234A" w:rsidRPr="00D2234A">
        <w:t xml:space="preserve"> određeni su odjeli u </w:t>
      </w:r>
      <w:r>
        <w:t>koje prelaze</w:t>
      </w:r>
      <w:r w:rsidR="00D2234A" w:rsidRPr="00D2234A">
        <w:t>:</w:t>
      </w:r>
    </w:p>
    <w:p w14:paraId="3363E02F" w14:textId="562B39A9" w:rsidR="002C58C8" w:rsidRPr="00D2234A" w:rsidRDefault="00F061ED" w:rsidP="006535AF">
      <w:pPr>
        <w:pStyle w:val="Odlomakpopisa"/>
        <w:numPr>
          <w:ilvl w:val="0"/>
          <w:numId w:val="6"/>
        </w:numPr>
        <w:spacing w:line="360" w:lineRule="auto"/>
        <w:rPr>
          <w:b/>
        </w:rPr>
      </w:pPr>
      <w:r w:rsidRPr="00D2234A">
        <w:t>u</w:t>
      </w:r>
      <w:r w:rsidR="002C58C8" w:rsidRPr="00D2234A">
        <w:t xml:space="preserve">čenici koji </w:t>
      </w:r>
      <w:r w:rsidR="00C54FB5" w:rsidRPr="00D2234A">
        <w:t xml:space="preserve">su bili </w:t>
      </w:r>
      <w:r w:rsidR="00C54FB5" w:rsidRPr="006535AF">
        <w:rPr>
          <w:b/>
        </w:rPr>
        <w:t>4.a</w:t>
      </w:r>
      <w:r w:rsidR="00C54FB5" w:rsidRPr="00D2234A">
        <w:t xml:space="preserve"> razred prelaze u </w:t>
      </w:r>
      <w:r w:rsidR="00C54FB5" w:rsidRPr="00D2234A">
        <w:rPr>
          <w:b/>
        </w:rPr>
        <w:t>5.</w:t>
      </w:r>
      <w:r w:rsidRPr="00D2234A">
        <w:rPr>
          <w:b/>
        </w:rPr>
        <w:t>c</w:t>
      </w:r>
      <w:r w:rsidR="00E570A3">
        <w:rPr>
          <w:b/>
        </w:rPr>
        <w:t>, razredn</w:t>
      </w:r>
      <w:r w:rsidR="0036134C">
        <w:rPr>
          <w:b/>
        </w:rPr>
        <w:t xml:space="preserve">ica </w:t>
      </w:r>
      <w:r w:rsidR="006535AF">
        <w:rPr>
          <w:b/>
        </w:rPr>
        <w:t>Nives Knežević, prof.</w:t>
      </w:r>
      <w:r w:rsidR="0058259E">
        <w:rPr>
          <w:b/>
        </w:rPr>
        <w:t xml:space="preserve"> Hrvatskog jezika i književnosti</w:t>
      </w:r>
    </w:p>
    <w:p w14:paraId="199C28F8" w14:textId="20535F08" w:rsidR="002C58C8" w:rsidRPr="00D2234A" w:rsidRDefault="00F061ED" w:rsidP="006535AF">
      <w:pPr>
        <w:pStyle w:val="Odlomakpopisa"/>
        <w:numPr>
          <w:ilvl w:val="0"/>
          <w:numId w:val="6"/>
        </w:numPr>
        <w:spacing w:line="360" w:lineRule="auto"/>
      </w:pPr>
      <w:r w:rsidRPr="00D2234A">
        <w:t>u</w:t>
      </w:r>
      <w:r w:rsidR="00C54FB5" w:rsidRPr="00D2234A">
        <w:t xml:space="preserve">čenici </w:t>
      </w:r>
      <w:r w:rsidR="00C54FB5" w:rsidRPr="006535AF">
        <w:rPr>
          <w:b/>
        </w:rPr>
        <w:t>4.b</w:t>
      </w:r>
      <w:r w:rsidR="00C54FB5" w:rsidRPr="00D2234A">
        <w:t xml:space="preserve"> prelaze u </w:t>
      </w:r>
      <w:r w:rsidR="00C54FB5" w:rsidRPr="00D2234A">
        <w:rPr>
          <w:b/>
        </w:rPr>
        <w:t>5.</w:t>
      </w:r>
      <w:r w:rsidR="006535AF">
        <w:rPr>
          <w:b/>
        </w:rPr>
        <w:t>f</w:t>
      </w:r>
      <w:r w:rsidR="00E570A3">
        <w:rPr>
          <w:b/>
        </w:rPr>
        <w:t>, razredni</w:t>
      </w:r>
      <w:r w:rsidR="006535AF">
        <w:rPr>
          <w:b/>
        </w:rPr>
        <w:t>k, Luka Karlović, mag.</w:t>
      </w:r>
      <w:r w:rsidR="0058259E">
        <w:rPr>
          <w:b/>
        </w:rPr>
        <w:t xml:space="preserve"> </w:t>
      </w:r>
      <w:proofErr w:type="spellStart"/>
      <w:r w:rsidR="0058259E">
        <w:rPr>
          <w:b/>
        </w:rPr>
        <w:t>edu</w:t>
      </w:r>
      <w:proofErr w:type="spellEnd"/>
      <w:r w:rsidR="0058259E">
        <w:rPr>
          <w:b/>
        </w:rPr>
        <w:t>. Matematike i Fizike</w:t>
      </w:r>
    </w:p>
    <w:p w14:paraId="16DC66EC" w14:textId="3CB1A3C3" w:rsidR="002C58C8" w:rsidRPr="00D2234A" w:rsidRDefault="00F061ED" w:rsidP="006535AF">
      <w:pPr>
        <w:pStyle w:val="Odlomakpopisa"/>
        <w:numPr>
          <w:ilvl w:val="0"/>
          <w:numId w:val="6"/>
        </w:numPr>
        <w:spacing w:line="360" w:lineRule="auto"/>
        <w:rPr>
          <w:b/>
        </w:rPr>
      </w:pPr>
      <w:r w:rsidRPr="00D2234A">
        <w:t>u</w:t>
      </w:r>
      <w:r w:rsidR="00961658" w:rsidRPr="00D2234A">
        <w:t xml:space="preserve">čenici </w:t>
      </w:r>
      <w:r w:rsidR="00961658" w:rsidRPr="006535AF">
        <w:rPr>
          <w:b/>
        </w:rPr>
        <w:t>4.</w:t>
      </w:r>
      <w:r w:rsidR="002C58C8" w:rsidRPr="006535AF">
        <w:rPr>
          <w:b/>
        </w:rPr>
        <w:t>c</w:t>
      </w:r>
      <w:r w:rsidR="002C58C8" w:rsidRPr="00D2234A">
        <w:t xml:space="preserve"> prel</w:t>
      </w:r>
      <w:r w:rsidR="00C54FB5" w:rsidRPr="00D2234A">
        <w:t>aze</w:t>
      </w:r>
      <w:r w:rsidR="00C97040" w:rsidRPr="00D2234A">
        <w:t xml:space="preserve"> u </w:t>
      </w:r>
      <w:r w:rsidR="00C97040" w:rsidRPr="00D2234A">
        <w:rPr>
          <w:b/>
        </w:rPr>
        <w:t>5.</w:t>
      </w:r>
      <w:r w:rsidR="006535AF">
        <w:rPr>
          <w:b/>
        </w:rPr>
        <w:t>b,</w:t>
      </w:r>
      <w:r w:rsidR="00E570A3">
        <w:rPr>
          <w:b/>
        </w:rPr>
        <w:t xml:space="preserve"> razrednica</w:t>
      </w:r>
      <w:r w:rsidR="0036134C">
        <w:rPr>
          <w:b/>
        </w:rPr>
        <w:t xml:space="preserve"> </w:t>
      </w:r>
      <w:r w:rsidR="006535AF">
        <w:rPr>
          <w:b/>
        </w:rPr>
        <w:t>Danijela Miletić, prof.</w:t>
      </w:r>
      <w:r w:rsidR="0058259E">
        <w:rPr>
          <w:b/>
        </w:rPr>
        <w:t xml:space="preserve"> Engleskog jezika i Sociologije</w:t>
      </w:r>
    </w:p>
    <w:p w14:paraId="20652163" w14:textId="38596E04" w:rsidR="002C58C8" w:rsidRDefault="00F061ED" w:rsidP="006535AF">
      <w:pPr>
        <w:pStyle w:val="Odlomakpopisa"/>
        <w:numPr>
          <w:ilvl w:val="0"/>
          <w:numId w:val="6"/>
        </w:numPr>
        <w:spacing w:line="360" w:lineRule="auto"/>
        <w:rPr>
          <w:b/>
        </w:rPr>
      </w:pPr>
      <w:r w:rsidRPr="00D2234A">
        <w:t>u</w:t>
      </w:r>
      <w:r w:rsidR="00C54FB5" w:rsidRPr="00D2234A">
        <w:t xml:space="preserve">čenici </w:t>
      </w:r>
      <w:r w:rsidR="00C54FB5" w:rsidRPr="006535AF">
        <w:rPr>
          <w:b/>
        </w:rPr>
        <w:t>4.d</w:t>
      </w:r>
      <w:r w:rsidR="00C54FB5" w:rsidRPr="00D2234A">
        <w:t xml:space="preserve">  prelaze u </w:t>
      </w:r>
      <w:proofErr w:type="spellStart"/>
      <w:r w:rsidR="00C54FB5" w:rsidRPr="00D2234A">
        <w:rPr>
          <w:b/>
        </w:rPr>
        <w:t>5.</w:t>
      </w:r>
      <w:r w:rsidR="006535AF">
        <w:rPr>
          <w:b/>
        </w:rPr>
        <w:t>e</w:t>
      </w:r>
      <w:proofErr w:type="spellEnd"/>
      <w:r w:rsidR="00E570A3">
        <w:rPr>
          <w:b/>
        </w:rPr>
        <w:t>, razrednica</w:t>
      </w:r>
      <w:r w:rsidR="0036134C">
        <w:rPr>
          <w:b/>
        </w:rPr>
        <w:t xml:space="preserve"> </w:t>
      </w:r>
      <w:r w:rsidR="006535AF">
        <w:rPr>
          <w:b/>
        </w:rPr>
        <w:t xml:space="preserve">Dajana Burić, </w:t>
      </w:r>
      <w:r w:rsidR="00B675D0">
        <w:rPr>
          <w:b/>
        </w:rPr>
        <w:t>mag.</w:t>
      </w:r>
      <w:r w:rsidR="0058259E">
        <w:rPr>
          <w:b/>
        </w:rPr>
        <w:t xml:space="preserve"> Glazbene pedagogije</w:t>
      </w:r>
    </w:p>
    <w:p w14:paraId="62BE8889" w14:textId="286F2288" w:rsidR="0036134C" w:rsidRPr="00D2234A" w:rsidRDefault="0036134C" w:rsidP="006535AF">
      <w:pPr>
        <w:pStyle w:val="Odlomakpopisa"/>
        <w:numPr>
          <w:ilvl w:val="0"/>
          <w:numId w:val="6"/>
        </w:numPr>
        <w:spacing w:line="360" w:lineRule="auto"/>
        <w:rPr>
          <w:b/>
        </w:rPr>
      </w:pPr>
      <w:r w:rsidRPr="00D2234A">
        <w:t xml:space="preserve">učenici </w:t>
      </w:r>
      <w:r w:rsidRPr="006535AF">
        <w:rPr>
          <w:b/>
        </w:rPr>
        <w:t>4.e</w:t>
      </w:r>
      <w:r w:rsidRPr="00D2234A">
        <w:t xml:space="preserve">  prelaze u </w:t>
      </w:r>
      <w:r w:rsidRPr="00D2234A">
        <w:rPr>
          <w:b/>
        </w:rPr>
        <w:t>5.</w:t>
      </w:r>
      <w:r w:rsidR="006535AF">
        <w:rPr>
          <w:b/>
        </w:rPr>
        <w:t>a</w:t>
      </w:r>
      <w:r>
        <w:rPr>
          <w:b/>
        </w:rPr>
        <w:t xml:space="preserve">, razrednica </w:t>
      </w:r>
      <w:r w:rsidR="006535AF">
        <w:rPr>
          <w:b/>
        </w:rPr>
        <w:t xml:space="preserve">Slađana Burić, </w:t>
      </w:r>
      <w:r w:rsidR="00B675D0">
        <w:rPr>
          <w:b/>
        </w:rPr>
        <w:t>prof.</w:t>
      </w:r>
      <w:r w:rsidR="0058259E">
        <w:rPr>
          <w:b/>
        </w:rPr>
        <w:t xml:space="preserve"> Engleskog jezika i Sociologije</w:t>
      </w:r>
    </w:p>
    <w:p w14:paraId="4288EB1A" w14:textId="2CF578DB" w:rsidR="0036134C" w:rsidRPr="00D2234A" w:rsidRDefault="0036134C" w:rsidP="006535AF">
      <w:pPr>
        <w:pStyle w:val="Odlomakpopisa"/>
        <w:numPr>
          <w:ilvl w:val="0"/>
          <w:numId w:val="6"/>
        </w:numPr>
        <w:spacing w:line="360" w:lineRule="auto"/>
        <w:rPr>
          <w:b/>
        </w:rPr>
      </w:pPr>
      <w:r w:rsidRPr="00D2234A">
        <w:t xml:space="preserve">učenici </w:t>
      </w:r>
      <w:r w:rsidRPr="006535AF">
        <w:rPr>
          <w:b/>
        </w:rPr>
        <w:t xml:space="preserve">4. razreda </w:t>
      </w:r>
      <w:proofErr w:type="spellStart"/>
      <w:r w:rsidRPr="006535AF">
        <w:rPr>
          <w:b/>
        </w:rPr>
        <w:t>PŠ</w:t>
      </w:r>
      <w:proofErr w:type="spellEnd"/>
      <w:r w:rsidRPr="006535AF">
        <w:rPr>
          <w:b/>
        </w:rPr>
        <w:t xml:space="preserve"> </w:t>
      </w:r>
      <w:proofErr w:type="spellStart"/>
      <w:r w:rsidRPr="006535AF">
        <w:rPr>
          <w:b/>
        </w:rPr>
        <w:t>Bokanjac</w:t>
      </w:r>
      <w:proofErr w:type="spellEnd"/>
      <w:r w:rsidRPr="006535AF">
        <w:rPr>
          <w:b/>
        </w:rPr>
        <w:t xml:space="preserve">, Polica, </w:t>
      </w:r>
      <w:proofErr w:type="spellStart"/>
      <w:r w:rsidRPr="006535AF">
        <w:rPr>
          <w:b/>
        </w:rPr>
        <w:t>Dračevac</w:t>
      </w:r>
      <w:proofErr w:type="spellEnd"/>
      <w:r w:rsidRPr="006535AF">
        <w:rPr>
          <w:b/>
        </w:rPr>
        <w:t xml:space="preserve"> i </w:t>
      </w:r>
      <w:proofErr w:type="spellStart"/>
      <w:r w:rsidRPr="006535AF">
        <w:rPr>
          <w:b/>
        </w:rPr>
        <w:t>Žerava</w:t>
      </w:r>
      <w:proofErr w:type="spellEnd"/>
      <w:r w:rsidRPr="00D2234A">
        <w:t xml:space="preserve">  prelaze u </w:t>
      </w:r>
      <w:proofErr w:type="spellStart"/>
      <w:r w:rsidRPr="00D2234A">
        <w:rPr>
          <w:b/>
        </w:rPr>
        <w:t>5.</w:t>
      </w:r>
      <w:r w:rsidR="006535AF">
        <w:rPr>
          <w:b/>
        </w:rPr>
        <w:t>d</w:t>
      </w:r>
      <w:proofErr w:type="spellEnd"/>
      <w:r>
        <w:rPr>
          <w:b/>
        </w:rPr>
        <w:t xml:space="preserve">, razrednica </w:t>
      </w:r>
      <w:r w:rsidR="006535AF">
        <w:rPr>
          <w:b/>
        </w:rPr>
        <w:t>Ivana Pavić, prof.</w:t>
      </w:r>
      <w:r w:rsidR="0058259E">
        <w:rPr>
          <w:b/>
        </w:rPr>
        <w:t xml:space="preserve"> Povijesti i Geografije</w:t>
      </w:r>
    </w:p>
    <w:p w14:paraId="19B01D8A" w14:textId="77777777" w:rsidR="0036134C" w:rsidRDefault="0036134C" w:rsidP="002D5658">
      <w:pPr>
        <w:spacing w:line="360" w:lineRule="auto"/>
        <w:jc w:val="right"/>
      </w:pPr>
    </w:p>
    <w:p w14:paraId="1469E97D" w14:textId="77777777" w:rsidR="0036134C" w:rsidRDefault="0036134C" w:rsidP="002D5658">
      <w:pPr>
        <w:spacing w:line="360" w:lineRule="auto"/>
        <w:jc w:val="right"/>
      </w:pPr>
    </w:p>
    <w:p w14:paraId="3E2F1649" w14:textId="77777777" w:rsidR="00BB45FE" w:rsidRPr="002D5658" w:rsidRDefault="00E709B5" w:rsidP="002D5658">
      <w:pPr>
        <w:spacing w:line="360" w:lineRule="auto"/>
        <w:jc w:val="right"/>
      </w:pPr>
      <w:r w:rsidRPr="00D2234A">
        <w:t>Ravnateljica  Katica Skukan, prof.</w:t>
      </w:r>
    </w:p>
    <w:sectPr w:rsidR="00BB45FE" w:rsidRPr="002D5658" w:rsidSect="00D1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15D"/>
    <w:multiLevelType w:val="hybridMultilevel"/>
    <w:tmpl w:val="D340F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61487"/>
    <w:multiLevelType w:val="hybridMultilevel"/>
    <w:tmpl w:val="24A8A8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69EA"/>
    <w:multiLevelType w:val="hybridMultilevel"/>
    <w:tmpl w:val="81C27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4E0E"/>
    <w:multiLevelType w:val="hybridMultilevel"/>
    <w:tmpl w:val="4EFEFC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E780F"/>
    <w:multiLevelType w:val="hybridMultilevel"/>
    <w:tmpl w:val="678000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679DD"/>
    <w:multiLevelType w:val="hybridMultilevel"/>
    <w:tmpl w:val="AEC899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9"/>
    <w:rsid w:val="000C7FF1"/>
    <w:rsid w:val="000F0397"/>
    <w:rsid w:val="00111E0C"/>
    <w:rsid w:val="001D71DD"/>
    <w:rsid w:val="0022688B"/>
    <w:rsid w:val="00254C86"/>
    <w:rsid w:val="00297866"/>
    <w:rsid w:val="002C58C8"/>
    <w:rsid w:val="002D5658"/>
    <w:rsid w:val="0036134C"/>
    <w:rsid w:val="003C7329"/>
    <w:rsid w:val="004854C6"/>
    <w:rsid w:val="004D0176"/>
    <w:rsid w:val="004F50C6"/>
    <w:rsid w:val="00581D8A"/>
    <w:rsid w:val="0058259E"/>
    <w:rsid w:val="00604F1D"/>
    <w:rsid w:val="00617E42"/>
    <w:rsid w:val="006535AF"/>
    <w:rsid w:val="00674383"/>
    <w:rsid w:val="006C16F9"/>
    <w:rsid w:val="006C3ADF"/>
    <w:rsid w:val="00720F0A"/>
    <w:rsid w:val="0072758D"/>
    <w:rsid w:val="007457A3"/>
    <w:rsid w:val="00771416"/>
    <w:rsid w:val="007C7FC7"/>
    <w:rsid w:val="0084102E"/>
    <w:rsid w:val="00860019"/>
    <w:rsid w:val="008E2B39"/>
    <w:rsid w:val="008E4FCA"/>
    <w:rsid w:val="00961658"/>
    <w:rsid w:val="009813B7"/>
    <w:rsid w:val="009A735A"/>
    <w:rsid w:val="00A27842"/>
    <w:rsid w:val="00A7352C"/>
    <w:rsid w:val="00B675D0"/>
    <w:rsid w:val="00B8414B"/>
    <w:rsid w:val="00BB3765"/>
    <w:rsid w:val="00BB45FE"/>
    <w:rsid w:val="00BB7852"/>
    <w:rsid w:val="00BC26E6"/>
    <w:rsid w:val="00C54FB5"/>
    <w:rsid w:val="00C57CCB"/>
    <w:rsid w:val="00C9152D"/>
    <w:rsid w:val="00C97040"/>
    <w:rsid w:val="00D17788"/>
    <w:rsid w:val="00D2234A"/>
    <w:rsid w:val="00D80074"/>
    <w:rsid w:val="00D81657"/>
    <w:rsid w:val="00E570A3"/>
    <w:rsid w:val="00E64400"/>
    <w:rsid w:val="00E709B5"/>
    <w:rsid w:val="00E71C78"/>
    <w:rsid w:val="00E83F6A"/>
    <w:rsid w:val="00F061ED"/>
    <w:rsid w:val="00F722CA"/>
    <w:rsid w:val="00F82269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ECBD4"/>
  <w15:docId w15:val="{D03C2303-6DC4-47DF-B3CC-444959AC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78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50C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FD49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D493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M.J</dc:creator>
  <cp:lastModifiedBy>Katica Skukan</cp:lastModifiedBy>
  <cp:revision>2</cp:revision>
  <cp:lastPrinted>2022-08-25T08:39:00Z</cp:lastPrinted>
  <dcterms:created xsi:type="dcterms:W3CDTF">2025-08-29T07:38:00Z</dcterms:created>
  <dcterms:modified xsi:type="dcterms:W3CDTF">2025-08-29T07:38:00Z</dcterms:modified>
</cp:coreProperties>
</file>