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8260" w14:textId="77777777" w:rsidR="004026F5" w:rsidRPr="0018559D" w:rsidRDefault="004026F5" w:rsidP="004026F5">
      <w:pPr>
        <w:spacing w:after="0"/>
      </w:pPr>
      <w:r w:rsidRPr="0018559D">
        <w:rPr>
          <w:noProof/>
        </w:rPr>
        <w:drawing>
          <wp:inline distT="0" distB="0" distL="0" distR="0" wp14:anchorId="183DCD57" wp14:editId="15FB3ACE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59D">
        <w:t xml:space="preserve">     </w:t>
      </w:r>
    </w:p>
    <w:p w14:paraId="2A55755E" w14:textId="77777777" w:rsidR="004026F5" w:rsidRPr="0018559D" w:rsidRDefault="004026F5" w:rsidP="004026F5">
      <w:pPr>
        <w:spacing w:after="0"/>
      </w:pPr>
      <w:r w:rsidRPr="0018559D">
        <w:t xml:space="preserve">REPUBLIKA HRVATSKA                                </w:t>
      </w:r>
    </w:p>
    <w:p w14:paraId="2B845E7B" w14:textId="77777777" w:rsidR="004026F5" w:rsidRPr="0018559D" w:rsidRDefault="004026F5" w:rsidP="004026F5">
      <w:pPr>
        <w:spacing w:after="0"/>
        <w:rPr>
          <w:b/>
          <w:lang w:val="de-DE"/>
        </w:rPr>
      </w:pPr>
      <w:proofErr w:type="spellStart"/>
      <w:r w:rsidRPr="0018559D">
        <w:rPr>
          <w:b/>
          <w:lang w:val="de-DE"/>
        </w:rPr>
        <w:t>Osnovna</w:t>
      </w:r>
      <w:proofErr w:type="spellEnd"/>
      <w:r w:rsidRPr="0018559D">
        <w:rPr>
          <w:b/>
          <w:lang w:val="de-DE"/>
        </w:rPr>
        <w:t xml:space="preserve"> </w:t>
      </w:r>
      <w:proofErr w:type="spellStart"/>
      <w:r w:rsidRPr="0018559D">
        <w:rPr>
          <w:b/>
          <w:lang w:val="de-DE"/>
        </w:rPr>
        <w:t>škola</w:t>
      </w:r>
      <w:proofErr w:type="spellEnd"/>
      <w:r w:rsidRPr="0018559D">
        <w:rPr>
          <w:b/>
          <w:lang w:val="de-DE"/>
        </w:rPr>
        <w:t xml:space="preserve"> </w:t>
      </w:r>
      <w:proofErr w:type="spellStart"/>
      <w:r w:rsidRPr="0018559D">
        <w:rPr>
          <w:b/>
          <w:lang w:val="de-DE"/>
        </w:rPr>
        <w:t>Bartula</w:t>
      </w:r>
      <w:proofErr w:type="spellEnd"/>
      <w:r w:rsidRPr="0018559D">
        <w:rPr>
          <w:b/>
          <w:lang w:val="de-DE"/>
        </w:rPr>
        <w:t xml:space="preserve"> </w:t>
      </w:r>
      <w:proofErr w:type="spellStart"/>
      <w:r w:rsidRPr="0018559D">
        <w:rPr>
          <w:b/>
          <w:lang w:val="de-DE"/>
        </w:rPr>
        <w:t>Kašića</w:t>
      </w:r>
      <w:proofErr w:type="spellEnd"/>
      <w:r w:rsidRPr="0018559D">
        <w:rPr>
          <w:b/>
          <w:lang w:val="de-DE"/>
        </w:rPr>
        <w:t xml:space="preserve"> </w:t>
      </w:r>
    </w:p>
    <w:p w14:paraId="10296B87" w14:textId="77777777" w:rsidR="004026F5" w:rsidRPr="00B048DD" w:rsidRDefault="004026F5" w:rsidP="004026F5">
      <w:pPr>
        <w:spacing w:after="0"/>
        <w:rPr>
          <w:rFonts w:ascii="Calibri" w:hAnsi="Calibri" w:cs="Calibri"/>
          <w:b/>
          <w:sz w:val="24"/>
          <w:szCs w:val="24"/>
          <w:lang w:val="de-DE"/>
        </w:rPr>
      </w:pPr>
      <w:proofErr w:type="spellStart"/>
      <w:r w:rsidRPr="00B048DD">
        <w:rPr>
          <w:rFonts w:ascii="Calibri" w:hAnsi="Calibri" w:cs="Calibri"/>
          <w:b/>
          <w:sz w:val="24"/>
          <w:szCs w:val="24"/>
          <w:lang w:val="de-DE"/>
        </w:rPr>
        <w:t>Bribirski</w:t>
      </w:r>
      <w:proofErr w:type="spellEnd"/>
      <w:r w:rsidRPr="00B048DD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proofErr w:type="spellStart"/>
      <w:r w:rsidRPr="00B048DD">
        <w:rPr>
          <w:rFonts w:ascii="Calibri" w:hAnsi="Calibri" w:cs="Calibri"/>
          <w:b/>
          <w:sz w:val="24"/>
          <w:szCs w:val="24"/>
          <w:lang w:val="de-DE"/>
        </w:rPr>
        <w:t>prilaz</w:t>
      </w:r>
      <w:proofErr w:type="spellEnd"/>
      <w:r w:rsidRPr="00B048DD">
        <w:rPr>
          <w:rFonts w:ascii="Calibri" w:hAnsi="Calibri" w:cs="Calibri"/>
          <w:b/>
          <w:sz w:val="24"/>
          <w:szCs w:val="24"/>
          <w:lang w:val="de-DE"/>
        </w:rPr>
        <w:t xml:space="preserve"> 2 ,23 000 </w:t>
      </w:r>
      <w:proofErr w:type="spellStart"/>
      <w:r w:rsidRPr="00B048DD">
        <w:rPr>
          <w:rFonts w:ascii="Calibri" w:hAnsi="Calibri" w:cs="Calibri"/>
          <w:b/>
          <w:sz w:val="24"/>
          <w:szCs w:val="24"/>
          <w:lang w:val="de-DE"/>
        </w:rPr>
        <w:t>Zadar</w:t>
      </w:r>
      <w:proofErr w:type="spellEnd"/>
    </w:p>
    <w:p w14:paraId="200EE187" w14:textId="763DFFF1" w:rsidR="004026F5" w:rsidRPr="00125802" w:rsidRDefault="004026F5" w:rsidP="004026F5">
      <w:pPr>
        <w:spacing w:after="0"/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</w:pPr>
      <w:r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KLASA:</w:t>
      </w:r>
      <w:r w:rsidR="00125802"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372-08/25-01/01</w:t>
      </w:r>
    </w:p>
    <w:p w14:paraId="75EEB675" w14:textId="3B060471" w:rsidR="004026F5" w:rsidRPr="00125802" w:rsidRDefault="004026F5" w:rsidP="004026F5">
      <w:pPr>
        <w:spacing w:after="0"/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</w:pPr>
      <w:r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URBROJ:2198-1-1-2</w:t>
      </w:r>
      <w:r w:rsidR="00125802"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5</w:t>
      </w:r>
      <w:r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-</w:t>
      </w:r>
      <w:r w:rsidR="00125802" w:rsidRPr="00125802"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  <w:t>8</w:t>
      </w:r>
    </w:p>
    <w:p w14:paraId="61DA8C1B" w14:textId="6E1A8D7F" w:rsidR="004026F5" w:rsidRPr="00B048DD" w:rsidRDefault="004026F5" w:rsidP="004026F5">
      <w:pPr>
        <w:spacing w:after="0"/>
        <w:rPr>
          <w:rFonts w:ascii="Calibri" w:hAnsi="Calibri" w:cs="Calibri"/>
          <w:b/>
          <w:sz w:val="24"/>
          <w:szCs w:val="24"/>
          <w:lang w:val="de-DE"/>
        </w:rPr>
      </w:pPr>
      <w:r w:rsidRPr="00B048DD">
        <w:rPr>
          <w:rFonts w:ascii="Calibri" w:hAnsi="Calibri" w:cs="Calibri"/>
          <w:b/>
          <w:sz w:val="24"/>
          <w:szCs w:val="24"/>
          <w:lang w:val="de-DE"/>
        </w:rPr>
        <w:t xml:space="preserve">U </w:t>
      </w:r>
      <w:proofErr w:type="spellStart"/>
      <w:r w:rsidRPr="00B048DD">
        <w:rPr>
          <w:rFonts w:ascii="Calibri" w:hAnsi="Calibri" w:cs="Calibri"/>
          <w:b/>
          <w:sz w:val="24"/>
          <w:szCs w:val="24"/>
          <w:lang w:val="de-DE"/>
        </w:rPr>
        <w:t>Zadru</w:t>
      </w:r>
      <w:proofErr w:type="spellEnd"/>
      <w:r w:rsidRPr="00B048DD">
        <w:rPr>
          <w:rFonts w:ascii="Calibri" w:hAnsi="Calibri" w:cs="Calibri"/>
          <w:b/>
          <w:sz w:val="24"/>
          <w:szCs w:val="24"/>
          <w:lang w:val="de-DE"/>
        </w:rPr>
        <w:t xml:space="preserve">, </w:t>
      </w:r>
      <w:r w:rsidR="00643548">
        <w:rPr>
          <w:rFonts w:ascii="Calibri" w:hAnsi="Calibri" w:cs="Calibri"/>
          <w:b/>
          <w:sz w:val="24"/>
          <w:szCs w:val="24"/>
          <w:lang w:val="de-DE"/>
        </w:rPr>
        <w:t>7</w:t>
      </w:r>
      <w:r w:rsidRPr="00B048DD">
        <w:rPr>
          <w:rFonts w:ascii="Calibri" w:hAnsi="Calibri" w:cs="Calibri"/>
          <w:b/>
          <w:sz w:val="24"/>
          <w:szCs w:val="24"/>
          <w:lang w:val="de-DE"/>
        </w:rPr>
        <w:t>.</w:t>
      </w:r>
      <w:r w:rsidR="00B048DD" w:rsidRPr="00B048DD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proofErr w:type="spellStart"/>
      <w:r w:rsidR="00643548">
        <w:rPr>
          <w:rFonts w:ascii="Calibri" w:hAnsi="Calibri" w:cs="Calibri"/>
          <w:b/>
          <w:sz w:val="24"/>
          <w:szCs w:val="24"/>
          <w:lang w:val="de-DE"/>
        </w:rPr>
        <w:t>svibnja</w:t>
      </w:r>
      <w:proofErr w:type="spellEnd"/>
      <w:r w:rsidR="00643548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r w:rsidR="00B048DD" w:rsidRPr="00B048DD">
        <w:rPr>
          <w:rFonts w:ascii="Calibri" w:hAnsi="Calibri" w:cs="Calibri"/>
          <w:b/>
          <w:sz w:val="24"/>
          <w:szCs w:val="24"/>
          <w:lang w:val="de-DE"/>
        </w:rPr>
        <w:t xml:space="preserve"> </w:t>
      </w:r>
      <w:r w:rsidRPr="00B048DD">
        <w:rPr>
          <w:rFonts w:ascii="Calibri" w:hAnsi="Calibri" w:cs="Calibri"/>
          <w:b/>
          <w:sz w:val="24"/>
          <w:szCs w:val="24"/>
          <w:lang w:val="de-DE"/>
        </w:rPr>
        <w:t xml:space="preserve"> 202</w:t>
      </w:r>
      <w:r w:rsidR="00643548">
        <w:rPr>
          <w:rFonts w:ascii="Calibri" w:hAnsi="Calibri" w:cs="Calibri"/>
          <w:b/>
          <w:sz w:val="24"/>
          <w:szCs w:val="24"/>
          <w:lang w:val="de-DE"/>
        </w:rPr>
        <w:t>5</w:t>
      </w:r>
      <w:r w:rsidRPr="00B048DD">
        <w:rPr>
          <w:rFonts w:ascii="Calibri" w:hAnsi="Calibri" w:cs="Calibri"/>
          <w:b/>
          <w:sz w:val="24"/>
          <w:szCs w:val="24"/>
          <w:lang w:val="de-DE"/>
        </w:rPr>
        <w:t>.g.</w:t>
      </w:r>
    </w:p>
    <w:p w14:paraId="7B8C010B" w14:textId="77777777" w:rsidR="0006326F" w:rsidRPr="00B048DD" w:rsidRDefault="0006326F" w:rsidP="000632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70560AD" w14:textId="0333EC3A" w:rsidR="001015B5" w:rsidRPr="00B048DD" w:rsidRDefault="00E20A94" w:rsidP="00E20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048DD">
        <w:rPr>
          <w:rFonts w:ascii="Calibri" w:hAnsi="Calibri" w:cs="Calibri"/>
          <w:sz w:val="24"/>
          <w:szCs w:val="24"/>
        </w:rPr>
        <w:t xml:space="preserve">Temeljem </w:t>
      </w:r>
      <w:r w:rsidR="00F0736C" w:rsidRPr="00B048DD">
        <w:rPr>
          <w:rFonts w:ascii="Calibri" w:hAnsi="Calibri" w:cs="Calibri"/>
          <w:sz w:val="24"/>
          <w:szCs w:val="24"/>
        </w:rPr>
        <w:t xml:space="preserve">Pravilnika o </w:t>
      </w:r>
      <w:r w:rsidR="00125802">
        <w:rPr>
          <w:rFonts w:ascii="Calibri" w:hAnsi="Calibri" w:cs="Calibri"/>
          <w:sz w:val="24"/>
          <w:szCs w:val="24"/>
        </w:rPr>
        <w:t>uvjetima, kriterijima i postupku davanja u zakup i privremeno korištenje prostora i opreme osnovnih škola grada Zadra</w:t>
      </w:r>
      <w:r w:rsidR="00125802">
        <w:rPr>
          <w:rFonts w:ascii="Calibri" w:hAnsi="Calibri" w:cs="Calibri"/>
          <w:bCs/>
          <w:sz w:val="24"/>
          <w:szCs w:val="24"/>
        </w:rPr>
        <w:t xml:space="preserve">, suglasnosti školskog odbora OŠ Bartula Kašića Zadar te Suglasnosti Grada Zadra od 6. svibnja 2025. godine ravnateljica donosi </w:t>
      </w:r>
    </w:p>
    <w:p w14:paraId="6AF4E884" w14:textId="77777777" w:rsidR="00B048DD" w:rsidRDefault="00B048DD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0021C8C" w14:textId="77777777" w:rsidR="00B048DD" w:rsidRDefault="00B048DD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BFBC285" w14:textId="77777777" w:rsidR="001535BF" w:rsidRDefault="001535BF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5F03F79" w14:textId="77777777" w:rsidR="001535BF" w:rsidRDefault="001535BF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09A8F13" w14:textId="446230A0" w:rsidR="001015B5" w:rsidRDefault="00B048DD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048DD">
        <w:rPr>
          <w:rFonts w:ascii="Calibri" w:hAnsi="Calibri" w:cs="Calibri"/>
          <w:b/>
          <w:sz w:val="24"/>
          <w:szCs w:val="24"/>
        </w:rPr>
        <w:t xml:space="preserve">Odluka </w:t>
      </w:r>
      <w:r w:rsidR="0006326F" w:rsidRPr="00B048DD">
        <w:rPr>
          <w:rFonts w:ascii="Calibri" w:hAnsi="Calibri" w:cs="Calibri"/>
          <w:b/>
          <w:sz w:val="24"/>
          <w:szCs w:val="24"/>
        </w:rPr>
        <w:t xml:space="preserve"> </w:t>
      </w:r>
      <w:r w:rsidR="003B6E55">
        <w:rPr>
          <w:rFonts w:ascii="Calibri" w:hAnsi="Calibri" w:cs="Calibri"/>
          <w:b/>
          <w:sz w:val="24"/>
          <w:szCs w:val="24"/>
        </w:rPr>
        <w:t xml:space="preserve">o </w:t>
      </w:r>
      <w:r w:rsidR="00643548">
        <w:rPr>
          <w:rFonts w:ascii="Calibri" w:hAnsi="Calibri" w:cs="Calibri"/>
          <w:b/>
          <w:sz w:val="24"/>
          <w:szCs w:val="24"/>
        </w:rPr>
        <w:t>sklapanju ugovora o zakupu</w:t>
      </w:r>
    </w:p>
    <w:p w14:paraId="0BB9ACCC" w14:textId="6D26BA17" w:rsidR="00125802" w:rsidRDefault="00125802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1BDF61A" w14:textId="6F96ECBA" w:rsidR="00125802" w:rsidRDefault="00125802" w:rsidP="00F073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C049F00" w14:textId="70661B7B" w:rsidR="00125802" w:rsidRPr="001535BF" w:rsidRDefault="00125802" w:rsidP="001535B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1535BF">
        <w:rPr>
          <w:rFonts w:ascii="Calibri" w:hAnsi="Calibri" w:cs="Calibri"/>
          <w:b/>
        </w:rPr>
        <w:t xml:space="preserve">Sa Andrijom </w:t>
      </w:r>
      <w:proofErr w:type="spellStart"/>
      <w:r w:rsidRPr="001535BF">
        <w:rPr>
          <w:rFonts w:ascii="Calibri" w:hAnsi="Calibri" w:cs="Calibri"/>
          <w:b/>
        </w:rPr>
        <w:t>Dešpojom</w:t>
      </w:r>
      <w:proofErr w:type="spellEnd"/>
      <w:r w:rsidRPr="001535BF">
        <w:rPr>
          <w:rFonts w:ascii="Calibri" w:hAnsi="Calibri" w:cs="Calibri"/>
          <w:b/>
        </w:rPr>
        <w:t xml:space="preserve"> </w:t>
      </w:r>
      <w:r w:rsidR="001535BF" w:rsidRPr="001535BF">
        <w:rPr>
          <w:rFonts w:ascii="Calibri" w:hAnsi="Calibri" w:cs="Calibri"/>
          <w:b/>
        </w:rPr>
        <w:t>– sportska aktivnost košarka , OIB:2067171517684, Josipa Jurja Strossmayera 25, 23 000 Zadar, utorkom i četvrtkom u terminu od 19,30-20,30 sati</w:t>
      </w:r>
    </w:p>
    <w:p w14:paraId="5479A1A6" w14:textId="77777777" w:rsidR="001535BF" w:rsidRDefault="001535BF" w:rsidP="001535B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 Rukometnim klubom Zadar 2013, OIB:41853702244, Andrije Maurovića 5, </w:t>
      </w:r>
    </w:p>
    <w:p w14:paraId="5ABE093B" w14:textId="0272E527" w:rsidR="001535BF" w:rsidRPr="001535BF" w:rsidRDefault="001535BF" w:rsidP="001535BF">
      <w:pPr>
        <w:pStyle w:val="Odlomakpopisa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23  000 Zadar, ponedjeljkom, srijedom i petkom  u terminu od 19,30 -20,30 sati.</w:t>
      </w:r>
    </w:p>
    <w:p w14:paraId="446F8F30" w14:textId="77777777" w:rsidR="001015B5" w:rsidRPr="00B048DD" w:rsidRDefault="001015B5" w:rsidP="00E20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541E75C" w14:textId="77777777" w:rsidR="00EE7B2B" w:rsidRDefault="00EE7B2B" w:rsidP="00FB1A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</w:p>
    <w:p w14:paraId="4CDC5693" w14:textId="7A33EE17" w:rsidR="00FB1A7E" w:rsidRPr="00B048DD" w:rsidRDefault="00FB1A7E" w:rsidP="00FB1A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B048DD">
        <w:rPr>
          <w:rFonts w:ascii="Calibri" w:hAnsi="Calibri" w:cs="Calibri"/>
          <w:bCs/>
          <w:sz w:val="24"/>
          <w:szCs w:val="24"/>
        </w:rPr>
        <w:t>Ravnateljica:</w:t>
      </w:r>
    </w:p>
    <w:p w14:paraId="3BF220F7" w14:textId="77777777" w:rsidR="00FB1A7E" w:rsidRPr="00B048DD" w:rsidRDefault="00FB1A7E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65AC5C0" w14:textId="1949FADA" w:rsidR="001015B5" w:rsidRPr="00B048DD" w:rsidRDefault="0006326F" w:rsidP="00F073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sz w:val="24"/>
          <w:szCs w:val="24"/>
        </w:rPr>
      </w:pPr>
      <w:r w:rsidRPr="00B048DD">
        <w:rPr>
          <w:rFonts w:ascii="Calibri" w:hAnsi="Calibri" w:cs="Calibri"/>
          <w:b/>
          <w:bCs/>
          <w:i/>
          <w:sz w:val="24"/>
          <w:szCs w:val="24"/>
        </w:rPr>
        <w:t xml:space="preserve">Katica </w:t>
      </w:r>
      <w:proofErr w:type="spellStart"/>
      <w:r w:rsidRPr="00B048DD">
        <w:rPr>
          <w:rFonts w:ascii="Calibri" w:hAnsi="Calibri" w:cs="Calibri"/>
          <w:b/>
          <w:bCs/>
          <w:i/>
          <w:sz w:val="24"/>
          <w:szCs w:val="24"/>
        </w:rPr>
        <w:t>Skukan</w:t>
      </w:r>
      <w:proofErr w:type="spellEnd"/>
      <w:r w:rsidRPr="00B048DD">
        <w:rPr>
          <w:rFonts w:ascii="Calibri" w:hAnsi="Calibri" w:cs="Calibri"/>
          <w:b/>
          <w:bCs/>
          <w:i/>
          <w:sz w:val="24"/>
          <w:szCs w:val="24"/>
        </w:rPr>
        <w:t>, prof.</w:t>
      </w:r>
    </w:p>
    <w:p w14:paraId="4A3589DA" w14:textId="77777777" w:rsidR="001535BF" w:rsidRDefault="001535BF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</w:p>
    <w:p w14:paraId="63610AD3" w14:textId="0CCDB215" w:rsidR="0006326F" w:rsidRPr="00B048DD" w:rsidRDefault="0006326F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  <w:r w:rsidRPr="00B048DD">
        <w:rPr>
          <w:rFonts w:ascii="Calibri" w:hAnsi="Calibri" w:cs="Calibri"/>
          <w:bCs/>
          <w:i/>
          <w:sz w:val="24"/>
          <w:szCs w:val="24"/>
        </w:rPr>
        <w:t>Dostaviti:</w:t>
      </w:r>
    </w:p>
    <w:p w14:paraId="1CE923B6" w14:textId="77777777" w:rsidR="0006326F" w:rsidRPr="00B048DD" w:rsidRDefault="0096650A" w:rsidP="0006326F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sz w:val="24"/>
          <w:szCs w:val="24"/>
        </w:rPr>
      </w:pPr>
      <w:r w:rsidRPr="00B048DD">
        <w:rPr>
          <w:rFonts w:ascii="Calibri" w:eastAsia="Times New Roman" w:hAnsi="Calibri" w:cs="Calibri"/>
          <w:i/>
          <w:sz w:val="24"/>
          <w:szCs w:val="24"/>
        </w:rPr>
        <w:t>Ponuditelju</w:t>
      </w:r>
    </w:p>
    <w:p w14:paraId="370BB58A" w14:textId="77777777" w:rsidR="0006326F" w:rsidRPr="00E20A94" w:rsidRDefault="0006326F" w:rsidP="0006326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</w:rPr>
      </w:pPr>
      <w:r w:rsidRPr="00E20A94">
        <w:rPr>
          <w:rFonts w:ascii="Arial" w:eastAsia="Times New Roman" w:hAnsi="Arial" w:cs="Arial"/>
          <w:i/>
          <w:sz w:val="20"/>
          <w:szCs w:val="20"/>
        </w:rPr>
        <w:t>Pismohrana</w:t>
      </w:r>
    </w:p>
    <w:p w14:paraId="5740405B" w14:textId="77777777" w:rsidR="00290A13" w:rsidRPr="00FB1A7E" w:rsidRDefault="00290A13" w:rsidP="00FB1A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FB1A7E">
        <w:rPr>
          <w:rFonts w:ascii="Arial" w:hAnsi="Arial" w:cs="Arial"/>
        </w:rPr>
        <w:t xml:space="preserve">                                                 </w:t>
      </w:r>
      <w:r w:rsidR="00C8149A" w:rsidRPr="00FB1A7E">
        <w:rPr>
          <w:rFonts w:ascii="Arial" w:hAnsi="Arial" w:cs="Arial"/>
        </w:rPr>
        <w:t xml:space="preserve">                               </w:t>
      </w:r>
      <w:r w:rsidRPr="00FB1A7E">
        <w:rPr>
          <w:rFonts w:ascii="Arial" w:hAnsi="Arial" w:cs="Arial"/>
        </w:rPr>
        <w:t xml:space="preserve">         </w:t>
      </w:r>
      <w:r w:rsidR="00D148BA" w:rsidRPr="00FB1A7E">
        <w:rPr>
          <w:rFonts w:ascii="Arial" w:hAnsi="Arial" w:cs="Arial"/>
        </w:rPr>
        <w:t xml:space="preserve">     </w:t>
      </w:r>
    </w:p>
    <w:p w14:paraId="56F1B900" w14:textId="77777777" w:rsidR="00320C28" w:rsidRPr="00FB1A7E" w:rsidRDefault="00320C28">
      <w:pPr>
        <w:rPr>
          <w:rFonts w:ascii="Arial" w:hAnsi="Arial" w:cs="Arial"/>
        </w:rPr>
      </w:pPr>
    </w:p>
    <w:sectPr w:rsidR="00320C28" w:rsidRPr="00FB1A7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5A"/>
    <w:multiLevelType w:val="hybridMultilevel"/>
    <w:tmpl w:val="BE44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892"/>
    <w:multiLevelType w:val="hybridMultilevel"/>
    <w:tmpl w:val="FD2AFB94"/>
    <w:lvl w:ilvl="0" w:tplc="CF6C1F1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491439"/>
    <w:multiLevelType w:val="hybridMultilevel"/>
    <w:tmpl w:val="3070C540"/>
    <w:lvl w:ilvl="0" w:tplc="BA061E5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263D"/>
    <w:multiLevelType w:val="hybridMultilevel"/>
    <w:tmpl w:val="419A33D4"/>
    <w:lvl w:ilvl="0" w:tplc="2C88B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3"/>
    <w:rsid w:val="00045F58"/>
    <w:rsid w:val="0006326F"/>
    <w:rsid w:val="00084734"/>
    <w:rsid w:val="000B3094"/>
    <w:rsid w:val="001015B5"/>
    <w:rsid w:val="00112493"/>
    <w:rsid w:val="00112A54"/>
    <w:rsid w:val="00125802"/>
    <w:rsid w:val="001535BF"/>
    <w:rsid w:val="00162935"/>
    <w:rsid w:val="001C031D"/>
    <w:rsid w:val="001D1C79"/>
    <w:rsid w:val="00290A13"/>
    <w:rsid w:val="002D5853"/>
    <w:rsid w:val="00320C28"/>
    <w:rsid w:val="003B6E55"/>
    <w:rsid w:val="003E0680"/>
    <w:rsid w:val="004026F5"/>
    <w:rsid w:val="00462109"/>
    <w:rsid w:val="004C3274"/>
    <w:rsid w:val="004C704E"/>
    <w:rsid w:val="00641710"/>
    <w:rsid w:val="00643548"/>
    <w:rsid w:val="00653024"/>
    <w:rsid w:val="006B6A43"/>
    <w:rsid w:val="007240FB"/>
    <w:rsid w:val="0075696B"/>
    <w:rsid w:val="0076402A"/>
    <w:rsid w:val="0077765D"/>
    <w:rsid w:val="00833FD4"/>
    <w:rsid w:val="008353D8"/>
    <w:rsid w:val="00837A52"/>
    <w:rsid w:val="00917853"/>
    <w:rsid w:val="00951DC5"/>
    <w:rsid w:val="0096650A"/>
    <w:rsid w:val="009B6FC6"/>
    <w:rsid w:val="009C10E1"/>
    <w:rsid w:val="00A11094"/>
    <w:rsid w:val="00A270CB"/>
    <w:rsid w:val="00A8578E"/>
    <w:rsid w:val="00B048DD"/>
    <w:rsid w:val="00B24776"/>
    <w:rsid w:val="00BC7501"/>
    <w:rsid w:val="00BE36B8"/>
    <w:rsid w:val="00BE3E50"/>
    <w:rsid w:val="00BE696C"/>
    <w:rsid w:val="00BF6052"/>
    <w:rsid w:val="00C50967"/>
    <w:rsid w:val="00C8149A"/>
    <w:rsid w:val="00D148BA"/>
    <w:rsid w:val="00D1648A"/>
    <w:rsid w:val="00D36D70"/>
    <w:rsid w:val="00DA4249"/>
    <w:rsid w:val="00DB737D"/>
    <w:rsid w:val="00E20A94"/>
    <w:rsid w:val="00EE7B2B"/>
    <w:rsid w:val="00F0736C"/>
    <w:rsid w:val="00F37E79"/>
    <w:rsid w:val="00F61173"/>
    <w:rsid w:val="00FB1A7E"/>
    <w:rsid w:val="00FD284F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5149"/>
  <w15:docId w15:val="{9E50FAA6-A663-4C24-92B7-3C5A1E2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6B6A43"/>
  </w:style>
  <w:style w:type="paragraph" w:styleId="Podnoje">
    <w:name w:val="footer"/>
    <w:basedOn w:val="Normal"/>
    <w:link w:val="PodnojeChar"/>
    <w:uiPriority w:val="99"/>
    <w:unhideWhenUsed/>
    <w:rsid w:val="00BF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052"/>
  </w:style>
  <w:style w:type="character" w:customStyle="1" w:styleId="FontStyle24">
    <w:name w:val="Font Style24"/>
    <w:rsid w:val="00BF6052"/>
    <w:rPr>
      <w:rFonts w:ascii="Arial" w:hAnsi="Arial" w:cs="Arial" w:hint="default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2</cp:revision>
  <cp:lastPrinted>2024-10-17T11:52:00Z</cp:lastPrinted>
  <dcterms:created xsi:type="dcterms:W3CDTF">2025-05-09T11:37:00Z</dcterms:created>
  <dcterms:modified xsi:type="dcterms:W3CDTF">2025-05-09T11:37:00Z</dcterms:modified>
</cp:coreProperties>
</file>