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51" w:rsidRPr="001A7FBE" w:rsidRDefault="00D003BC">
      <w:p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Ponavljanje za pisanu provjeru </w:t>
      </w:r>
    </w:p>
    <w:p w:rsidR="00D003BC" w:rsidRPr="001A7FBE" w:rsidRDefault="00D003BC" w:rsidP="00D003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</w:p>
    <w:p w:rsidR="00D003BC" w:rsidRPr="001A7FBE" w:rsidRDefault="00D003BC" w:rsidP="00D003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Formule</w:t>
      </w: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: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g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=m ∙g</m:t>
        </m:r>
      </m:oMath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G=m∙g</m:t>
        </m:r>
      </m:oMath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tr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=μ∙G</m:t>
        </m:r>
      </m:oMath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2</m:t>
            </m:r>
          </m:sub>
        </m:sSub>
      </m:oMath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A</m:t>
            </m:r>
          </m:den>
        </m:f>
      </m:oMath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</w:t>
      </w:r>
    </w:p>
    <w:p w:rsidR="00D003BC" w:rsidRPr="001A7FBE" w:rsidRDefault="00D003BC" w:rsidP="00D003BC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(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g≈10 N/kg</m:t>
        </m:r>
      </m:oMath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>)</w:t>
      </w:r>
    </w:p>
    <w:p w:rsidR="00D003BC" w:rsidRPr="001A7FBE" w:rsidRDefault="00D003BC" w:rsidP="00D003B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Ponovite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hr-HR"/>
              </w:rPr>
              <m:t>V</m:t>
            </m:r>
          </m:den>
        </m:f>
      </m:oMath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V=abc</m:t>
        </m:r>
      </m:oMath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hr-HR"/>
          </w:rPr>
          <m:t>A=ab</m:t>
        </m:r>
      </m:oMath>
    </w:p>
    <w:p w:rsidR="001A7FBE" w:rsidRPr="001A7FBE" w:rsidRDefault="001A7F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4F3" w:rsidRPr="001A7FBE" w:rsidRDefault="000174F3" w:rsidP="000174F3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  <w:shd w:val="clear" w:color="auto" w:fill="FFFFFF"/>
        </w:rPr>
        <w:t>Kada je tlak na podlogu veći – kada stojimo u cipelama ili kad smo u skijama? Kada ćemo više propasti u snijeg?  Obrazloži odgovor</w:t>
      </w:r>
      <w:r w:rsidRPr="001A7FB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174F3" w:rsidRPr="001A7FBE" w:rsidRDefault="000174F3" w:rsidP="000174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174F3" w:rsidRPr="001A7FBE" w:rsidRDefault="000174F3" w:rsidP="000174F3">
      <w:pPr>
        <w:pStyle w:val="Odlomakpopis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Kolikom silom moramo djelovati kako bi poluga bila u ravnoteži?</w:t>
      </w:r>
    </w:p>
    <w:p w:rsidR="000174F3" w:rsidRPr="001A7FBE" w:rsidRDefault="000174F3" w:rsidP="000174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174F3" w:rsidRPr="001A7FBE" w:rsidRDefault="000174F3" w:rsidP="000174F3">
      <w:pPr>
        <w:pStyle w:val="Odlomakpopisa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0B8C50E" wp14:editId="4B6C594A">
            <wp:extent cx="2453640" cy="69342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043" t="36450" r="29365" b="42151"/>
                    <a:stretch/>
                  </pic:blipFill>
                  <pic:spPr bwMode="auto">
                    <a:xfrm>
                      <a:off x="0" y="0"/>
                      <a:ext cx="245364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3BC" w:rsidRPr="001A7FBE" w:rsidRDefault="00D003BC">
      <w:pPr>
        <w:rPr>
          <w:rFonts w:ascii="Times New Roman" w:hAnsi="Times New Roman" w:cs="Times New Roman"/>
          <w:sz w:val="28"/>
          <w:szCs w:val="28"/>
        </w:rPr>
      </w:pPr>
    </w:p>
    <w:p w:rsidR="00D003BC" w:rsidRPr="001A7FBE" w:rsidRDefault="00D003BC" w:rsidP="001A7FBE">
      <w:pPr>
        <w:pStyle w:val="StandardWeb"/>
        <w:numPr>
          <w:ilvl w:val="0"/>
          <w:numId w:val="10"/>
        </w:numPr>
        <w:spacing w:after="0" w:afterAutospacing="0"/>
        <w:rPr>
          <w:color w:val="000000" w:themeColor="text1"/>
          <w:sz w:val="28"/>
          <w:szCs w:val="28"/>
        </w:rPr>
      </w:pPr>
      <w:r w:rsidRPr="001A7FBE">
        <w:rPr>
          <w:color w:val="000000" w:themeColor="text1"/>
          <w:sz w:val="28"/>
          <w:szCs w:val="28"/>
        </w:rPr>
        <w:t>Tijelo guramo po stolu faktora trenja 0,2 silom od 20N. Kolika sila je potrebna za podignuti tijelo?</w:t>
      </w:r>
    </w:p>
    <w:p w:rsidR="00D003BC" w:rsidRPr="001A7FBE" w:rsidRDefault="00D003BC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Željezni blok volumena 200 dm</w:t>
      </w:r>
      <w:r w:rsidRPr="001A7FB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A7FBE">
        <w:rPr>
          <w:rFonts w:ascii="Times New Roman" w:hAnsi="Times New Roman" w:cs="Times New Roman"/>
          <w:sz w:val="28"/>
          <w:szCs w:val="28"/>
        </w:rPr>
        <w:t xml:space="preserve"> vučemo po horizontalnoj podlozi stalnom brzinom uz faktor trenja 0,04. Kolika je vučna sila?</w:t>
      </w:r>
    </w:p>
    <w:p w:rsidR="00D003BC" w:rsidRPr="001A7FBE" w:rsidRDefault="00D003BC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color w:val="000000" w:themeColor="text1"/>
          <w:sz w:val="28"/>
          <w:szCs w:val="28"/>
        </w:rPr>
        <w:t>Tijelo mase 60 dag vučemo dinamometrom po stolu faktora trenja 0,6. Za koliko će se produljiti opruga u dinamometru ako je konstanta elastičnosti 24 N/m.</w:t>
      </w:r>
    </w:p>
    <w:p w:rsidR="00D003BC" w:rsidRPr="001A7FBE" w:rsidRDefault="00D003BC" w:rsidP="001A7FBE">
      <w:pPr>
        <w:pStyle w:val="Tijeloteksta2"/>
        <w:numPr>
          <w:ilvl w:val="0"/>
          <w:numId w:val="10"/>
        </w:numPr>
        <w:rPr>
          <w:sz w:val="28"/>
          <w:szCs w:val="28"/>
        </w:rPr>
      </w:pPr>
      <w:r w:rsidRPr="001A7FBE">
        <w:rPr>
          <w:sz w:val="28"/>
          <w:szCs w:val="28"/>
        </w:rPr>
        <w:t>Staklenu čašu vučemo po podlozi silom od 10 N , faktor trenja između podloge i tijela je 40% . Odredi volumen tijela. (ρ =2.5 g/cm</w:t>
      </w:r>
      <w:r w:rsidRPr="001A7FBE">
        <w:rPr>
          <w:sz w:val="28"/>
          <w:szCs w:val="28"/>
          <w:vertAlign w:val="superscript"/>
        </w:rPr>
        <w:t>3</w:t>
      </w:r>
      <w:r w:rsidRPr="001A7FBE">
        <w:rPr>
          <w:sz w:val="28"/>
          <w:szCs w:val="28"/>
        </w:rPr>
        <w:t>)</w:t>
      </w:r>
    </w:p>
    <w:p w:rsidR="00D003BC" w:rsidRPr="001A7FBE" w:rsidRDefault="00D003BC" w:rsidP="001A7FBE">
      <w:pPr>
        <w:pStyle w:val="Tijeloteksta2"/>
        <w:numPr>
          <w:ilvl w:val="0"/>
          <w:numId w:val="10"/>
        </w:numPr>
        <w:rPr>
          <w:sz w:val="28"/>
          <w:szCs w:val="28"/>
        </w:rPr>
      </w:pPr>
      <w:r w:rsidRPr="001A7FBE">
        <w:rPr>
          <w:sz w:val="28"/>
          <w:szCs w:val="28"/>
        </w:rPr>
        <w:t>Opruga je duga 200mm te se produlji do duljine od 30cm kada s njom podižemo tijelo od 4 kg. Koliko će biti produljenje opruge kada to isto tijelo vučemo po podlozi faktora trenja 20%</w:t>
      </w:r>
    </w:p>
    <w:p w:rsidR="00D003BC" w:rsidRPr="001A7FBE" w:rsidRDefault="00D003BC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Kolikom silom moramo djelovati na motku duljine 1,35 m kako bismo</w:t>
      </w:r>
    </w:p>
    <w:p w:rsidR="00D003BC" w:rsidRPr="001A7FBE" w:rsidRDefault="00D003BC" w:rsidP="00D003BC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podigli kamen mase 80 kg? Oslonac motke nalazi se na udaljenosti 15 cm od kamena.</w:t>
      </w:r>
    </w:p>
    <w:p w:rsidR="00D003BC" w:rsidRPr="001A7FBE" w:rsidRDefault="00D003BC" w:rsidP="00D003B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D003BC" w:rsidRPr="001A7FBE" w:rsidRDefault="00D003BC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lastRenderedPageBreak/>
        <w:t>Teret težine 500 N želimo podići silom svojih mišića od 100 N pomoću poluge . Koliko daleko od oslonca moramo djelovati ako se teret nalazi  60 cm od oslonca ?</w:t>
      </w:r>
    </w:p>
    <w:p w:rsidR="00D003BC" w:rsidRPr="001A7FBE" w:rsidRDefault="00D003BC" w:rsidP="00D003B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D003BC" w:rsidRPr="001A7FBE" w:rsidRDefault="00D003BC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Poluga je duga 2,4 metra. Na jednom kraju poluge je uteg mase 4 kg, a na</w:t>
      </w:r>
    </w:p>
    <w:p w:rsidR="00D003BC" w:rsidRPr="001A7FBE" w:rsidRDefault="00D003BC" w:rsidP="00D003BC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drugom kraju uteg mase 8 kg. Gdje treba postaviti oslonac da bi poluga</w:t>
      </w:r>
    </w:p>
    <w:p w:rsidR="00D003BC" w:rsidRPr="001A7FBE" w:rsidRDefault="00D003BC" w:rsidP="00D003BC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bila u ravnoteži?</w:t>
      </w:r>
    </w:p>
    <w:p w:rsidR="000174F3" w:rsidRPr="001A7FBE" w:rsidRDefault="000174F3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Na jednom kraju poluge nalazi se teret mase 30 kilograma a na drugom kraju poluge nalazi se teret mase 120 kg. Kraći krak ima duljinu 40 cm. Kolika je duljina drugog kraka?</w:t>
      </w:r>
    </w:p>
    <w:p w:rsidR="000174F3" w:rsidRPr="001A7FBE" w:rsidRDefault="000174F3" w:rsidP="00D003B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0174F3" w:rsidRPr="001A7FBE" w:rsidRDefault="000174F3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>Poluga je duga 24 cm. Na njenom lijevom kraju ovješen je uteg težine 6N, a na desnom uteg od 4N. Odredi položaj oslonca ( koliki su krakovi?)</w:t>
      </w:r>
    </w:p>
    <w:p w:rsidR="000174F3" w:rsidRPr="001A7FBE" w:rsidRDefault="000174F3" w:rsidP="00D003B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0174F3" w:rsidRDefault="000174F3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Poluga ima krakove 2m i 5m. Koliki najveći teret možemo podignuti silom od 100 N ?</w:t>
      </w:r>
    </w:p>
    <w:p w:rsidR="007A29B4" w:rsidRPr="007A29B4" w:rsidRDefault="007A29B4" w:rsidP="007A29B4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7A29B4" w:rsidRPr="001A7FBE" w:rsidRDefault="007A29B4" w:rsidP="007A29B4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Kolika mora biti masa tijela B kako bi poluga bila u ravnoteži? </w:t>
      </w:r>
    </w:p>
    <w:p w:rsidR="001A7FBE" w:rsidRPr="001A7FBE" w:rsidRDefault="001A7FBE" w:rsidP="001A7FBE">
      <w:pPr>
        <w:tabs>
          <w:tab w:val="left" w:pos="19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  <w:r w:rsidRPr="001A7FBE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                                </w:t>
      </w:r>
      <w:r w:rsidRPr="001A7FBE">
        <w:rPr>
          <w:rFonts w:ascii="Times New Roman" w:eastAsia="Times New Roman" w:hAnsi="Times New Roman" w:cs="Times New Roman"/>
          <w:i/>
          <w:sz w:val="28"/>
          <w:szCs w:val="28"/>
          <w:lang w:val="en-US" w:eastAsia="hr-HR"/>
        </w:rPr>
        <w:t>ℓ</w:t>
      </w:r>
      <w:r w:rsidRPr="001A7FB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hr-HR"/>
        </w:rPr>
        <w:t>1</w:t>
      </w:r>
      <w:r w:rsidRPr="001A7FBE"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 xml:space="preserve"> = 20cm   </w:t>
      </w:r>
      <w:r w:rsidR="007A29B4"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 xml:space="preserve">           </w:t>
      </w:r>
      <w:r w:rsidRPr="001A7FBE"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 xml:space="preserve">  </w:t>
      </w:r>
      <w:r w:rsidRPr="001A7FBE">
        <w:rPr>
          <w:rFonts w:ascii="Times New Roman" w:eastAsia="Times New Roman" w:hAnsi="Times New Roman" w:cs="Times New Roman"/>
          <w:i/>
          <w:sz w:val="28"/>
          <w:szCs w:val="28"/>
          <w:lang w:val="en-US" w:eastAsia="hr-HR"/>
        </w:rPr>
        <w:t>ℓ</w:t>
      </w:r>
      <w:r w:rsidRPr="001A7FB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hr-HR"/>
        </w:rPr>
        <w:t>2</w:t>
      </w:r>
      <w:r w:rsidRPr="001A7FB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hr-HR"/>
        </w:rPr>
        <w:t xml:space="preserve"> </w:t>
      </w:r>
      <w:r w:rsidRPr="001A7FBE"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= 6cm</w:t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hr-HR"/>
        </w:rPr>
      </w:pPr>
      <w:r w:rsidRPr="001A7FB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AC65DB" wp14:editId="3ECC49E4">
                <wp:simplePos x="0" y="0"/>
                <wp:positionH relativeFrom="column">
                  <wp:posOffset>777240</wp:posOffset>
                </wp:positionH>
                <wp:positionV relativeFrom="paragraph">
                  <wp:posOffset>135255</wp:posOffset>
                </wp:positionV>
                <wp:extent cx="2926715" cy="92075"/>
                <wp:effectExtent l="15240" t="7620" r="10795" b="14605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142F" id="Pravokutnik 27" o:spid="_x0000_s1026" style="position:absolute;margin-left:61.2pt;margin-top:10.65pt;width:230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" o:allowincell="f" filled="f" strokeweight="1pt"/>
            </w:pict>
          </mc:Fallback>
        </mc:AlternateContent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hr-HR"/>
        </w:rPr>
      </w:pPr>
      <w:r w:rsidRPr="001A7FB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3B86AC" wp14:editId="0CAA3BF8">
                <wp:simplePos x="0" y="0"/>
                <wp:positionH relativeFrom="column">
                  <wp:posOffset>2611755</wp:posOffset>
                </wp:positionH>
                <wp:positionV relativeFrom="paragraph">
                  <wp:posOffset>20955</wp:posOffset>
                </wp:positionV>
                <wp:extent cx="92075" cy="366395"/>
                <wp:effectExtent l="7620" t="15240" r="14605" b="8890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D9D9" id="Ravni poveznik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1.65pt" to="212.9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" o:allowincell="f" strokeweight="1pt"/>
            </w:pict>
          </mc:Fallback>
        </mc:AlternateContent>
      </w:r>
      <w:r w:rsidRPr="001A7FB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CB5781" wp14:editId="08E8FBD5">
                <wp:simplePos x="0" y="0"/>
                <wp:positionH relativeFrom="column">
                  <wp:posOffset>2500630</wp:posOffset>
                </wp:positionH>
                <wp:positionV relativeFrom="paragraph">
                  <wp:posOffset>51435</wp:posOffset>
                </wp:positionV>
                <wp:extent cx="92075" cy="366395"/>
                <wp:effectExtent l="11430" t="15240" r="10795" b="8890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57DBA" id="Ravni poveznik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4.05pt" to="20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" o:allowincell="f" strokeweight="1pt"/>
            </w:pict>
          </mc:Fallback>
        </mc:AlternateContent>
      </w:r>
      <w:r w:rsidRPr="001A7FB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D11D98B" wp14:editId="60D3880E">
                <wp:simplePos x="0" y="0"/>
                <wp:positionH relativeFrom="column">
                  <wp:posOffset>3611880</wp:posOffset>
                </wp:positionH>
                <wp:positionV relativeFrom="paragraph">
                  <wp:posOffset>135255</wp:posOffset>
                </wp:positionV>
                <wp:extent cx="635" cy="92075"/>
                <wp:effectExtent l="11430" t="11430" r="6985" b="10795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FFC9F" id="Ravni poveznik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0.65pt" to="28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" o:allowincell="f" strokeweight="1pt"/>
            </w:pict>
          </mc:Fallback>
        </mc:AlternateContent>
      </w:r>
      <w:r w:rsidRPr="001A7FB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1763EB" wp14:editId="5260F840">
                <wp:simplePos x="0" y="0"/>
                <wp:positionH relativeFrom="column">
                  <wp:posOffset>3611880</wp:posOffset>
                </wp:positionH>
                <wp:positionV relativeFrom="paragraph">
                  <wp:posOffset>43815</wp:posOffset>
                </wp:positionV>
                <wp:extent cx="635" cy="92075"/>
                <wp:effectExtent l="11430" t="15240" r="6985" b="6985"/>
                <wp:wrapNone/>
                <wp:docPr id="25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33838" id="Ravni poveznik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5pt" to="28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" o:allowincell="f" strokeweight="1pt"/>
            </w:pict>
          </mc:Fallback>
        </mc:AlternateContent>
      </w:r>
      <w:r w:rsidRPr="001A7FB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208CD5" wp14:editId="14C7C290">
                <wp:simplePos x="0" y="0"/>
                <wp:positionH relativeFrom="column">
                  <wp:posOffset>868680</wp:posOffset>
                </wp:positionH>
                <wp:positionV relativeFrom="paragraph">
                  <wp:posOffset>43815</wp:posOffset>
                </wp:positionV>
                <wp:extent cx="635" cy="183515"/>
                <wp:effectExtent l="11430" t="15240" r="6985" b="10795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9087A" id="Ravni poveznik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.45pt" to="6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" o:allowincell="f" strokeweight="1pt"/>
            </w:pict>
          </mc:Fallback>
        </mc:AlternateContent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en-US" w:eastAsia="hr-HR"/>
        </w:rPr>
      </w:pPr>
      <w:r w:rsidRPr="001A7FB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E7FD977" wp14:editId="19C68B31">
                <wp:simplePos x="0" y="0"/>
                <wp:positionH relativeFrom="column">
                  <wp:posOffset>3520440</wp:posOffset>
                </wp:positionH>
                <wp:positionV relativeFrom="paragraph">
                  <wp:posOffset>48895</wp:posOffset>
                </wp:positionV>
                <wp:extent cx="183515" cy="274955"/>
                <wp:effectExtent l="15240" t="14605" r="10795" b="1524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59AE2" id="Pravokutnik 21" o:spid="_x0000_s1026" style="position:absolute;margin-left:277.2pt;margin-top:3.85pt;width:14.4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" o:allowincell="f" filled="f" strokeweight="1pt"/>
            </w:pict>
          </mc:Fallback>
        </mc:AlternateContent>
      </w:r>
      <w:r w:rsidRPr="001A7FB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0D68BEC" wp14:editId="71C2D49E">
                <wp:simplePos x="0" y="0"/>
                <wp:positionH relativeFrom="column">
                  <wp:posOffset>777240</wp:posOffset>
                </wp:positionH>
                <wp:positionV relativeFrom="paragraph">
                  <wp:posOffset>48895</wp:posOffset>
                </wp:positionV>
                <wp:extent cx="183515" cy="183515"/>
                <wp:effectExtent l="15240" t="14605" r="10795" b="1143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E560B" id="Pravokutnik 20" o:spid="_x0000_s1026" style="position:absolute;margin-left:61.2pt;margin-top:3.8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" o:allowincell="f" filled="f" strokeweight="1pt"/>
            </w:pict>
          </mc:Fallback>
        </mc:AlternateContent>
      </w:r>
      <w:r w:rsidRPr="001A7FBE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en-US" w:eastAsia="hr-HR"/>
        </w:rPr>
        <w:t xml:space="preserve">       </w:t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en-US" w:eastAsia="hr-HR"/>
        </w:rPr>
      </w:pPr>
      <w:r w:rsidRPr="001A7FBE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A63A337" wp14:editId="3B794B86">
                <wp:simplePos x="0" y="0"/>
                <wp:positionH relativeFrom="column">
                  <wp:posOffset>2501265</wp:posOffset>
                </wp:positionH>
                <wp:positionV relativeFrom="paragraph">
                  <wp:posOffset>52070</wp:posOffset>
                </wp:positionV>
                <wp:extent cx="183515" cy="635"/>
                <wp:effectExtent l="11430" t="9525" r="14605" b="8890"/>
                <wp:wrapNone/>
                <wp:docPr id="19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28F2B" id="Ravni poveznik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4.1pt" to="211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" o:allowincell="f" strokeweight="1pt"/>
            </w:pict>
          </mc:Fallback>
        </mc:AlternateContent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  <w:r w:rsidRPr="001A7FBE">
        <w:rPr>
          <w:rFonts w:ascii="Times New Roman" w:eastAsia="Times New Roman" w:hAnsi="Times New Roman" w:cs="Times New Roman"/>
          <w:i/>
          <w:sz w:val="28"/>
          <w:szCs w:val="28"/>
          <w:lang w:val="en-US" w:eastAsia="hr-HR"/>
        </w:rPr>
        <w:t xml:space="preserve">            F</w:t>
      </w:r>
      <w:r w:rsidRPr="001A7FB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hr-HR"/>
        </w:rPr>
        <w:t>1</w:t>
      </w:r>
      <w:r w:rsidRPr="001A7FBE">
        <w:rPr>
          <w:rFonts w:ascii="Times New Roman" w:eastAsia="Times New Roman" w:hAnsi="Times New Roman" w:cs="Times New Roman"/>
          <w:i/>
          <w:sz w:val="28"/>
          <w:szCs w:val="28"/>
          <w:lang w:val="en-US" w:eastAsia="hr-HR"/>
        </w:rPr>
        <w:t xml:space="preserve"> = 20N                                           </w:t>
      </w:r>
      <w:r w:rsidR="007A29B4">
        <w:rPr>
          <w:rFonts w:ascii="Times New Roman" w:eastAsia="Times New Roman" w:hAnsi="Times New Roman" w:cs="Times New Roman"/>
          <w:i/>
          <w:sz w:val="28"/>
          <w:szCs w:val="28"/>
          <w:lang w:val="en-US" w:eastAsia="hr-HR"/>
        </w:rPr>
        <w:t xml:space="preserve">           B</w:t>
      </w:r>
      <w:r w:rsidRPr="001A7FBE">
        <w:rPr>
          <w:rFonts w:ascii="Times New Roman" w:eastAsia="Times New Roman" w:hAnsi="Times New Roman" w:cs="Times New Roman"/>
          <w:i/>
          <w:sz w:val="28"/>
          <w:szCs w:val="28"/>
          <w:lang w:val="en-US" w:eastAsia="hr-HR"/>
        </w:rPr>
        <w:t xml:space="preserve">      </w:t>
      </w:r>
    </w:p>
    <w:p w:rsidR="001A7FBE" w:rsidRPr="001A7FBE" w:rsidRDefault="001A7FBE" w:rsidP="001A7FBE">
      <w:pPr>
        <w:rPr>
          <w:rFonts w:ascii="Times New Roman" w:hAnsi="Times New Roman" w:cs="Times New Roman"/>
          <w:sz w:val="28"/>
          <w:szCs w:val="28"/>
        </w:rPr>
      </w:pPr>
    </w:p>
    <w:p w:rsidR="000174F3" w:rsidRPr="001A7FBE" w:rsidRDefault="000174F3" w:rsidP="000174F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0174F3" w:rsidRPr="001A7FBE" w:rsidRDefault="000174F3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Helena i Jakov žele se </w:t>
      </w:r>
      <w:proofErr w:type="spellStart"/>
      <w:r w:rsidRPr="001A7FBE">
        <w:rPr>
          <w:rFonts w:ascii="Times New Roman" w:hAnsi="Times New Roman" w:cs="Times New Roman"/>
          <w:sz w:val="28"/>
          <w:szCs w:val="28"/>
        </w:rPr>
        <w:t>klackati</w:t>
      </w:r>
      <w:proofErr w:type="spellEnd"/>
      <w:r w:rsidRPr="001A7FBE">
        <w:rPr>
          <w:rFonts w:ascii="Times New Roman" w:hAnsi="Times New Roman" w:cs="Times New Roman"/>
          <w:sz w:val="28"/>
          <w:szCs w:val="28"/>
        </w:rPr>
        <w:t xml:space="preserve"> na klackalici dugoj 4m. Jakov ima masu 98kg a Helena masu 25 kg. Klackalica ima oslonac na sredini. Ako Helena sjedne na jedan kraj klackalice na kolikoj udaljenosti od kraja klackalice treba sjesti Jakov kako bi klackalica bila u ravnoteži? </w:t>
      </w:r>
    </w:p>
    <w:p w:rsidR="000174F3" w:rsidRPr="001A7FBE" w:rsidRDefault="000174F3" w:rsidP="000174F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0174F3" w:rsidRPr="007A29B4" w:rsidRDefault="000174F3" w:rsidP="007A29B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Na jednom kraju poluge nalazi se teret mase 30 kilograma a na drugom kraju poluge nalazi se teret mase 120 kg. Kraći krak ima duljinu 40 cm. Kolika je duljina poluge?</w:t>
      </w:r>
    </w:p>
    <w:p w:rsidR="000174F3" w:rsidRPr="007A29B4" w:rsidRDefault="000174F3" w:rsidP="007A29B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Skijaš mase 80 kg stoji na skijama dužine 2m i širine 10 cm. Koliki tlak na</w:t>
      </w:r>
      <w:r w:rsidR="007A29B4">
        <w:rPr>
          <w:rFonts w:ascii="Times New Roman" w:hAnsi="Times New Roman" w:cs="Times New Roman"/>
          <w:sz w:val="28"/>
          <w:szCs w:val="28"/>
        </w:rPr>
        <w:t xml:space="preserve"> </w:t>
      </w:r>
      <w:r w:rsidRPr="007A29B4">
        <w:rPr>
          <w:rFonts w:ascii="Times New Roman" w:hAnsi="Times New Roman" w:cs="Times New Roman"/>
          <w:sz w:val="28"/>
          <w:szCs w:val="28"/>
        </w:rPr>
        <w:t>snijeg vrši skijaš?</w:t>
      </w:r>
    </w:p>
    <w:p w:rsidR="000174F3" w:rsidRPr="001A7FBE" w:rsidRDefault="000174F3" w:rsidP="00D003B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0174F3" w:rsidRPr="001A7FBE" w:rsidRDefault="000174F3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Akvarij ima dno oblika kvadrata duljine stranice 30 cm i visinu 20 cm. Napunjen je vodom do 2 cm od ruba. Masa akvarija iznosi 1400 g. Kolikim tlakom akvarij djeluje na podlogu?</w:t>
      </w:r>
    </w:p>
    <w:p w:rsidR="000174F3" w:rsidRPr="001A7FBE" w:rsidRDefault="000174F3" w:rsidP="000174F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7A29B4" w:rsidRDefault="000174F3" w:rsidP="007A29B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Stipe stoji u svojim plesnim cipelama na pozornici. Kolika je površina potplata cipele ako Stipe ima masu 98 </w:t>
      </w:r>
      <w:r w:rsidR="007A29B4">
        <w:rPr>
          <w:rFonts w:ascii="Times New Roman" w:hAnsi="Times New Roman" w:cs="Times New Roman"/>
          <w:sz w:val="28"/>
          <w:szCs w:val="28"/>
        </w:rPr>
        <w:t xml:space="preserve">kg i djeluje tlakom od 24500 Pa? </w:t>
      </w:r>
    </w:p>
    <w:p w:rsidR="007A29B4" w:rsidRPr="007A29B4" w:rsidRDefault="007A29B4" w:rsidP="007A29B4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7A29B4" w:rsidRPr="007A29B4" w:rsidRDefault="007A29B4" w:rsidP="007A29B4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003BC" w:rsidRPr="007A29B4" w:rsidRDefault="000174F3" w:rsidP="007A29B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Tijelo mase 20 kg leži na stolu plohom površine 25 cm </w:t>
      </w:r>
      <w:r w:rsidRPr="001A7F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7FBE">
        <w:rPr>
          <w:rFonts w:ascii="Times New Roman" w:hAnsi="Times New Roman" w:cs="Times New Roman"/>
          <w:sz w:val="28"/>
          <w:szCs w:val="28"/>
        </w:rPr>
        <w:t xml:space="preserve"> . Kolikim tlakom tijelo</w:t>
      </w:r>
      <w:r w:rsidR="007A29B4">
        <w:rPr>
          <w:rFonts w:ascii="Times New Roman" w:hAnsi="Times New Roman" w:cs="Times New Roman"/>
          <w:sz w:val="28"/>
          <w:szCs w:val="28"/>
        </w:rPr>
        <w:t xml:space="preserve"> d</w:t>
      </w:r>
      <w:r w:rsidRPr="007A29B4">
        <w:rPr>
          <w:rFonts w:ascii="Times New Roman" w:hAnsi="Times New Roman" w:cs="Times New Roman"/>
          <w:sz w:val="28"/>
          <w:szCs w:val="28"/>
        </w:rPr>
        <w:t>jeluje na  stol ?</w:t>
      </w:r>
    </w:p>
    <w:p w:rsidR="00D003BC" w:rsidRPr="001A7FBE" w:rsidRDefault="00D003BC" w:rsidP="001A7FBE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Sanduk duljine 70 cm, širine 50 cm i visine 50 cm punimo pijeskom. Do</w:t>
      </w:r>
    </w:p>
    <w:p w:rsidR="00D003BC" w:rsidRPr="001A7FBE" w:rsidRDefault="00D003BC" w:rsidP="00D003BC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koje visine smijemo nasipati pijesak ako dno sanduka može izdržati tlak</w:t>
      </w:r>
    </w:p>
    <w:p w:rsidR="00D003BC" w:rsidRPr="007A29B4" w:rsidRDefault="00D003BC" w:rsidP="007A29B4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od 10kPa ? Gustoća pijeska je 2500 kg/m </w:t>
      </w:r>
      <w:r w:rsidRPr="007A29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A29B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0174F3" w:rsidRPr="001A7FBE" w:rsidRDefault="000174F3" w:rsidP="001A7FBE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Kvadar mase 1000g leži na stolu. Bridovi kvadra su 10 cm, 6 dm, 0,3 m. Koliki je najmanji tlak kojim može pritiskati podlogu.</w:t>
      </w:r>
    </w:p>
    <w:p w:rsidR="001A7FBE" w:rsidRP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proofErr w:type="spellStart"/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>Prreračunaj</w:t>
      </w:r>
      <w:proofErr w:type="spellEnd"/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:</w:t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hr-HR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14.3 </w:t>
      </w:r>
      <w:proofErr w:type="spellStart"/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>kPa</w:t>
      </w:r>
      <w:proofErr w:type="spellEnd"/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= ________________ </w:t>
      </w:r>
      <w:r w:rsidRPr="001A7FBE">
        <w:rPr>
          <w:rFonts w:ascii="Times New Roman" w:eastAsia="Times New Roman" w:hAnsi="Times New Roman" w:cs="Times New Roman"/>
          <w:sz w:val="28"/>
          <w:szCs w:val="28"/>
          <w:lang w:val="en-GB" w:eastAsia="hr-HR"/>
        </w:rPr>
        <w:t>Pa;</w:t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lang w:val="en-GB" w:eastAsia="hr-HR"/>
        </w:rPr>
        <w:t xml:space="preserve">  223 000 Pa = ______________ bar</w:t>
      </w: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>;</w:t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5.1 bar = _________________ Pa;</w:t>
      </w:r>
    </w:p>
    <w:p w:rsidR="001A7FBE" w:rsidRPr="001A7FBE" w:rsidRDefault="001A7FBE" w:rsidP="001A7F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7 </w:t>
      </w:r>
      <w:proofErr w:type="spellStart"/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>hPa</w:t>
      </w:r>
      <w:proofErr w:type="spellEnd"/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= __________________Pa;</w:t>
      </w:r>
    </w:p>
    <w:p w:rsidR="001A7FBE" w:rsidRPr="001A7FBE" w:rsidRDefault="001A7FBE" w:rsidP="001A7FB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105 000 Pa =_______________</w:t>
      </w:r>
      <w:proofErr w:type="spellStart"/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>hPa</w:t>
      </w:r>
      <w:proofErr w:type="spellEnd"/>
      <w:r w:rsidRPr="001A7FBE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A29B4" w:rsidRDefault="007A29B4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Listić za vježbu </w:t>
      </w:r>
    </w:p>
    <w:p w:rsidR="001A7FBE" w:rsidRPr="001A7FBE" w:rsidRDefault="001A7FBE" w:rsidP="001A7FB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Kada je tlak na podlogu veći – kada stojimo u cipelama ili kad smo u skijama? Kada ćemo više propasti u snijeg?  Obrazloži odgovor</w:t>
      </w:r>
      <w:r w:rsidRPr="001A7FB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A7FBE" w:rsidRPr="001A7FBE" w:rsidRDefault="001A7FBE" w:rsidP="001A7FBE">
      <w:pPr>
        <w:rPr>
          <w:rFonts w:ascii="Times New Roman" w:hAnsi="Times New Roman" w:cs="Times New Roman"/>
          <w:noProof/>
          <w:sz w:val="28"/>
          <w:szCs w:val="28"/>
        </w:rPr>
      </w:pPr>
    </w:p>
    <w:p w:rsidR="001A7FBE" w:rsidRPr="001A7FBE" w:rsidRDefault="001A7FBE" w:rsidP="001A7FBE">
      <w:pPr>
        <w:pStyle w:val="Odlomakpopis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 Poveži  oznake fizičkih veličina i mjernih jedinica</w:t>
      </w:r>
    </w:p>
    <w:p w:rsidR="001A7FBE" w:rsidRP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                    Tlak  </w:t>
      </w:r>
      <w:r w:rsidRPr="001A7FBE">
        <w:rPr>
          <w:rFonts w:ascii="Times New Roman" w:hAnsi="Times New Roman" w:cs="Times New Roman"/>
          <w:b/>
          <w:sz w:val="28"/>
          <w:szCs w:val="28"/>
        </w:rPr>
        <w:t>p</w:t>
      </w:r>
      <w:r w:rsidRPr="001A7FBE">
        <w:rPr>
          <w:rFonts w:ascii="Times New Roman" w:hAnsi="Times New Roman" w:cs="Times New Roman"/>
          <w:sz w:val="28"/>
          <w:szCs w:val="28"/>
        </w:rPr>
        <w:t xml:space="preserve">                       N</w:t>
      </w:r>
    </w:p>
    <w:p w:rsidR="001A7FBE" w:rsidRP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                   Sila     </w:t>
      </w:r>
      <w:r w:rsidRPr="001A7FBE">
        <w:rPr>
          <w:rFonts w:ascii="Times New Roman" w:hAnsi="Times New Roman" w:cs="Times New Roman"/>
          <w:b/>
          <w:sz w:val="28"/>
          <w:szCs w:val="28"/>
        </w:rPr>
        <w:t xml:space="preserve">F </w:t>
      </w:r>
      <w:r w:rsidRPr="001A7FBE">
        <w:rPr>
          <w:rFonts w:ascii="Times New Roman" w:hAnsi="Times New Roman" w:cs="Times New Roman"/>
          <w:sz w:val="28"/>
          <w:szCs w:val="28"/>
        </w:rPr>
        <w:t xml:space="preserve">                   m</w:t>
      </w:r>
      <w:r w:rsidRPr="001A7FB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A7FBE" w:rsidRP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                   Krak sile </w:t>
      </w:r>
      <w:r w:rsidRPr="001A7FBE">
        <w:rPr>
          <w:rFonts w:ascii="Times New Roman" w:hAnsi="Times New Roman" w:cs="Times New Roman"/>
          <w:b/>
          <w:sz w:val="28"/>
          <w:szCs w:val="28"/>
        </w:rPr>
        <w:t>k</w:t>
      </w:r>
      <w:r w:rsidRPr="001A7FBE">
        <w:rPr>
          <w:rFonts w:ascii="Times New Roman" w:hAnsi="Times New Roman" w:cs="Times New Roman"/>
          <w:sz w:val="28"/>
          <w:szCs w:val="28"/>
        </w:rPr>
        <w:t xml:space="preserve">                Pa</w:t>
      </w:r>
    </w:p>
    <w:p w:rsidR="001A7FBE" w:rsidRP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 xml:space="preserve">                   Površina  </w:t>
      </w:r>
      <w:r w:rsidRPr="001A7FBE">
        <w:rPr>
          <w:rFonts w:ascii="Times New Roman" w:hAnsi="Times New Roman" w:cs="Times New Roman"/>
          <w:b/>
          <w:sz w:val="28"/>
          <w:szCs w:val="28"/>
        </w:rPr>
        <w:t>A</w:t>
      </w:r>
      <w:r w:rsidRPr="001A7FBE">
        <w:rPr>
          <w:rFonts w:ascii="Times New Roman" w:hAnsi="Times New Roman" w:cs="Times New Roman"/>
          <w:sz w:val="28"/>
          <w:szCs w:val="28"/>
        </w:rPr>
        <w:t xml:space="preserve">                m</w:t>
      </w:r>
    </w:p>
    <w:p w:rsidR="001A7FBE" w:rsidRP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pStyle w:val="Odlomakpopis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Kolikom silom moramo djelovati kako bi poluga bila u ravnoteži?</w:t>
      </w:r>
    </w:p>
    <w:p w:rsidR="001A7FBE" w:rsidRP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pStyle w:val="Odlomakpopisa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13BE83F5" wp14:editId="0ED90D19">
            <wp:extent cx="2453640" cy="69342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043" t="36450" r="29365" b="42151"/>
                    <a:stretch/>
                  </pic:blipFill>
                  <pic:spPr bwMode="auto">
                    <a:xfrm>
                      <a:off x="0" y="0"/>
                      <a:ext cx="245364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FBE" w:rsidRPr="001A7FBE" w:rsidRDefault="001A7FBE" w:rsidP="001A7FBE">
      <w:pPr>
        <w:pStyle w:val="Odlomakpopisa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pStyle w:val="Odlomakpopisa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pStyle w:val="Odlomakpopisa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pStyle w:val="Odlomakpopisa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7D82950" wp14:editId="7AB5A27F">
            <wp:extent cx="2308860" cy="7467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630" t="27984" r="30290" b="48971"/>
                    <a:stretch/>
                  </pic:blipFill>
                  <pic:spPr bwMode="auto">
                    <a:xfrm>
                      <a:off x="0" y="0"/>
                      <a:ext cx="230886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FBE" w:rsidRPr="001A7FBE" w:rsidRDefault="001A7FBE" w:rsidP="001A7FBE">
      <w:pPr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pStyle w:val="Odlomakpopisa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1A7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>Kolika je sila trenja ako tijelo mase 4 kg vučemo po podlozi gdje je faktor trenja μ = 0,5?</w:t>
      </w:r>
    </w:p>
    <w:p w:rsidR="001A7FBE" w:rsidRPr="001A7FBE" w:rsidRDefault="001A7FBE" w:rsidP="001A7FBE">
      <w:pPr>
        <w:pStyle w:val="StandardWeb"/>
        <w:numPr>
          <w:ilvl w:val="0"/>
          <w:numId w:val="13"/>
        </w:numPr>
        <w:spacing w:after="0" w:afterAutospacing="0"/>
        <w:rPr>
          <w:color w:val="000000" w:themeColor="text1"/>
          <w:sz w:val="28"/>
          <w:szCs w:val="28"/>
        </w:rPr>
      </w:pPr>
      <w:r w:rsidRPr="001A7FBE">
        <w:rPr>
          <w:color w:val="000000" w:themeColor="text1"/>
          <w:sz w:val="28"/>
          <w:szCs w:val="28"/>
        </w:rPr>
        <w:t xml:space="preserve">Helena jednoliko vuče kvadar mase 0,4 kg po stolu uz silu trenja </w:t>
      </w:r>
      <w:r w:rsidRPr="001A7FBE">
        <w:rPr>
          <w:color w:val="000000" w:themeColor="text1"/>
          <w:sz w:val="28"/>
          <w:szCs w:val="28"/>
          <w:bdr w:val="none" w:sz="0" w:space="0" w:color="auto" w:frame="1"/>
        </w:rPr>
        <w:t xml:space="preserve">2,4N. </w:t>
      </w:r>
      <w:r w:rsidRPr="001A7FBE">
        <w:rPr>
          <w:color w:val="000000" w:themeColor="text1"/>
          <w:sz w:val="28"/>
          <w:szCs w:val="28"/>
        </w:rPr>
        <w:t xml:space="preserve">Koliko iznosi faktor trenja? </w:t>
      </w:r>
    </w:p>
    <w:p w:rsidR="001A7FBE" w:rsidRPr="001A7FBE" w:rsidRDefault="001A7FBE" w:rsidP="001A7FB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7FBE">
        <w:rPr>
          <w:rFonts w:ascii="Times New Roman" w:hAnsi="Times New Roman" w:cs="Times New Roman"/>
          <w:sz w:val="28"/>
          <w:szCs w:val="28"/>
        </w:rPr>
        <w:t>Tijelo težine 40N leži na stolu plohom površine 0,06 m</w:t>
      </w:r>
      <w:r w:rsidRPr="001A7F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7FBE">
        <w:rPr>
          <w:rFonts w:ascii="Times New Roman" w:hAnsi="Times New Roman" w:cs="Times New Roman"/>
          <w:sz w:val="28"/>
          <w:szCs w:val="28"/>
        </w:rPr>
        <w:t>. Kolikim tlakom tijelo pritišće stol?</w:t>
      </w:r>
    </w:p>
    <w:p w:rsid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BE" w:rsidRPr="001A7FBE" w:rsidRDefault="001A7FBE" w:rsidP="001A7F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A7FBE" w:rsidRPr="001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E48"/>
    <w:multiLevelType w:val="hybridMultilevel"/>
    <w:tmpl w:val="D0B40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EA8"/>
    <w:multiLevelType w:val="hybridMultilevel"/>
    <w:tmpl w:val="69A8E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35A"/>
    <w:multiLevelType w:val="hybridMultilevel"/>
    <w:tmpl w:val="2C1A35B0"/>
    <w:lvl w:ilvl="0" w:tplc="B9A2293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0759"/>
    <w:multiLevelType w:val="hybridMultilevel"/>
    <w:tmpl w:val="88DE4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80B71"/>
    <w:multiLevelType w:val="hybridMultilevel"/>
    <w:tmpl w:val="6958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15B6E"/>
    <w:multiLevelType w:val="hybridMultilevel"/>
    <w:tmpl w:val="D48EC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92D36"/>
    <w:multiLevelType w:val="hybridMultilevel"/>
    <w:tmpl w:val="D48EC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5548D"/>
    <w:multiLevelType w:val="hybridMultilevel"/>
    <w:tmpl w:val="5CA22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E6775"/>
    <w:multiLevelType w:val="hybridMultilevel"/>
    <w:tmpl w:val="C4CE9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95964"/>
    <w:multiLevelType w:val="hybridMultilevel"/>
    <w:tmpl w:val="2040BDBC"/>
    <w:lvl w:ilvl="0" w:tplc="8FDA3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B272A"/>
    <w:multiLevelType w:val="hybridMultilevel"/>
    <w:tmpl w:val="17BE5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0E9F"/>
    <w:multiLevelType w:val="hybridMultilevel"/>
    <w:tmpl w:val="86E448CE"/>
    <w:lvl w:ilvl="0" w:tplc="F1F6012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F0CCA"/>
    <w:multiLevelType w:val="hybridMultilevel"/>
    <w:tmpl w:val="76F40394"/>
    <w:lvl w:ilvl="0" w:tplc="A182858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BC"/>
    <w:rsid w:val="000174F3"/>
    <w:rsid w:val="001A7FBE"/>
    <w:rsid w:val="00571151"/>
    <w:rsid w:val="007A29B4"/>
    <w:rsid w:val="00920913"/>
    <w:rsid w:val="00924123"/>
    <w:rsid w:val="00D0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FA61-4CE3-43F9-861F-A6F0B9C1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03B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0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D003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D003BC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2025-04-11T08:33:00Z</dcterms:created>
  <dcterms:modified xsi:type="dcterms:W3CDTF">2025-04-11T08:33:00Z</dcterms:modified>
</cp:coreProperties>
</file>