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1FD6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1E3C331" wp14:editId="49C4224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4429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48F9B6A1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Osnovna škola Bartula Kašića </w:t>
      </w:r>
    </w:p>
    <w:p w14:paraId="2EE0213F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>Bribirski prilaz 2 ,23 000 Zadar</w:t>
      </w:r>
    </w:p>
    <w:p w14:paraId="676830CC" w14:textId="77777777" w:rsidR="001F04E6" w:rsidRDefault="00161BCB" w:rsidP="001F04E6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1F04E6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1F04E6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2324E3D1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59449D5E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38561430" w14:textId="3A544036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KLASA:112-02/23-01/</w:t>
      </w:r>
      <w:r w:rsidR="00323E03">
        <w:rPr>
          <w:rFonts w:eastAsia="Calibri"/>
          <w:sz w:val="22"/>
          <w:szCs w:val="22"/>
        </w:rPr>
        <w:t>25</w:t>
      </w:r>
    </w:p>
    <w:p w14:paraId="595144A3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URBROJ:2198-1-1-23-03</w:t>
      </w:r>
    </w:p>
    <w:p w14:paraId="1DC2FAD5" w14:textId="77777777" w:rsidR="001F04E6" w:rsidRDefault="001F04E6" w:rsidP="001F04E6">
      <w:pPr>
        <w:rPr>
          <w:rFonts w:eastAsia="Calibri"/>
          <w:sz w:val="22"/>
          <w:szCs w:val="22"/>
        </w:rPr>
      </w:pPr>
    </w:p>
    <w:p w14:paraId="5C1D7A25" w14:textId="4999482F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Zadru, </w:t>
      </w:r>
      <w:r w:rsidR="00323E03">
        <w:rPr>
          <w:rFonts w:eastAsia="Calibri"/>
          <w:b/>
          <w:sz w:val="22"/>
          <w:szCs w:val="22"/>
          <w:lang w:val="de-DE"/>
        </w:rPr>
        <w:t>1</w:t>
      </w:r>
      <w:r w:rsidR="00161BCB">
        <w:rPr>
          <w:rFonts w:eastAsia="Calibri"/>
          <w:b/>
          <w:sz w:val="22"/>
          <w:szCs w:val="22"/>
          <w:lang w:val="de-DE"/>
        </w:rPr>
        <w:t>3</w:t>
      </w:r>
      <w:r>
        <w:rPr>
          <w:rFonts w:eastAsia="Calibri"/>
          <w:b/>
          <w:sz w:val="22"/>
          <w:szCs w:val="22"/>
          <w:lang w:val="de-DE"/>
        </w:rPr>
        <w:t>.</w:t>
      </w:r>
      <w:r w:rsidR="00323E03">
        <w:rPr>
          <w:rFonts w:eastAsia="Calibri"/>
          <w:b/>
          <w:sz w:val="22"/>
          <w:szCs w:val="22"/>
          <w:lang w:val="de-DE"/>
        </w:rPr>
        <w:t>listopada</w:t>
      </w:r>
      <w:r>
        <w:rPr>
          <w:rFonts w:eastAsia="Calibri"/>
          <w:b/>
          <w:sz w:val="22"/>
          <w:szCs w:val="22"/>
          <w:lang w:val="de-DE"/>
        </w:rPr>
        <w:t xml:space="preserve"> 2023. godine</w:t>
      </w:r>
    </w:p>
    <w:p w14:paraId="1F65CD1C" w14:textId="77777777" w:rsidR="007303C5" w:rsidRPr="00976A48" w:rsidRDefault="007303C5" w:rsidP="007303C5">
      <w:pPr>
        <w:rPr>
          <w:b/>
          <w:lang w:val="de-DE"/>
        </w:rPr>
      </w:pPr>
    </w:p>
    <w:p w14:paraId="1F7A640B" w14:textId="65DF9A05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</w:t>
      </w:r>
      <w:r w:rsidR="00E72054">
        <w:t xml:space="preserve"> </w:t>
      </w:r>
      <w:r>
        <w:t>64/20</w:t>
      </w:r>
      <w:r w:rsidR="00E72054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355CCEA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4713356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4B8DC9D8" w14:textId="55F81BBD" w:rsidR="00A80007" w:rsidRDefault="00A80007" w:rsidP="00A80007">
      <w:pPr>
        <w:tabs>
          <w:tab w:val="left" w:pos="1845"/>
        </w:tabs>
      </w:pPr>
      <w:r>
        <w:t xml:space="preserve">             </w:t>
      </w:r>
      <w:r w:rsidR="00323E03">
        <w:t xml:space="preserve">      </w:t>
      </w:r>
      <w:r>
        <w:t xml:space="preserve"> </w:t>
      </w:r>
      <w:r w:rsidRPr="0009310D">
        <w:t xml:space="preserve">UČITELJ/ICA </w:t>
      </w:r>
      <w:r>
        <w:t>RAZREDNE NASTAVE U PRODUŽENOM BORAVKU</w:t>
      </w:r>
    </w:p>
    <w:p w14:paraId="7B8D6193" w14:textId="77777777" w:rsidR="00A80007" w:rsidRPr="0009310D" w:rsidRDefault="00A80007" w:rsidP="00A80007">
      <w:pPr>
        <w:tabs>
          <w:tab w:val="left" w:pos="1845"/>
        </w:tabs>
      </w:pPr>
    </w:p>
    <w:p w14:paraId="198538BD" w14:textId="72BF7D04" w:rsidR="00A80007" w:rsidRDefault="00A80007" w:rsidP="00A80007">
      <w:pPr>
        <w:jc w:val="both"/>
        <w:rPr>
          <w:b/>
        </w:rPr>
      </w:pPr>
      <w:r w:rsidRPr="0009310D">
        <w:t xml:space="preserve">- </w:t>
      </w:r>
      <w:r w:rsidR="00323E03">
        <w:rPr>
          <w:b/>
        </w:rPr>
        <w:t>1</w:t>
      </w:r>
      <w:r w:rsidRPr="00AC7454">
        <w:rPr>
          <w:b/>
        </w:rPr>
        <w:t xml:space="preserve"> izvršitelj/ic</w:t>
      </w:r>
      <w:r w:rsidR="00323E03">
        <w:rPr>
          <w:b/>
        </w:rPr>
        <w:t>a</w:t>
      </w:r>
      <w:r>
        <w:rPr>
          <w:b/>
        </w:rPr>
        <w:t xml:space="preserve"> </w:t>
      </w:r>
      <w:r w:rsidRPr="00AC7454">
        <w:rPr>
          <w:b/>
        </w:rPr>
        <w:t>na</w:t>
      </w:r>
      <w:r w:rsidRPr="0009310D">
        <w:t xml:space="preserve"> </w:t>
      </w:r>
      <w:r w:rsidR="00323E03" w:rsidRPr="00323E03">
        <w:rPr>
          <w:b/>
          <w:bCs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</w:t>
      </w:r>
    </w:p>
    <w:p w14:paraId="26DE7943" w14:textId="77777777" w:rsidR="00A80007" w:rsidRPr="00D74120" w:rsidRDefault="00A80007" w:rsidP="00A80007">
      <w:pPr>
        <w:jc w:val="both"/>
        <w:rPr>
          <w:b/>
        </w:rPr>
      </w:pPr>
    </w:p>
    <w:p w14:paraId="3DC13194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3797CD7D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55B2FC44" w14:textId="4B8D6C29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</w:t>
      </w:r>
      <w:r w:rsidR="00E72054">
        <w:t>,</w:t>
      </w:r>
      <w:r>
        <w:t>64/20</w:t>
      </w:r>
      <w:r w:rsidR="00E72054">
        <w:t xml:space="preserve"> i 151/22</w:t>
      </w:r>
      <w:r w:rsidRPr="0009310D">
        <w:t xml:space="preserve">) i to: </w:t>
      </w:r>
    </w:p>
    <w:p w14:paraId="4E849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50ACB75D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0D035231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5374C863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42386CB6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09AF476E" w14:textId="77777777" w:rsidR="007303C5" w:rsidRPr="00B80832" w:rsidRDefault="007303C5" w:rsidP="007303C5">
      <w:pPr>
        <w:jc w:val="both"/>
        <w:rPr>
          <w:b/>
        </w:rPr>
      </w:pPr>
    </w:p>
    <w:p w14:paraId="2453FB1D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4D54B32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5B297D4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7274EB90" w14:textId="77777777" w:rsidR="00E72054" w:rsidRPr="0009310D" w:rsidRDefault="00E72054" w:rsidP="00E72054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0A7DEEDF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1C41A8B8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1DF26E2B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78791A7F" w14:textId="77777777" w:rsidR="00E72054" w:rsidRPr="004A03C6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58FA60CA" w14:textId="77777777" w:rsidR="00E72054" w:rsidRPr="0009310D" w:rsidRDefault="00E72054" w:rsidP="00E72054">
      <w:pPr>
        <w:pStyle w:val="Bezprored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85FF988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ostvareno napredovanje u struci: savjetnik 3 boda, mentor 2 bod,</w:t>
      </w:r>
    </w:p>
    <w:p w14:paraId="34F48935" w14:textId="77777777" w:rsidR="00E72054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244095F0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5CC4F04D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0A43AB31" w14:textId="77777777" w:rsidR="00E72054" w:rsidRPr="00722CE5" w:rsidRDefault="00E72054" w:rsidP="00E72054">
      <w:pPr>
        <w:ind w:firstLine="708"/>
        <w:jc w:val="both"/>
      </w:pPr>
      <w:r w:rsidRPr="00722CE5">
        <w:t>Svi dodatni bodovi se ostvaruju zasebno te sudjeluju u ukupnom zbroju bodova.</w:t>
      </w:r>
    </w:p>
    <w:p w14:paraId="0C46E7FD" w14:textId="610B3BE2" w:rsidR="00EB56F7" w:rsidRPr="00EB56F7" w:rsidRDefault="00E72054" w:rsidP="00E72054">
      <w:r w:rsidRPr="00722CE5">
        <w:t xml:space="preserve">Ukoliko kandidat u natječajnoj prijavi ne dostavi dokaze </w:t>
      </w:r>
      <w:r>
        <w:t>neće ostvariti bodove</w:t>
      </w:r>
    </w:p>
    <w:p w14:paraId="173E901B" w14:textId="77777777" w:rsidR="00EB56F7" w:rsidRPr="00EB56F7" w:rsidRDefault="00EB56F7" w:rsidP="00EB56F7"/>
    <w:p w14:paraId="562B2251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4FD05458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640826C" w14:textId="77777777"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14:paraId="73D82387" w14:textId="77777777"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14:paraId="45D7D805" w14:textId="77777777"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kandidat/kinja</w:t>
      </w:r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14:paraId="048719E7" w14:textId="77777777"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14:paraId="4DF95D7A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7283F1C0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4A402E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14:paraId="4ADE4A2F" w14:textId="77777777"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3852CFD" w14:textId="33B80482" w:rsidR="004A402E" w:rsidRPr="004A402E" w:rsidRDefault="00161BCB" w:rsidP="00E7205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14:paraId="271BA66D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ACC6622" w14:textId="77777777"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4FC89F99" w14:textId="3591B62F" w:rsidR="00003898" w:rsidRDefault="00161BCB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E9F8D6B" w14:textId="77777777"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A011DBC" w14:textId="77777777" w:rsidR="00003898" w:rsidRDefault="00003898" w:rsidP="004A402E">
      <w:pPr>
        <w:jc w:val="both"/>
      </w:pPr>
    </w:p>
    <w:p w14:paraId="07DE834D" w14:textId="77777777"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E5FD7D1" w14:textId="77777777" w:rsidR="00003898" w:rsidRPr="00F73DC0" w:rsidRDefault="00003898" w:rsidP="004A402E">
      <w:pPr>
        <w:jc w:val="both"/>
      </w:pPr>
    </w:p>
    <w:p w14:paraId="3DE76BA1" w14:textId="77777777"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3F3C32D7" w14:textId="79E53970" w:rsidR="00A84AAD" w:rsidRPr="00A80007" w:rsidRDefault="00003898" w:rsidP="00A8000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14:paraId="03774B3C" w14:textId="77777777"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74728241" w14:textId="32070370" w:rsidR="00EB56F7" w:rsidRPr="00E72054" w:rsidRDefault="00EB56F7" w:rsidP="00E72054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>Katica Skukan, prof.</w:t>
      </w:r>
    </w:p>
    <w:p w14:paraId="67FBFC7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E9F3067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062878"/>
    <w:rsid w:val="000C7D18"/>
    <w:rsid w:val="00125EAD"/>
    <w:rsid w:val="00161BCB"/>
    <w:rsid w:val="001F04E6"/>
    <w:rsid w:val="002C1C15"/>
    <w:rsid w:val="00323E03"/>
    <w:rsid w:val="003C5C0F"/>
    <w:rsid w:val="004117A4"/>
    <w:rsid w:val="004A402E"/>
    <w:rsid w:val="005450E6"/>
    <w:rsid w:val="005B6489"/>
    <w:rsid w:val="006B7FA4"/>
    <w:rsid w:val="007071C0"/>
    <w:rsid w:val="007303C5"/>
    <w:rsid w:val="00747FB5"/>
    <w:rsid w:val="00990330"/>
    <w:rsid w:val="00A80007"/>
    <w:rsid w:val="00A84AAD"/>
    <w:rsid w:val="00A9122F"/>
    <w:rsid w:val="00E6374D"/>
    <w:rsid w:val="00E72054"/>
    <w:rsid w:val="00EB56F7"/>
    <w:rsid w:val="00ED0255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5B4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7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7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2023-09-21T09:58:00Z</cp:lastPrinted>
  <dcterms:created xsi:type="dcterms:W3CDTF">2023-09-21T09:59:00Z</dcterms:created>
  <dcterms:modified xsi:type="dcterms:W3CDTF">2023-10-12T06:13:00Z</dcterms:modified>
</cp:coreProperties>
</file>