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C" w:rsidRPr="000F39C3" w:rsidRDefault="00AB179C" w:rsidP="00AB179C">
      <w:r w:rsidRPr="000F39C3">
        <w:rPr>
          <w:noProof/>
        </w:rPr>
        <w:drawing>
          <wp:inline distT="0" distB="0" distL="0" distR="0" wp14:anchorId="6BEC62BC" wp14:editId="6694BABC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9C" w:rsidRPr="000F39C3" w:rsidRDefault="00AB179C" w:rsidP="00AB179C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AB179C" w:rsidRPr="000F39C3" w:rsidRDefault="00AB179C" w:rsidP="00AB179C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bookmarkStart w:id="0" w:name="_GoBack"/>
      <w:bookmarkEnd w:id="0"/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AB179C" w:rsidRPr="000F39C3" w:rsidRDefault="00AB179C" w:rsidP="00AB179C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AB179C" w:rsidRPr="000F39C3" w:rsidRDefault="00AB179C" w:rsidP="00AB179C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AB179C" w:rsidRPr="000F39C3" w:rsidRDefault="00AB179C" w:rsidP="00AB179C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AB179C" w:rsidRPr="00976A48" w:rsidRDefault="00AB179C" w:rsidP="00AB179C">
      <w:r w:rsidRPr="00976A48">
        <w:t>KLASA:</w:t>
      </w:r>
      <w:r>
        <w:t>112-01/18-01/</w:t>
      </w:r>
      <w:r>
        <w:t>21</w:t>
      </w:r>
    </w:p>
    <w:p w:rsidR="00AB179C" w:rsidRPr="00976A48" w:rsidRDefault="00AB179C" w:rsidP="00AB179C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AB179C" w:rsidRDefault="00AB179C" w:rsidP="00AB179C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30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studenog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D4B99">
        <w:rPr>
          <w:b/>
        </w:rPr>
        <w:t>PRIRODE I BIOLOGIJE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BE3B19" w:rsidRPr="00D159FD">
        <w:rPr>
          <w:b/>
        </w:rPr>
        <w:t>7</w:t>
      </w:r>
      <w:r w:rsidR="00BE3B19">
        <w:rPr>
          <w:b/>
        </w:rPr>
        <w:t xml:space="preserve">  nastavnih sati tjedno do povratka djelatnice - zamjena </w:t>
      </w:r>
    </w:p>
    <w:p w:rsidR="00BE3B19" w:rsidRDefault="00BE3B19" w:rsidP="00BE3B19">
      <w:pPr>
        <w:tabs>
          <w:tab w:val="left" w:pos="1845"/>
        </w:tabs>
        <w:jc w:val="both"/>
        <w:rPr>
          <w:b/>
        </w:rPr>
      </w:pPr>
    </w:p>
    <w:p w:rsidR="00DE3371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897E1D" w:rsidRDefault="00897E1D" w:rsidP="00F353B4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F353B4" w:rsidRPr="00897E1D" w:rsidRDefault="00F353B4" w:rsidP="00897E1D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</w:t>
      </w:r>
      <w:r w:rsidR="00897E1D" w:rsidRPr="00897E1D">
        <w:rPr>
          <w:b/>
        </w:rPr>
        <w:t xml:space="preserve"> Pravilnikom o stručnoj spremi i pedagoško-psihološkom obrazovanju učitelja i stručnih suradnika u osnovnom školstvu</w:t>
      </w:r>
      <w:r w:rsidR="00897E1D" w:rsidRPr="00897E1D">
        <w:rPr>
          <w:rFonts w:ascii="Arial" w:hAnsi="Arial" w:cs="Arial"/>
          <w:b/>
        </w:rPr>
        <w:t xml:space="preserve"> </w:t>
      </w:r>
      <w:r w:rsidR="00897E1D" w:rsidRPr="00897E1D">
        <w:rPr>
          <w:b/>
          <w:shd w:val="clear" w:color="auto" w:fill="FFFFFF"/>
        </w:rPr>
        <w:t>(NN 47/96, 56/01) i</w:t>
      </w:r>
      <w:r w:rsidR="00897E1D"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 w:rsidR="00897E1D">
        <w:rPr>
          <w:b/>
        </w:rPr>
        <w:t>( NN</w:t>
      </w:r>
      <w:r w:rsidR="00026C48">
        <w:rPr>
          <w:b/>
        </w:rPr>
        <w:t xml:space="preserve">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DE3371" w:rsidRPr="00897E1D" w:rsidRDefault="00897E1D" w:rsidP="00897E1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E3B19" w:rsidRPr="00EB3B90" w:rsidRDefault="00897E1D" w:rsidP="00897E1D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</w:t>
      </w:r>
      <w:r w:rsidR="00026C48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>Da je završila</w:t>
      </w:r>
      <w:r w:rsidR="00BE3B19"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  <w:r w:rsidR="00026C48">
        <w:rPr>
          <w:b/>
        </w:rPr>
        <w:t xml:space="preserve">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</w:t>
      </w:r>
      <w:r w:rsidRPr="00452E31">
        <w:rPr>
          <w:b/>
        </w:rPr>
        <w:lastRenderedPageBreak/>
        <w:t xml:space="preserve"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>-uvjerenje o nekažnjavanju (ne starij</w:t>
      </w:r>
      <w:r w:rsidR="005B66CE">
        <w:rPr>
          <w:b/>
        </w:rPr>
        <w:t>e</w:t>
      </w:r>
      <w:r w:rsidRPr="00B80832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E505AE" w:rsidRDefault="00BE3B19" w:rsidP="00BE3B19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 xml:space="preserve">:023/323-620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060B04">
        <w:rPr>
          <w:b/>
          <w:color w:val="000000"/>
          <w:sz w:val="22"/>
          <w:szCs w:val="22"/>
        </w:rPr>
        <w:t>,prof.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E70E83" w:rsidP="001332C2">
      <w:pPr>
        <w:spacing w:line="360" w:lineRule="auto"/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C48"/>
    <w:rsid w:val="000379EE"/>
    <w:rsid w:val="00060B04"/>
    <w:rsid w:val="000D3DC7"/>
    <w:rsid w:val="000F3D4F"/>
    <w:rsid w:val="00100B1A"/>
    <w:rsid w:val="001332C2"/>
    <w:rsid w:val="001A31F9"/>
    <w:rsid w:val="002D5853"/>
    <w:rsid w:val="002E16C1"/>
    <w:rsid w:val="00320C28"/>
    <w:rsid w:val="00390EDD"/>
    <w:rsid w:val="0051164B"/>
    <w:rsid w:val="005151DC"/>
    <w:rsid w:val="005B66CE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897E1D"/>
    <w:rsid w:val="0092003E"/>
    <w:rsid w:val="009765B6"/>
    <w:rsid w:val="009812ED"/>
    <w:rsid w:val="009D38BB"/>
    <w:rsid w:val="00AB179C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D41B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5AE"/>
    <w:rsid w:val="00E50D56"/>
    <w:rsid w:val="00E61B12"/>
    <w:rsid w:val="00E70E83"/>
    <w:rsid w:val="00EB3B90"/>
    <w:rsid w:val="00F353B4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12</cp:revision>
  <cp:lastPrinted>2018-11-30T10:12:00Z</cp:lastPrinted>
  <dcterms:created xsi:type="dcterms:W3CDTF">2018-02-12T09:07:00Z</dcterms:created>
  <dcterms:modified xsi:type="dcterms:W3CDTF">2018-11-30T10:12:00Z</dcterms:modified>
</cp:coreProperties>
</file>