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13"/>
        <w:tblW w:w="9072" w:type="dxa"/>
        <w:tblLayout w:type="fixed"/>
        <w:tblLook w:val="04A0" w:firstRow="1" w:lastRow="0" w:firstColumn="1" w:lastColumn="0" w:noHBand="0" w:noVBand="1"/>
      </w:tblPr>
      <w:tblGrid>
        <w:gridCol w:w="426"/>
        <w:gridCol w:w="1853"/>
        <w:gridCol w:w="1788"/>
        <w:gridCol w:w="612"/>
        <w:gridCol w:w="613"/>
        <w:gridCol w:w="612"/>
        <w:gridCol w:w="613"/>
        <w:gridCol w:w="713"/>
        <w:gridCol w:w="992"/>
        <w:gridCol w:w="850"/>
      </w:tblGrid>
      <w:tr w:rsidR="007949BD" w:rsidRPr="00F309EB" w:rsidTr="006648ED">
        <w:trPr>
          <w:trHeight w:val="651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7949BD" w:rsidRPr="006648ED" w:rsidRDefault="007949BD" w:rsidP="0066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949BD" w:rsidRPr="006648ED" w:rsidRDefault="007949BD" w:rsidP="00664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ZAPORKA</w:t>
            </w:r>
          </w:p>
        </w:tc>
        <w:tc>
          <w:tcPr>
            <w:tcW w:w="1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</w:tcPr>
          <w:p w:rsidR="006648ED" w:rsidRPr="006648ED" w:rsidRDefault="006648ED" w:rsidP="00664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6648ED" w:rsidRPr="006648ED" w:rsidRDefault="006648ED" w:rsidP="00664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7949BD" w:rsidRPr="006648ED" w:rsidRDefault="007949BD" w:rsidP="00664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949BD" w:rsidRPr="006648ED" w:rsidRDefault="007949BD" w:rsidP="00664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949BD" w:rsidRPr="006648ED" w:rsidRDefault="007949BD" w:rsidP="00664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2T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949BD" w:rsidRPr="006648ED" w:rsidRDefault="007949BD" w:rsidP="00664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949BD" w:rsidRPr="006648ED" w:rsidRDefault="007949BD" w:rsidP="00664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7949BD" w:rsidRPr="006648ED" w:rsidRDefault="007949BD" w:rsidP="00664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7949BD" w:rsidRPr="006648ED" w:rsidRDefault="007949BD" w:rsidP="00664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7949BD" w:rsidRPr="006648ED" w:rsidRDefault="007949BD" w:rsidP="00664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6648ED" w:rsidRPr="00F309EB" w:rsidTr="00433A99">
        <w:trPr>
          <w:trHeight w:val="651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9BD" w:rsidRPr="006648ED" w:rsidRDefault="006648ED" w:rsidP="006648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6648ED" w:rsidRDefault="007949BD" w:rsidP="006648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07067NARVIK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6648ED" w:rsidRPr="006648ED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7949BD" w:rsidRPr="006648ED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ANDRIJA ČOLAK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</w:tr>
      <w:tr w:rsidR="006648ED" w:rsidRPr="00F309EB" w:rsidTr="00433A99">
        <w:trPr>
          <w:trHeight w:val="651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9BD" w:rsidRPr="006648ED" w:rsidRDefault="006648ED" w:rsidP="006648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6648ED" w:rsidRDefault="007949BD" w:rsidP="006648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00000STANKOVAC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6648ED" w:rsidRPr="006648ED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7949BD" w:rsidRPr="006648ED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IVAN BRČIĆ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</w:t>
            </w:r>
          </w:p>
        </w:tc>
      </w:tr>
      <w:tr w:rsidR="006648ED" w:rsidRPr="00F309EB" w:rsidTr="00433A99">
        <w:trPr>
          <w:trHeight w:val="651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9BD" w:rsidRPr="006648ED" w:rsidRDefault="006648ED" w:rsidP="006648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6648ED" w:rsidRDefault="00804537" w:rsidP="006648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19117RADIO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6648ED" w:rsidRPr="006648ED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6648ED" w:rsidRPr="006648ED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GRGO DOMINIK </w:t>
            </w:r>
          </w:p>
          <w:p w:rsidR="007949BD" w:rsidRPr="006648ED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6648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ANZULOVIĆ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</w:t>
            </w:r>
          </w:p>
        </w:tc>
      </w:tr>
      <w:tr w:rsidR="006648ED" w:rsidRPr="00F309EB" w:rsidTr="00433A99">
        <w:trPr>
          <w:trHeight w:val="651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9BD" w:rsidRPr="006648ED" w:rsidRDefault="006648ED" w:rsidP="006648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6648ED" w:rsidRDefault="00804537" w:rsidP="006648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66669NEWTON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7949BD" w:rsidRPr="006648ED" w:rsidRDefault="00433A99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DOMAGOJ PERCA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</w:tr>
      <w:tr w:rsidR="006648ED" w:rsidRPr="00F309EB" w:rsidTr="00433A99">
        <w:trPr>
          <w:trHeight w:val="651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9BD" w:rsidRPr="006648ED" w:rsidRDefault="006648ED" w:rsidP="006648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6648ED" w:rsidRDefault="00804537" w:rsidP="006648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18181LONDON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433A99" w:rsidRPr="00433A99" w:rsidRDefault="00433A99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7949BD" w:rsidRPr="00433A99" w:rsidRDefault="00433A99" w:rsidP="00433A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33A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LUIGI RADOS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433A99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433A99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433A99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</w:t>
            </w:r>
          </w:p>
        </w:tc>
      </w:tr>
      <w:tr w:rsidR="006648ED" w:rsidRPr="00F309EB" w:rsidTr="00433A99">
        <w:trPr>
          <w:trHeight w:val="651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9BD" w:rsidRPr="006648ED" w:rsidRDefault="006648ED" w:rsidP="006648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6648ED" w:rsidRDefault="00804537" w:rsidP="006648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30024AKUL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7949BD" w:rsidRPr="006648ED" w:rsidRDefault="00433A99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ANA KOSTOVIĆ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49BD" w:rsidRPr="00F309EB" w:rsidRDefault="00804537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</w:tr>
      <w:tr w:rsidR="006648ED" w:rsidRPr="00F309EB" w:rsidTr="006648ED">
        <w:trPr>
          <w:trHeight w:val="651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9BD" w:rsidRPr="006648ED" w:rsidRDefault="006648ED" w:rsidP="006648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6648ED" w:rsidRDefault="006648ED" w:rsidP="006648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05183AKUZATIV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BD" w:rsidRPr="006648ED" w:rsidRDefault="007949BD" w:rsidP="0066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6648ED" w:rsidRPr="00F309EB" w:rsidTr="006648ED">
        <w:trPr>
          <w:trHeight w:val="651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9BD" w:rsidRPr="006648ED" w:rsidRDefault="006648ED" w:rsidP="006648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6648ED" w:rsidRDefault="006648ED" w:rsidP="006648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12345ZADAR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BD" w:rsidRPr="006648ED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</w:tr>
      <w:tr w:rsidR="006648ED" w:rsidRPr="00F309EB" w:rsidTr="006648ED">
        <w:trPr>
          <w:trHeight w:val="651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9BD" w:rsidRPr="006648ED" w:rsidRDefault="006648ED" w:rsidP="006648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6648ED" w:rsidRDefault="006648ED" w:rsidP="006648E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648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46290HLADAN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BD" w:rsidRPr="006648ED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6648E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</w:tr>
      <w:tr w:rsidR="006648ED" w:rsidRPr="00F309EB" w:rsidTr="006648ED">
        <w:trPr>
          <w:trHeight w:val="651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9BD" w:rsidRDefault="006648ED" w:rsidP="006648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6648ED" w:rsidRDefault="006648ED" w:rsidP="006648ED">
            <w:pPr>
              <w:rPr>
                <w:rFonts w:ascii="Calibri" w:hAnsi="Calibri"/>
                <w:b/>
                <w:color w:val="000000"/>
              </w:rPr>
            </w:pPr>
            <w:r w:rsidRPr="006648ED">
              <w:rPr>
                <w:rFonts w:ascii="Calibri" w:hAnsi="Calibri"/>
                <w:b/>
                <w:color w:val="000000"/>
              </w:rPr>
              <w:t>77077ZADAR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BD" w:rsidRPr="006648ED" w:rsidRDefault="007949BD" w:rsidP="00664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9BD" w:rsidRPr="00F309EB" w:rsidRDefault="007949BD" w:rsidP="00664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648ED" w:rsidRDefault="006648ED"/>
    <w:p w:rsidR="006648ED" w:rsidRDefault="006648ED" w:rsidP="00664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8ED">
        <w:rPr>
          <w:rFonts w:ascii="Times New Roman" w:hAnsi="Times New Roman" w:cs="Times New Roman"/>
          <w:sz w:val="28"/>
          <w:szCs w:val="28"/>
        </w:rPr>
        <w:t>REZULTATI ŠKOLSKOG NATJECANJA IZ FIZIKE</w:t>
      </w:r>
    </w:p>
    <w:p w:rsidR="006648ED" w:rsidRDefault="006648ED" w:rsidP="00664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9.02.2022. </w:t>
      </w:r>
    </w:p>
    <w:p w:rsidR="006648ED" w:rsidRDefault="006648ED" w:rsidP="006648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48ED" w:rsidRDefault="006648ED" w:rsidP="0066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8ED" w:rsidRPr="006648ED" w:rsidRDefault="006648ED" w:rsidP="006648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48ED" w:rsidRPr="006648ED" w:rsidSect="00F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EB"/>
    <w:rsid w:val="00433A99"/>
    <w:rsid w:val="00473A64"/>
    <w:rsid w:val="006648ED"/>
    <w:rsid w:val="007949BD"/>
    <w:rsid w:val="00797F44"/>
    <w:rsid w:val="00804537"/>
    <w:rsid w:val="00A75D3C"/>
    <w:rsid w:val="00AE5305"/>
    <w:rsid w:val="00F3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0861"/>
  <w15:chartTrackingRefBased/>
  <w15:docId w15:val="{E68A6D31-5662-4FA6-B3FC-F4DEBC98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2022-02-09T16:15:00Z</dcterms:created>
  <dcterms:modified xsi:type="dcterms:W3CDTF">2022-02-16T09:15:00Z</dcterms:modified>
</cp:coreProperties>
</file>