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D6" w:rsidRDefault="00B23AD6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80E9839" wp14:editId="32F27788">
            <wp:extent cx="1724024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3456" cy="55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54F" w:rsidRPr="00886AB1" w:rsidRDefault="00B23AD6">
      <w:pPr>
        <w:rPr>
          <w:sz w:val="24"/>
          <w:szCs w:val="24"/>
        </w:rPr>
      </w:pPr>
      <w:r>
        <w:rPr>
          <w:sz w:val="24"/>
          <w:szCs w:val="24"/>
        </w:rPr>
        <w:t>Zadar, 4.9.2020.</w:t>
      </w:r>
    </w:p>
    <w:p w:rsidR="00B23AD6" w:rsidRDefault="00B23AD6">
      <w:pPr>
        <w:rPr>
          <w:b/>
          <w:sz w:val="24"/>
          <w:szCs w:val="24"/>
        </w:rPr>
      </w:pPr>
    </w:p>
    <w:p w:rsidR="00B23AD6" w:rsidRDefault="00B23AD6">
      <w:pPr>
        <w:rPr>
          <w:b/>
          <w:sz w:val="24"/>
          <w:szCs w:val="24"/>
        </w:rPr>
      </w:pPr>
    </w:p>
    <w:p w:rsidR="00B23AD6" w:rsidRDefault="00B23AD6" w:rsidP="00B23A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UČENIKA PRVIH RAZREDA U PŠ BOKANJAC</w:t>
      </w:r>
    </w:p>
    <w:p w:rsidR="00B23AD6" w:rsidRDefault="00B23AD6" w:rsidP="00B23AD6">
      <w:pPr>
        <w:jc w:val="center"/>
        <w:rPr>
          <w:b/>
          <w:sz w:val="24"/>
          <w:szCs w:val="24"/>
        </w:rPr>
      </w:pPr>
    </w:p>
    <w:p w:rsidR="000911CF" w:rsidRPr="00B23AD6" w:rsidRDefault="00B23AD6" w:rsidP="00B23AD6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Učenici su podijeljeni u dva razredna odjela: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8"/>
        <w:gridCol w:w="2797"/>
        <w:gridCol w:w="3458"/>
      </w:tblGrid>
      <w:tr w:rsidR="00B23AD6" w:rsidRPr="00886AB1" w:rsidTr="0068299C">
        <w:tc>
          <w:tcPr>
            <w:tcW w:w="828" w:type="dxa"/>
          </w:tcPr>
          <w:p w:rsidR="00B23AD6" w:rsidRPr="00886AB1" w:rsidRDefault="00B23AD6" w:rsidP="00B2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B23AD6" w:rsidRDefault="00B23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1.a</w:t>
            </w:r>
          </w:p>
        </w:tc>
        <w:tc>
          <w:tcPr>
            <w:tcW w:w="3458" w:type="dxa"/>
          </w:tcPr>
          <w:p w:rsidR="00B23AD6" w:rsidRDefault="00B23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</w:tr>
      <w:tr w:rsidR="00B23AD6" w:rsidRPr="00886AB1" w:rsidTr="0068299C">
        <w:tc>
          <w:tcPr>
            <w:tcW w:w="828" w:type="dxa"/>
          </w:tcPr>
          <w:p w:rsidR="00B23AD6" w:rsidRPr="00886AB1" w:rsidRDefault="00B23AD6">
            <w:pPr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B23AD6" w:rsidRDefault="00B23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Učiteljica Ana Medi</w:t>
            </w:r>
          </w:p>
        </w:tc>
        <w:tc>
          <w:tcPr>
            <w:tcW w:w="3458" w:type="dxa"/>
          </w:tcPr>
          <w:p w:rsidR="00B23AD6" w:rsidRPr="00886AB1" w:rsidRDefault="00B23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Učiteljica: Ivana </w:t>
            </w:r>
            <w:proofErr w:type="spellStart"/>
            <w:r>
              <w:rPr>
                <w:b/>
                <w:sz w:val="24"/>
                <w:szCs w:val="24"/>
              </w:rPr>
              <w:t>Gašparović</w:t>
            </w:r>
            <w:proofErr w:type="spellEnd"/>
          </w:p>
        </w:tc>
      </w:tr>
      <w:tr w:rsidR="00B23AD6" w:rsidRPr="00886AB1" w:rsidTr="0068299C">
        <w:tc>
          <w:tcPr>
            <w:tcW w:w="828" w:type="dxa"/>
          </w:tcPr>
          <w:p w:rsidR="00B23AD6" w:rsidRPr="00886AB1" w:rsidRDefault="00B23AD6">
            <w:pPr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B23AD6" w:rsidRPr="0068299C" w:rsidRDefault="0068299C">
            <w:pPr>
              <w:rPr>
                <w:sz w:val="24"/>
                <w:szCs w:val="24"/>
              </w:rPr>
            </w:pPr>
            <w:bookmarkStart w:id="0" w:name="_GoBack"/>
            <w:r w:rsidRPr="0068299C">
              <w:rPr>
                <w:sz w:val="24"/>
                <w:szCs w:val="24"/>
              </w:rPr>
              <w:t>Šifra</w:t>
            </w:r>
            <w:bookmarkEnd w:id="0"/>
          </w:p>
        </w:tc>
        <w:tc>
          <w:tcPr>
            <w:tcW w:w="3458" w:type="dxa"/>
          </w:tcPr>
          <w:p w:rsidR="00B23AD6" w:rsidRPr="00886AB1" w:rsidRDefault="00B23AD6">
            <w:pPr>
              <w:rPr>
                <w:b/>
                <w:sz w:val="24"/>
                <w:szCs w:val="24"/>
              </w:rPr>
            </w:pPr>
          </w:p>
        </w:tc>
      </w:tr>
      <w:tr w:rsidR="00B23AD6" w:rsidRPr="00886AB1" w:rsidTr="0068299C">
        <w:tc>
          <w:tcPr>
            <w:tcW w:w="828" w:type="dxa"/>
          </w:tcPr>
          <w:p w:rsidR="00B23AD6" w:rsidRPr="00886AB1" w:rsidRDefault="00B23AD6" w:rsidP="00B23AD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D6" w:rsidRDefault="00B23AD6" w:rsidP="00B23AD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117NBM</w:t>
            </w:r>
          </w:p>
        </w:tc>
        <w:tc>
          <w:tcPr>
            <w:tcW w:w="3458" w:type="dxa"/>
          </w:tcPr>
          <w:p w:rsidR="00B23AD6" w:rsidRPr="00886AB1" w:rsidRDefault="00B23AD6" w:rsidP="00B23AD6">
            <w:pPr>
              <w:rPr>
                <w:sz w:val="24"/>
                <w:szCs w:val="24"/>
              </w:rPr>
            </w:pPr>
            <w:r w:rsidRPr="00886AB1">
              <w:rPr>
                <w:sz w:val="24"/>
                <w:szCs w:val="24"/>
              </w:rPr>
              <w:t>79MŠAM</w:t>
            </w:r>
          </w:p>
        </w:tc>
      </w:tr>
      <w:tr w:rsidR="00B23AD6" w:rsidRPr="00886AB1" w:rsidTr="0068299C">
        <w:tc>
          <w:tcPr>
            <w:tcW w:w="828" w:type="dxa"/>
          </w:tcPr>
          <w:p w:rsidR="00B23AD6" w:rsidRPr="00886AB1" w:rsidRDefault="00B23AD6" w:rsidP="00B23AD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D6" w:rsidRDefault="00B23AD6" w:rsidP="00B23AD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31MBŽ</w:t>
            </w:r>
          </w:p>
        </w:tc>
        <w:tc>
          <w:tcPr>
            <w:tcW w:w="3458" w:type="dxa"/>
          </w:tcPr>
          <w:p w:rsidR="00B23AD6" w:rsidRPr="00886AB1" w:rsidRDefault="00B23AD6" w:rsidP="00B23AD6">
            <w:pPr>
              <w:rPr>
                <w:sz w:val="24"/>
                <w:szCs w:val="24"/>
              </w:rPr>
            </w:pPr>
            <w:r w:rsidRPr="00886AB1">
              <w:rPr>
                <w:sz w:val="24"/>
                <w:szCs w:val="24"/>
              </w:rPr>
              <w:t>37OBŽ</w:t>
            </w:r>
          </w:p>
        </w:tc>
      </w:tr>
      <w:tr w:rsidR="00B23AD6" w:rsidRPr="00886AB1" w:rsidTr="0068299C">
        <w:tc>
          <w:tcPr>
            <w:tcW w:w="828" w:type="dxa"/>
          </w:tcPr>
          <w:p w:rsidR="00B23AD6" w:rsidRPr="00886AB1" w:rsidRDefault="00B23AD6" w:rsidP="00B23AD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D6" w:rsidRDefault="00B23AD6" w:rsidP="00B23AD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70ADM</w:t>
            </w:r>
          </w:p>
        </w:tc>
        <w:tc>
          <w:tcPr>
            <w:tcW w:w="3458" w:type="dxa"/>
          </w:tcPr>
          <w:p w:rsidR="00B23AD6" w:rsidRPr="00886AB1" w:rsidRDefault="00B23AD6" w:rsidP="00B23AD6">
            <w:pPr>
              <w:rPr>
                <w:sz w:val="24"/>
                <w:szCs w:val="24"/>
              </w:rPr>
            </w:pPr>
            <w:r w:rsidRPr="00886AB1">
              <w:rPr>
                <w:sz w:val="24"/>
                <w:szCs w:val="24"/>
              </w:rPr>
              <w:t>89IČŽ</w:t>
            </w:r>
          </w:p>
        </w:tc>
      </w:tr>
      <w:tr w:rsidR="00B23AD6" w:rsidRPr="00886AB1" w:rsidTr="0068299C">
        <w:tc>
          <w:tcPr>
            <w:tcW w:w="828" w:type="dxa"/>
          </w:tcPr>
          <w:p w:rsidR="00B23AD6" w:rsidRPr="00886AB1" w:rsidRDefault="00B23AD6" w:rsidP="00B23AD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D6" w:rsidRDefault="00B23AD6" w:rsidP="00B23AD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134PŠIŽ</w:t>
            </w:r>
          </w:p>
        </w:tc>
        <w:tc>
          <w:tcPr>
            <w:tcW w:w="3458" w:type="dxa"/>
          </w:tcPr>
          <w:p w:rsidR="00B23AD6" w:rsidRPr="00886AB1" w:rsidRDefault="00B23AD6" w:rsidP="00B23AD6">
            <w:pPr>
              <w:rPr>
                <w:sz w:val="24"/>
                <w:szCs w:val="24"/>
              </w:rPr>
            </w:pPr>
            <w:r w:rsidRPr="00886AB1">
              <w:rPr>
                <w:sz w:val="24"/>
                <w:szCs w:val="24"/>
              </w:rPr>
              <w:t>39ADM</w:t>
            </w:r>
          </w:p>
        </w:tc>
      </w:tr>
      <w:tr w:rsidR="00B23AD6" w:rsidRPr="00886AB1" w:rsidTr="0068299C">
        <w:tc>
          <w:tcPr>
            <w:tcW w:w="828" w:type="dxa"/>
          </w:tcPr>
          <w:p w:rsidR="00B23AD6" w:rsidRPr="00886AB1" w:rsidRDefault="00B23AD6" w:rsidP="00B23AD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D6" w:rsidRDefault="00B23AD6" w:rsidP="00B23AD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125MKM</w:t>
            </w:r>
          </w:p>
        </w:tc>
        <w:tc>
          <w:tcPr>
            <w:tcW w:w="3458" w:type="dxa"/>
          </w:tcPr>
          <w:p w:rsidR="00B23AD6" w:rsidRPr="00886AB1" w:rsidRDefault="00B23AD6" w:rsidP="00B23AD6">
            <w:pPr>
              <w:rPr>
                <w:sz w:val="24"/>
                <w:szCs w:val="24"/>
              </w:rPr>
            </w:pPr>
            <w:r w:rsidRPr="00886AB1">
              <w:rPr>
                <w:sz w:val="24"/>
                <w:szCs w:val="24"/>
              </w:rPr>
              <w:t>99AIM</w:t>
            </w:r>
          </w:p>
        </w:tc>
      </w:tr>
      <w:tr w:rsidR="00B23AD6" w:rsidRPr="00886AB1" w:rsidTr="0068299C">
        <w:tc>
          <w:tcPr>
            <w:tcW w:w="828" w:type="dxa"/>
          </w:tcPr>
          <w:p w:rsidR="00B23AD6" w:rsidRPr="00886AB1" w:rsidRDefault="00B23AD6" w:rsidP="00B23AD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D6" w:rsidRDefault="00B23AD6" w:rsidP="00B23AD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76ŠKŽ</w:t>
            </w:r>
          </w:p>
        </w:tc>
        <w:tc>
          <w:tcPr>
            <w:tcW w:w="3458" w:type="dxa"/>
          </w:tcPr>
          <w:p w:rsidR="00B23AD6" w:rsidRPr="00886AB1" w:rsidRDefault="00B23AD6" w:rsidP="00B23AD6">
            <w:pPr>
              <w:rPr>
                <w:sz w:val="24"/>
                <w:szCs w:val="24"/>
              </w:rPr>
            </w:pPr>
            <w:r w:rsidRPr="00886AB1">
              <w:rPr>
                <w:sz w:val="24"/>
                <w:szCs w:val="24"/>
              </w:rPr>
              <w:t>181MKŽ</w:t>
            </w:r>
          </w:p>
        </w:tc>
      </w:tr>
      <w:tr w:rsidR="00B23AD6" w:rsidRPr="00886AB1" w:rsidTr="0068299C">
        <w:tc>
          <w:tcPr>
            <w:tcW w:w="828" w:type="dxa"/>
          </w:tcPr>
          <w:p w:rsidR="00B23AD6" w:rsidRPr="00886AB1" w:rsidRDefault="00B23AD6" w:rsidP="00B23AD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D6" w:rsidRDefault="00B23AD6" w:rsidP="00B23AD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102NKŽ</w:t>
            </w:r>
          </w:p>
        </w:tc>
        <w:tc>
          <w:tcPr>
            <w:tcW w:w="3458" w:type="dxa"/>
          </w:tcPr>
          <w:p w:rsidR="00B23AD6" w:rsidRPr="00886AB1" w:rsidRDefault="00B23AD6" w:rsidP="00B23AD6">
            <w:pPr>
              <w:rPr>
                <w:sz w:val="24"/>
                <w:szCs w:val="24"/>
              </w:rPr>
            </w:pPr>
            <w:r w:rsidRPr="00886AB1">
              <w:rPr>
                <w:sz w:val="24"/>
                <w:szCs w:val="24"/>
              </w:rPr>
              <w:t>54MKM</w:t>
            </w:r>
          </w:p>
        </w:tc>
      </w:tr>
      <w:tr w:rsidR="00B23AD6" w:rsidRPr="00886AB1" w:rsidTr="0068299C">
        <w:tc>
          <w:tcPr>
            <w:tcW w:w="828" w:type="dxa"/>
          </w:tcPr>
          <w:p w:rsidR="00B23AD6" w:rsidRPr="00886AB1" w:rsidRDefault="00B23AD6" w:rsidP="00B23AD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D6" w:rsidRDefault="00B23AD6" w:rsidP="00B23AD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78IKM</w:t>
            </w:r>
          </w:p>
        </w:tc>
        <w:tc>
          <w:tcPr>
            <w:tcW w:w="3458" w:type="dxa"/>
          </w:tcPr>
          <w:p w:rsidR="00B23AD6" w:rsidRPr="00886AB1" w:rsidRDefault="00B23AD6" w:rsidP="00B23AD6">
            <w:pPr>
              <w:rPr>
                <w:sz w:val="24"/>
                <w:szCs w:val="24"/>
              </w:rPr>
            </w:pPr>
            <w:r w:rsidRPr="00886AB1">
              <w:rPr>
                <w:sz w:val="24"/>
                <w:szCs w:val="24"/>
              </w:rPr>
              <w:t>84MKŽ</w:t>
            </w:r>
          </w:p>
        </w:tc>
      </w:tr>
      <w:tr w:rsidR="00B23AD6" w:rsidRPr="00886AB1" w:rsidTr="0068299C">
        <w:tc>
          <w:tcPr>
            <w:tcW w:w="828" w:type="dxa"/>
          </w:tcPr>
          <w:p w:rsidR="00B23AD6" w:rsidRPr="00886AB1" w:rsidRDefault="00B23AD6" w:rsidP="00B23AD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D6" w:rsidRDefault="00B23AD6" w:rsidP="00B23AD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161JMŽ</w:t>
            </w:r>
          </w:p>
        </w:tc>
        <w:tc>
          <w:tcPr>
            <w:tcW w:w="3458" w:type="dxa"/>
          </w:tcPr>
          <w:p w:rsidR="00B23AD6" w:rsidRPr="00886AB1" w:rsidRDefault="00B23AD6" w:rsidP="00B23AD6">
            <w:pPr>
              <w:rPr>
                <w:sz w:val="24"/>
                <w:szCs w:val="24"/>
              </w:rPr>
            </w:pPr>
            <w:r w:rsidRPr="00886AB1">
              <w:rPr>
                <w:sz w:val="24"/>
                <w:szCs w:val="24"/>
              </w:rPr>
              <w:t>49MMM</w:t>
            </w:r>
          </w:p>
        </w:tc>
      </w:tr>
      <w:tr w:rsidR="00B23AD6" w:rsidRPr="00886AB1" w:rsidTr="0068299C">
        <w:tc>
          <w:tcPr>
            <w:tcW w:w="828" w:type="dxa"/>
          </w:tcPr>
          <w:p w:rsidR="00B23AD6" w:rsidRPr="00886AB1" w:rsidRDefault="00B23AD6" w:rsidP="00B23AD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D6" w:rsidRDefault="00B23AD6" w:rsidP="00B23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07APM</w:t>
            </w:r>
          </w:p>
        </w:tc>
        <w:tc>
          <w:tcPr>
            <w:tcW w:w="3458" w:type="dxa"/>
          </w:tcPr>
          <w:p w:rsidR="00B23AD6" w:rsidRPr="00886AB1" w:rsidRDefault="00B23AD6" w:rsidP="00B23AD6">
            <w:pPr>
              <w:rPr>
                <w:sz w:val="24"/>
                <w:szCs w:val="24"/>
              </w:rPr>
            </w:pPr>
            <w:r w:rsidRPr="00886AB1">
              <w:rPr>
                <w:sz w:val="24"/>
                <w:szCs w:val="24"/>
              </w:rPr>
              <w:t>104LPM</w:t>
            </w:r>
          </w:p>
        </w:tc>
      </w:tr>
      <w:tr w:rsidR="00B23AD6" w:rsidRPr="00886AB1" w:rsidTr="0068299C">
        <w:tc>
          <w:tcPr>
            <w:tcW w:w="828" w:type="dxa"/>
          </w:tcPr>
          <w:p w:rsidR="00B23AD6" w:rsidRPr="00886AB1" w:rsidRDefault="00B23AD6" w:rsidP="00B23AD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D6" w:rsidRDefault="00B23AD6" w:rsidP="00B23AD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118MIPM</w:t>
            </w:r>
          </w:p>
        </w:tc>
        <w:tc>
          <w:tcPr>
            <w:tcW w:w="3458" w:type="dxa"/>
          </w:tcPr>
          <w:p w:rsidR="00B23AD6" w:rsidRPr="00886AB1" w:rsidRDefault="00B23AD6" w:rsidP="00B23AD6">
            <w:pPr>
              <w:rPr>
                <w:sz w:val="24"/>
                <w:szCs w:val="24"/>
              </w:rPr>
            </w:pPr>
            <w:r w:rsidRPr="00886AB1">
              <w:rPr>
                <w:sz w:val="24"/>
                <w:szCs w:val="24"/>
              </w:rPr>
              <w:t>155MRŽ</w:t>
            </w:r>
          </w:p>
        </w:tc>
      </w:tr>
      <w:tr w:rsidR="00B23AD6" w:rsidRPr="00886AB1" w:rsidTr="0068299C">
        <w:tc>
          <w:tcPr>
            <w:tcW w:w="828" w:type="dxa"/>
          </w:tcPr>
          <w:p w:rsidR="00B23AD6" w:rsidRPr="00886AB1" w:rsidRDefault="00B23AD6" w:rsidP="00B23AD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D6" w:rsidRDefault="00B23AD6" w:rsidP="00B23AD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149SMM</w:t>
            </w:r>
          </w:p>
        </w:tc>
        <w:tc>
          <w:tcPr>
            <w:tcW w:w="3458" w:type="dxa"/>
          </w:tcPr>
          <w:p w:rsidR="00B23AD6" w:rsidRPr="00886AB1" w:rsidRDefault="00B23AD6" w:rsidP="00B23AD6">
            <w:pPr>
              <w:rPr>
                <w:sz w:val="24"/>
                <w:szCs w:val="24"/>
              </w:rPr>
            </w:pPr>
            <w:r w:rsidRPr="00886AB1">
              <w:rPr>
                <w:sz w:val="24"/>
                <w:szCs w:val="24"/>
              </w:rPr>
              <w:t>47ARM</w:t>
            </w:r>
          </w:p>
        </w:tc>
      </w:tr>
      <w:tr w:rsidR="00B23AD6" w:rsidRPr="00886AB1" w:rsidTr="0068299C">
        <w:tc>
          <w:tcPr>
            <w:tcW w:w="828" w:type="dxa"/>
          </w:tcPr>
          <w:p w:rsidR="00B23AD6" w:rsidRPr="00886AB1" w:rsidRDefault="00B23AD6" w:rsidP="00B23AD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D6" w:rsidRDefault="00B23AD6" w:rsidP="00B23AD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141SZŽ</w:t>
            </w:r>
          </w:p>
        </w:tc>
        <w:tc>
          <w:tcPr>
            <w:tcW w:w="3458" w:type="dxa"/>
          </w:tcPr>
          <w:p w:rsidR="00B23AD6" w:rsidRPr="00886AB1" w:rsidRDefault="00B23AD6" w:rsidP="00B23AD6">
            <w:pPr>
              <w:rPr>
                <w:sz w:val="24"/>
                <w:szCs w:val="24"/>
              </w:rPr>
            </w:pPr>
            <w:r w:rsidRPr="00886AB1">
              <w:rPr>
                <w:sz w:val="24"/>
                <w:szCs w:val="24"/>
              </w:rPr>
              <w:t>110ITŽ</w:t>
            </w:r>
          </w:p>
        </w:tc>
      </w:tr>
      <w:tr w:rsidR="00B23AD6" w:rsidRPr="00886AB1" w:rsidTr="0068299C">
        <w:tc>
          <w:tcPr>
            <w:tcW w:w="828" w:type="dxa"/>
          </w:tcPr>
          <w:p w:rsidR="00B23AD6" w:rsidRPr="00886AB1" w:rsidRDefault="00B23AD6" w:rsidP="00B23AD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D6" w:rsidRDefault="00B23AD6" w:rsidP="00B23AD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B23AD6" w:rsidRPr="00886AB1" w:rsidRDefault="00B23AD6" w:rsidP="00B23AD6">
            <w:pPr>
              <w:rPr>
                <w:sz w:val="24"/>
                <w:szCs w:val="24"/>
              </w:rPr>
            </w:pPr>
            <w:r w:rsidRPr="00886AB1">
              <w:rPr>
                <w:sz w:val="24"/>
                <w:szCs w:val="24"/>
              </w:rPr>
              <w:t>180IŽM</w:t>
            </w:r>
          </w:p>
        </w:tc>
      </w:tr>
    </w:tbl>
    <w:p w:rsidR="000911CF" w:rsidRDefault="00B23AD6" w:rsidP="00886A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3AD6" w:rsidRDefault="00B23AD6" w:rsidP="00886AB1">
      <w:pPr>
        <w:rPr>
          <w:sz w:val="24"/>
          <w:szCs w:val="24"/>
        </w:rPr>
      </w:pPr>
    </w:p>
    <w:p w:rsidR="00B23AD6" w:rsidRPr="00886AB1" w:rsidRDefault="00B23AD6" w:rsidP="00886A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Ravnateljica Katica </w:t>
      </w:r>
      <w:proofErr w:type="spellStart"/>
      <w:r>
        <w:rPr>
          <w:sz w:val="24"/>
          <w:szCs w:val="24"/>
        </w:rPr>
        <w:t>Skukan</w:t>
      </w:r>
      <w:proofErr w:type="spellEnd"/>
      <w:r>
        <w:rPr>
          <w:sz w:val="24"/>
          <w:szCs w:val="24"/>
        </w:rPr>
        <w:t>, prof.</w:t>
      </w:r>
    </w:p>
    <w:sectPr w:rsidR="00B23AD6" w:rsidRPr="0088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03078"/>
    <w:multiLevelType w:val="hybridMultilevel"/>
    <w:tmpl w:val="7FCC1B20"/>
    <w:lvl w:ilvl="0" w:tplc="E17E4E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186F"/>
    <w:multiLevelType w:val="hybridMultilevel"/>
    <w:tmpl w:val="35EE3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CF"/>
    <w:rsid w:val="000911CF"/>
    <w:rsid w:val="002F574E"/>
    <w:rsid w:val="002F5BFD"/>
    <w:rsid w:val="003E5FBC"/>
    <w:rsid w:val="004461E5"/>
    <w:rsid w:val="0068299C"/>
    <w:rsid w:val="0070554F"/>
    <w:rsid w:val="00886AB1"/>
    <w:rsid w:val="009B0249"/>
    <w:rsid w:val="009E36AC"/>
    <w:rsid w:val="00B2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580D"/>
  <w15:docId w15:val="{93123DA0-D0B1-4936-84D1-D49478D0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9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2020-09-04T12:39:00Z</dcterms:created>
  <dcterms:modified xsi:type="dcterms:W3CDTF">2020-09-04T12:39:00Z</dcterms:modified>
</cp:coreProperties>
</file>