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0031" w14:textId="77777777" w:rsidR="00796979" w:rsidRDefault="001C214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56"/>
        </w:rPr>
        <w:t>Osnovna škola Bartula</w:t>
      </w:r>
    </w:p>
    <w:p w14:paraId="75AD366F" w14:textId="77777777" w:rsidR="00796979" w:rsidRDefault="001C214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Kašića-Zadar</w:t>
      </w:r>
    </w:p>
    <w:p w14:paraId="110E29FA" w14:textId="77777777" w:rsidR="00796979" w:rsidRDefault="00796979">
      <w:pPr>
        <w:spacing w:after="0" w:line="240" w:lineRule="auto"/>
        <w:rPr>
          <w:rFonts w:ascii="Cambria" w:eastAsia="Cambria" w:hAnsi="Cambria" w:cs="Cambria"/>
          <w:color w:val="000000"/>
          <w:sz w:val="56"/>
        </w:rPr>
      </w:pPr>
    </w:p>
    <w:p w14:paraId="676D13CA" w14:textId="77777777" w:rsidR="00796979" w:rsidRDefault="00796979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5E9D2085" w14:textId="77777777" w:rsidR="00273EA5" w:rsidRDefault="00273EA5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4CF57CFC" w14:textId="77777777" w:rsidR="00273EA5" w:rsidRPr="00273EA5" w:rsidRDefault="00273EA5" w:rsidP="00273EA5">
      <w:pPr>
        <w:tabs>
          <w:tab w:val="left" w:pos="22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56"/>
        </w:rPr>
      </w:pPr>
    </w:p>
    <w:p w14:paraId="00C8B441" w14:textId="77777777" w:rsidR="00796979" w:rsidRDefault="00445784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Vrednovanje</w:t>
      </w:r>
      <w:r w:rsidR="001C214A">
        <w:rPr>
          <w:rFonts w:ascii="Cambria" w:eastAsia="Cambria" w:hAnsi="Cambria" w:cs="Cambria"/>
          <w:color w:val="000000"/>
          <w:sz w:val="56"/>
        </w:rPr>
        <w:t xml:space="preserve"> učenika u</w:t>
      </w:r>
    </w:p>
    <w:p w14:paraId="2EB7D9E3" w14:textId="77777777" w:rsidR="00796979" w:rsidRDefault="00E212DA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1</w:t>
      </w:r>
      <w:r w:rsidR="001C214A">
        <w:rPr>
          <w:rFonts w:ascii="Cambria" w:eastAsia="Cambria" w:hAnsi="Cambria" w:cs="Cambria"/>
          <w:color w:val="000000"/>
          <w:sz w:val="56"/>
        </w:rPr>
        <w:t>. razredu</w:t>
      </w:r>
    </w:p>
    <w:p w14:paraId="5E2E9CC0" w14:textId="44A1F900" w:rsidR="00796979" w:rsidRDefault="001C214A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  <w:r>
        <w:rPr>
          <w:rFonts w:ascii="Cambria" w:eastAsia="Cambria" w:hAnsi="Cambria" w:cs="Cambria"/>
          <w:color w:val="000000"/>
          <w:sz w:val="56"/>
        </w:rPr>
        <w:t>(nastava na daljinu)</w:t>
      </w:r>
    </w:p>
    <w:p w14:paraId="14DA5FC7" w14:textId="1899028D" w:rsidR="00367C77" w:rsidRDefault="00367C77" w:rsidP="00E212DA">
      <w:pPr>
        <w:tabs>
          <w:tab w:val="left" w:pos="220"/>
          <w:tab w:val="left" w:pos="720"/>
        </w:tabs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56"/>
        </w:rPr>
      </w:pPr>
    </w:p>
    <w:p w14:paraId="4103A9F9" w14:textId="3F40D02B" w:rsidR="00367C77" w:rsidRPr="00367C77" w:rsidRDefault="00367C77" w:rsidP="00367C77">
      <w:pPr>
        <w:pStyle w:val="Odlomakpopisa"/>
        <w:numPr>
          <w:ilvl w:val="0"/>
          <w:numId w:val="13"/>
        </w:numPr>
        <w:tabs>
          <w:tab w:val="left" w:pos="22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  <w:sz w:val="56"/>
        </w:rPr>
      </w:pPr>
      <w:r w:rsidRPr="00367C77">
        <w:rPr>
          <w:rFonts w:ascii="Cambria" w:eastAsia="Cambria" w:hAnsi="Cambria" w:cs="Cambria"/>
          <w:b/>
          <w:bCs/>
          <w:color w:val="000000"/>
          <w:sz w:val="56"/>
        </w:rPr>
        <w:t>b PŠ BOKANJAC</w:t>
      </w:r>
    </w:p>
    <w:p w14:paraId="3D405B7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6900A63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58F54D3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55A12561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56"/>
        </w:rPr>
      </w:pPr>
    </w:p>
    <w:p w14:paraId="2223DC9F" w14:textId="77777777" w:rsidR="00796979" w:rsidRDefault="001C214A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šk. god. 2019./2020.</w:t>
      </w:r>
    </w:p>
    <w:p w14:paraId="54D38632" w14:textId="77777777" w:rsidR="00796979" w:rsidRDefault="001C214A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  <w:r>
        <w:rPr>
          <w:rFonts w:ascii="Cambria" w:eastAsia="Cambria" w:hAnsi="Cambria" w:cs="Cambria"/>
          <w:sz w:val="56"/>
        </w:rPr>
        <w:t>(travanj, svibanj, lipanj 2020.)</w:t>
      </w:r>
    </w:p>
    <w:p w14:paraId="51CFFC1D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3307B71B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4A086717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3F67C6DB" w14:textId="77777777" w:rsidR="00796979" w:rsidRDefault="00796979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56"/>
        </w:rPr>
      </w:pPr>
    </w:p>
    <w:p w14:paraId="0B448FCF" w14:textId="77777777" w:rsidR="00796979" w:rsidRDefault="00796979" w:rsidP="00273EA5">
      <w:pPr>
        <w:tabs>
          <w:tab w:val="left" w:pos="5780"/>
        </w:tabs>
        <w:spacing w:after="0" w:line="240" w:lineRule="auto"/>
        <w:rPr>
          <w:rFonts w:ascii="Cambria" w:eastAsia="Cambria" w:hAnsi="Cambria" w:cs="Cambria"/>
          <w:sz w:val="56"/>
        </w:rPr>
      </w:pPr>
    </w:p>
    <w:p w14:paraId="65F5FBDF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A0BDB42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0C8E004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456C057" w14:textId="662F2417" w:rsidR="00AE4DD4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H</w:t>
      </w:r>
      <w:r w:rsidR="00AE4DD4" w:rsidRPr="00367C77">
        <w:rPr>
          <w:rFonts w:ascii="Cambria" w:eastAsia="Cambria" w:hAnsi="Cambria" w:cs="Cambria"/>
          <w:b/>
          <w:sz w:val="32"/>
          <w:szCs w:val="28"/>
          <w:u w:val="single"/>
        </w:rPr>
        <w:t>RVATSKI JEZIK</w:t>
      </w: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t xml:space="preserve">  </w:t>
      </w:r>
      <w:r w:rsidR="00AE4DD4" w:rsidRPr="00367C77">
        <w:rPr>
          <w:rFonts w:ascii="Cambria" w:eastAsia="Cambria" w:hAnsi="Cambria" w:cs="Cambria"/>
          <w:sz w:val="32"/>
          <w:szCs w:val="28"/>
        </w:rPr>
        <w:t xml:space="preserve">-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VREDNOVANJE I KRITERIJI</w:t>
      </w:r>
    </w:p>
    <w:p w14:paraId="204CEBB8" w14:textId="77777777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756F14F6" w14:textId="38D4C9D6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VREDNOVANJE</w:t>
      </w:r>
    </w:p>
    <w:p w14:paraId="1CF62E87" w14:textId="2B63C38A" w:rsidR="00AE4DD4" w:rsidRDefault="00AE4DD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5A12909" w14:textId="486764CE" w:rsidR="00AE4DD4" w:rsidRPr="001B7421" w:rsidRDefault="00AE4DD4" w:rsidP="00AE4DD4">
      <w:pPr>
        <w:jc w:val="both"/>
        <w:rPr>
          <w:rFonts w:cstheme="minorHAnsi"/>
          <w:sz w:val="24"/>
          <w:szCs w:val="24"/>
        </w:rPr>
      </w:pPr>
      <w:r w:rsidRPr="00AE4DD4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367C77">
        <w:rPr>
          <w:rFonts w:cstheme="minorHAnsi"/>
          <w:b/>
          <w:bCs/>
          <w:sz w:val="24"/>
          <w:szCs w:val="24"/>
        </w:rPr>
        <w:t>ORMATIVNO</w:t>
      </w:r>
      <w:r>
        <w:rPr>
          <w:rFonts w:cstheme="minorHAnsi"/>
          <w:b/>
          <w:bCs/>
          <w:sz w:val="24"/>
          <w:szCs w:val="24"/>
        </w:rPr>
        <w:t>:</w:t>
      </w:r>
      <w:r w:rsidRPr="001B7421">
        <w:rPr>
          <w:rFonts w:cstheme="minorHAnsi"/>
          <w:sz w:val="24"/>
          <w:szCs w:val="24"/>
        </w:rPr>
        <w:t xml:space="preserve"> pratiti aktivnosti i rad učenika te njihove domaće zadaće. Cilj je učenike uputiti na eventualne greške u radu, usmjeriti ih te pregledati njihove zadaće. </w:t>
      </w:r>
    </w:p>
    <w:p w14:paraId="2D515E73" w14:textId="0E8E3318" w:rsidR="00AE4DD4" w:rsidRDefault="00AE4DD4" w:rsidP="00AE4DD4">
      <w:pPr>
        <w:spacing w:after="0" w:line="240" w:lineRule="auto"/>
        <w:rPr>
          <w:rFonts w:cstheme="minorHAnsi"/>
          <w:sz w:val="24"/>
          <w:szCs w:val="24"/>
        </w:rPr>
      </w:pPr>
      <w:r w:rsidRPr="00AE4DD4">
        <w:rPr>
          <w:rFonts w:cstheme="minorHAnsi"/>
          <w:b/>
          <w:bCs/>
          <w:sz w:val="24"/>
          <w:szCs w:val="24"/>
        </w:rPr>
        <w:t>S</w:t>
      </w:r>
      <w:r w:rsidR="00367C77">
        <w:rPr>
          <w:rFonts w:cstheme="minorHAnsi"/>
          <w:b/>
          <w:bCs/>
          <w:sz w:val="24"/>
          <w:szCs w:val="24"/>
        </w:rPr>
        <w:t xml:space="preserve">UMATIVNO: </w:t>
      </w:r>
      <w:r w:rsidRPr="001B7421">
        <w:rPr>
          <w:rFonts w:cstheme="minorHAnsi"/>
          <w:sz w:val="24"/>
          <w:szCs w:val="24"/>
        </w:rPr>
        <w:t xml:space="preserve">ocijeniti jedno </w:t>
      </w:r>
      <w:proofErr w:type="spellStart"/>
      <w:r w:rsidRPr="001B7421">
        <w:rPr>
          <w:rFonts w:cstheme="minorHAnsi"/>
          <w:sz w:val="24"/>
          <w:szCs w:val="24"/>
        </w:rPr>
        <w:t>lektirno</w:t>
      </w:r>
      <w:proofErr w:type="spellEnd"/>
      <w:r w:rsidRPr="001B7421">
        <w:rPr>
          <w:rFonts w:cstheme="minorHAnsi"/>
          <w:sz w:val="24"/>
          <w:szCs w:val="24"/>
        </w:rPr>
        <w:t xml:space="preserve"> djelo </w:t>
      </w:r>
      <w:r>
        <w:rPr>
          <w:rFonts w:cstheme="minorHAnsi"/>
          <w:sz w:val="24"/>
          <w:szCs w:val="24"/>
        </w:rPr>
        <w:t>u vidu izrade plakata</w:t>
      </w:r>
      <w:r w:rsidRPr="001B742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umne mape ili crteža;</w:t>
      </w:r>
      <w:r w:rsidRPr="001B7421">
        <w:rPr>
          <w:rFonts w:cstheme="minorHAnsi"/>
          <w:sz w:val="24"/>
          <w:szCs w:val="24"/>
        </w:rPr>
        <w:t xml:space="preserve"> pisano jezično izražavanje (npr.</w:t>
      </w:r>
      <w:r>
        <w:rPr>
          <w:rFonts w:cstheme="minorHAnsi"/>
          <w:sz w:val="24"/>
          <w:szCs w:val="24"/>
        </w:rPr>
        <w:t xml:space="preserve"> pripovijedanje po nizu slika; </w:t>
      </w:r>
      <w:r w:rsidRPr="001B7421">
        <w:rPr>
          <w:rFonts w:cstheme="minorHAnsi"/>
          <w:sz w:val="24"/>
          <w:szCs w:val="24"/>
        </w:rPr>
        <w:t>čitanje s razumijevanjem) i jezične sadržaje</w:t>
      </w:r>
      <w:r>
        <w:rPr>
          <w:rFonts w:cstheme="minorHAnsi"/>
          <w:sz w:val="24"/>
          <w:szCs w:val="24"/>
        </w:rPr>
        <w:t xml:space="preserve"> (veliko početno slovo na početku rečenice te u pisanju imena, prezimena, nadimaka, imena naseljenih mjesta) vrednovati pomoću kvizova izrađenih u jednoj od aplikacija.</w:t>
      </w:r>
    </w:p>
    <w:p w14:paraId="71B6BBDA" w14:textId="0A519801" w:rsidR="00AE4DD4" w:rsidRDefault="00AE4DD4" w:rsidP="00AE4DD4">
      <w:pPr>
        <w:spacing w:after="0" w:line="240" w:lineRule="auto"/>
        <w:rPr>
          <w:rFonts w:cstheme="minorHAnsi"/>
          <w:sz w:val="24"/>
          <w:szCs w:val="24"/>
        </w:rPr>
      </w:pPr>
    </w:p>
    <w:p w14:paraId="774110F0" w14:textId="2D3C508B" w:rsidR="00AE4DD4" w:rsidRPr="00D21989" w:rsidRDefault="00AE4DD4" w:rsidP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D21989">
        <w:rPr>
          <w:rFonts w:cstheme="minorHAnsi"/>
          <w:b/>
          <w:bCs/>
          <w:sz w:val="28"/>
          <w:szCs w:val="28"/>
        </w:rPr>
        <w:t>KRITERIJI:</w:t>
      </w:r>
    </w:p>
    <w:p w14:paraId="21D659F5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745D0A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0C61E5BE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14:paraId="22B76C69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14:paraId="71C6CF6F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uredno (poštujući crto</w:t>
      </w:r>
      <w:r w:rsidR="002C31AC">
        <w:rPr>
          <w:rFonts w:ascii="Cambria" w:eastAsia="Cambria" w:hAnsi="Cambria" w:cs="Cambria"/>
          <w:sz w:val="24"/>
        </w:rPr>
        <w:t>vlje, pravilno pišući slova</w:t>
      </w:r>
      <w:r>
        <w:rPr>
          <w:rFonts w:ascii="Cambria" w:eastAsia="Cambria" w:hAnsi="Cambria" w:cs="Cambria"/>
          <w:sz w:val="24"/>
        </w:rPr>
        <w:t xml:space="preserve">), </w:t>
      </w:r>
    </w:p>
    <w:p w14:paraId="7310C69D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slova)</w:t>
      </w:r>
    </w:p>
    <w:p w14:paraId="65A06773" w14:textId="77777777" w:rsidR="00796979" w:rsidRDefault="001C214A">
      <w:pPr>
        <w:numPr>
          <w:ilvl w:val="0"/>
          <w:numId w:val="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14:paraId="55AD8EB4" w14:textId="77777777" w:rsidR="00796979" w:rsidRDefault="00796979">
      <w:pPr>
        <w:ind w:left="720"/>
        <w:rPr>
          <w:rFonts w:ascii="Cambria" w:eastAsia="Cambria" w:hAnsi="Cambria" w:cs="Cambria"/>
          <w:sz w:val="24"/>
        </w:rPr>
      </w:pPr>
    </w:p>
    <w:p w14:paraId="7E4866C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3A9AF260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14:paraId="655114E1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729AEAEE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uredno (poštujući crto</w:t>
      </w:r>
      <w:r w:rsidR="002C31AC">
        <w:rPr>
          <w:rFonts w:ascii="Cambria" w:eastAsia="Cambria" w:hAnsi="Cambria" w:cs="Cambria"/>
          <w:sz w:val="24"/>
        </w:rPr>
        <w:t>vlje, pravilno pišući slova</w:t>
      </w:r>
      <w:r>
        <w:rPr>
          <w:rFonts w:ascii="Cambria" w:eastAsia="Cambria" w:hAnsi="Cambria" w:cs="Cambria"/>
          <w:sz w:val="24"/>
        </w:rPr>
        <w:t xml:space="preserve">), </w:t>
      </w:r>
    </w:p>
    <w:p w14:paraId="3C339B95" w14:textId="739829F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znaka,</w:t>
      </w:r>
      <w:r w:rsidR="00367C7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riječi piše točno bez ispuštanja ili dodavanja slova. U pisanju prisutne povremene greške (za ovu ocjenu tri greške po radu)</w:t>
      </w:r>
    </w:p>
    <w:p w14:paraId="22E464FE" w14:textId="77777777" w:rsidR="00796979" w:rsidRDefault="001C214A">
      <w:pPr>
        <w:numPr>
          <w:ilvl w:val="0"/>
          <w:numId w:val="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  <w:r w:rsidR="00373B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povremena odstupanja (3 puta zadaća nije predana na vrijeme)</w:t>
      </w:r>
    </w:p>
    <w:p w14:paraId="2F033127" w14:textId="77777777" w:rsidR="00796979" w:rsidRDefault="00796979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14:paraId="2881669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07492B90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14:paraId="1D18E717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5F662489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(često ne poštuje</w:t>
      </w:r>
      <w:r w:rsidR="002C31AC">
        <w:rPr>
          <w:rFonts w:ascii="Cambria" w:eastAsia="Cambria" w:hAnsi="Cambria" w:cs="Cambria"/>
          <w:sz w:val="24"/>
        </w:rPr>
        <w:t xml:space="preserve"> crtovlje, slova piše nepravilno</w:t>
      </w:r>
      <w:r>
        <w:rPr>
          <w:rFonts w:ascii="Cambria" w:eastAsia="Cambria" w:hAnsi="Cambria" w:cs="Cambria"/>
          <w:sz w:val="24"/>
        </w:rPr>
        <w:t>)</w:t>
      </w:r>
    </w:p>
    <w:p w14:paraId="6C948B09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 w14:paraId="19A6CE5C" w14:textId="77777777" w:rsidR="00796979" w:rsidRDefault="001C214A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više od 3 puta</w:t>
      </w:r>
    </w:p>
    <w:p w14:paraId="2F475D17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FCB01A3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A0AB298" w14:textId="77777777" w:rsidR="00E212DA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9A915B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HRVATSKI JEZIK</w:t>
      </w:r>
      <w:r>
        <w:rPr>
          <w:rFonts w:ascii="Cambria" w:eastAsia="Cambria" w:hAnsi="Cambria" w:cs="Cambria"/>
          <w:sz w:val="24"/>
        </w:rPr>
        <w:t xml:space="preserve">  (Kompleksniji zadatak)</w:t>
      </w:r>
    </w:p>
    <w:p w14:paraId="66B2D1D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5280B9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1C50FFA4" w14:textId="77777777" w:rsidR="00373BF7" w:rsidRDefault="00373BF7">
      <w:pPr>
        <w:spacing w:after="0" w:line="240" w:lineRule="auto"/>
        <w:rPr>
          <w:rFonts w:ascii="Cambria" w:eastAsia="Cambria" w:hAnsi="Cambria" w:cs="Cambria"/>
          <w:sz w:val="24"/>
          <w:u w:val="single"/>
        </w:rPr>
      </w:pPr>
    </w:p>
    <w:p w14:paraId="6A6BE62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 xml:space="preserve">Plakat </w:t>
      </w:r>
      <w:r>
        <w:rPr>
          <w:rFonts w:ascii="Cambria" w:eastAsia="Cambria" w:hAnsi="Cambria" w:cs="Cambria"/>
          <w:sz w:val="24"/>
        </w:rPr>
        <w:t>(lektira)</w:t>
      </w:r>
    </w:p>
    <w:p w14:paraId="4869737C" w14:textId="77777777" w:rsidR="00796979" w:rsidRDefault="001C214A">
      <w:pPr>
        <w:numPr>
          <w:ilvl w:val="0"/>
          <w:numId w:val="6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plakata (tema, sažeta poruka, naslov, tekst, slikovni materijal)</w:t>
      </w:r>
    </w:p>
    <w:p w14:paraId="1080258E" w14:textId="77777777" w:rsidR="00796979" w:rsidRDefault="001C214A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14:paraId="1F2D7355" w14:textId="77777777" w:rsidR="00796979" w:rsidRDefault="001C214A">
      <w:pPr>
        <w:numPr>
          <w:ilvl w:val="0"/>
          <w:numId w:val="6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14:paraId="2DAE46F1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</w:p>
    <w:p w14:paraId="11E454D5" w14:textId="77777777" w:rsidR="00796979" w:rsidRDefault="001C214A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14:paraId="7F973B94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</w:p>
    <w:p w14:paraId="67D5928D" w14:textId="77777777" w:rsidR="00796979" w:rsidRDefault="00373BF7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Plakat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 pretrpan slikovnim materijalom, ne razumije se izloženi sadržaj)</w:t>
      </w:r>
      <w:r w:rsidR="001C214A"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14:paraId="076419BF" w14:textId="77777777" w:rsidR="00E212DA" w:rsidRDefault="00E212DA">
      <w:pPr>
        <w:spacing w:after="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263C64CB" w14:textId="77777777" w:rsidR="00E212DA" w:rsidRDefault="00E212DA">
      <w:pPr>
        <w:spacing w:after="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7384F49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A00B7B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E4D9A3A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A33EC79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861994C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FDEF904" w14:textId="77777777" w:rsidR="00AE4DD4" w:rsidRDefault="00AE4DD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4E7947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CA0687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E5F47F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448EF1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3E7152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AD2B91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A608EB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D777004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4A36D77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7BA866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C209C4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348822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5F38042" w14:textId="0A17EF6B" w:rsidR="00796979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MATEMATIKA</w:t>
      </w:r>
      <w:r w:rsidR="00AE4DD4" w:rsidRPr="00367C77">
        <w:rPr>
          <w:rFonts w:ascii="Cambria" w:eastAsia="Cambria" w:hAnsi="Cambria" w:cs="Cambria"/>
          <w:sz w:val="32"/>
          <w:szCs w:val="28"/>
        </w:rPr>
        <w:t xml:space="preserve"> –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VREDNOVANJE I KRITERIJI</w:t>
      </w:r>
    </w:p>
    <w:p w14:paraId="7342476A" w14:textId="50BA9A14" w:rsidR="00AE4DD4" w:rsidRPr="00367C77" w:rsidRDefault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60046B74" w14:textId="77777777" w:rsidR="00AE4DD4" w:rsidRPr="00367C77" w:rsidRDefault="00AE4DD4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</w:rPr>
        <w:t>VREDNOVANJE</w:t>
      </w:r>
    </w:p>
    <w:p w14:paraId="7263276F" w14:textId="77777777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927CFD6" w14:textId="1143F852" w:rsidR="00AE4DD4" w:rsidRDefault="00AE4DD4">
      <w:pPr>
        <w:spacing w:after="0" w:line="240" w:lineRule="auto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 xml:space="preserve">FORMATIVNO: 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B7421">
        <w:rPr>
          <w:rFonts w:cstheme="minorHAnsi"/>
          <w:sz w:val="24"/>
          <w:szCs w:val="24"/>
        </w:rPr>
        <w:t>pratiti aktivnosti učenika</w:t>
      </w:r>
      <w:r>
        <w:rPr>
          <w:rFonts w:cstheme="minorHAnsi"/>
          <w:sz w:val="24"/>
          <w:szCs w:val="24"/>
        </w:rPr>
        <w:t xml:space="preserve"> te </w:t>
      </w:r>
      <w:r w:rsidRPr="001B7421">
        <w:rPr>
          <w:rFonts w:cstheme="minorHAnsi"/>
          <w:sz w:val="24"/>
          <w:szCs w:val="24"/>
        </w:rPr>
        <w:t>odrađivanje zadaće</w:t>
      </w:r>
      <w:r>
        <w:rPr>
          <w:rFonts w:cstheme="minorHAnsi"/>
          <w:sz w:val="24"/>
          <w:szCs w:val="24"/>
        </w:rPr>
        <w:t xml:space="preserve"> i izvršavanje u zadano vrijeme svojih radnih obaveza vezanih za predmet</w:t>
      </w:r>
      <w:r w:rsidRPr="001B7421">
        <w:rPr>
          <w:rFonts w:cstheme="minorHAnsi"/>
          <w:sz w:val="24"/>
          <w:szCs w:val="24"/>
        </w:rPr>
        <w:t xml:space="preserve">. Opisnim ocjenama bilježiti učenikovo zalaganje. </w:t>
      </w:r>
      <w:r>
        <w:rPr>
          <w:rFonts w:cstheme="minorHAnsi"/>
          <w:sz w:val="24"/>
          <w:szCs w:val="24"/>
        </w:rPr>
        <w:t>Ne postoji način za usmeno ispitivanje, stoga smo se složili i</w:t>
      </w:r>
      <w:r w:rsidRPr="001B7421">
        <w:rPr>
          <w:rFonts w:cstheme="minorHAnsi"/>
          <w:sz w:val="24"/>
          <w:szCs w:val="24"/>
        </w:rPr>
        <w:t>zbaciti usmena ispitivanja, kao i planirane provjere</w:t>
      </w:r>
      <w:r>
        <w:rPr>
          <w:rFonts w:cstheme="minorHAnsi"/>
          <w:sz w:val="24"/>
          <w:szCs w:val="24"/>
        </w:rPr>
        <w:t>.</w:t>
      </w:r>
    </w:p>
    <w:p w14:paraId="779A2539" w14:textId="6F92E7D3" w:rsidR="00AE4DD4" w:rsidRDefault="00AE4DD4">
      <w:pPr>
        <w:spacing w:after="0" w:line="240" w:lineRule="auto"/>
        <w:rPr>
          <w:rFonts w:cstheme="minorHAnsi"/>
          <w:sz w:val="24"/>
          <w:szCs w:val="24"/>
        </w:rPr>
      </w:pPr>
    </w:p>
    <w:p w14:paraId="5C832CEE" w14:textId="4CCDD62F" w:rsidR="00AE4DD4" w:rsidRDefault="00AE4DD4" w:rsidP="00AE4DD4">
      <w:pPr>
        <w:jc w:val="both"/>
        <w:rPr>
          <w:rFonts w:cstheme="minorHAnsi"/>
          <w:sz w:val="24"/>
          <w:szCs w:val="24"/>
        </w:rPr>
      </w:pPr>
      <w:r w:rsidRPr="00AE4DD4">
        <w:rPr>
          <w:rFonts w:cstheme="minorHAnsi"/>
          <w:b/>
          <w:bCs/>
          <w:sz w:val="24"/>
          <w:szCs w:val="24"/>
        </w:rPr>
        <w:t xml:space="preserve">SUMATIVNO: </w:t>
      </w:r>
      <w:r>
        <w:rPr>
          <w:rFonts w:cstheme="minorHAnsi"/>
          <w:sz w:val="24"/>
          <w:szCs w:val="24"/>
        </w:rPr>
        <w:t xml:space="preserve">ocjenjivati ZBRAJANJE I ODUZIMANJE BROJEVA DO 20 putem </w:t>
      </w:r>
      <w:r w:rsidRPr="001B7421">
        <w:rPr>
          <w:rFonts w:cstheme="minorHAnsi"/>
          <w:sz w:val="24"/>
          <w:szCs w:val="24"/>
        </w:rPr>
        <w:t xml:space="preserve">jednog kviza ili testa </w:t>
      </w:r>
      <w:r>
        <w:rPr>
          <w:rFonts w:cstheme="minorHAnsi"/>
          <w:sz w:val="24"/>
          <w:szCs w:val="24"/>
        </w:rPr>
        <w:t>izrađenog u nekoj</w:t>
      </w:r>
      <w:r w:rsidRPr="001B7421">
        <w:rPr>
          <w:rFonts w:cstheme="minorHAnsi"/>
          <w:sz w:val="24"/>
          <w:szCs w:val="24"/>
        </w:rPr>
        <w:t xml:space="preserve"> od predloženih aplikacija</w:t>
      </w:r>
      <w:r w:rsidR="00D21989">
        <w:rPr>
          <w:rFonts w:cstheme="minorHAnsi"/>
          <w:sz w:val="24"/>
          <w:szCs w:val="24"/>
        </w:rPr>
        <w:t>,</w:t>
      </w:r>
      <w:r w:rsidRPr="001B7421">
        <w:rPr>
          <w:rFonts w:cstheme="minorHAnsi"/>
          <w:sz w:val="24"/>
          <w:szCs w:val="24"/>
        </w:rPr>
        <w:t xml:space="preserve"> kao i jednu brojčanu ocjenu iz zadaće za ukupan rad tijekom nastave na daljinu.</w:t>
      </w:r>
    </w:p>
    <w:p w14:paraId="6EB1DF6A" w14:textId="77777777" w:rsidR="00367C77" w:rsidRDefault="00367C77" w:rsidP="00AE4DD4">
      <w:pPr>
        <w:jc w:val="both"/>
        <w:rPr>
          <w:rFonts w:cstheme="minorHAnsi"/>
          <w:sz w:val="24"/>
          <w:szCs w:val="24"/>
        </w:rPr>
      </w:pPr>
    </w:p>
    <w:p w14:paraId="74E094B6" w14:textId="7F68B342" w:rsidR="00AE4DD4" w:rsidRPr="00AE4DD4" w:rsidRDefault="00AE4DD4" w:rsidP="00AE4DD4">
      <w:pPr>
        <w:jc w:val="both"/>
        <w:rPr>
          <w:rFonts w:cstheme="minorHAnsi"/>
          <w:b/>
          <w:bCs/>
          <w:sz w:val="28"/>
          <w:szCs w:val="28"/>
        </w:rPr>
      </w:pPr>
      <w:r w:rsidRPr="00AE4DD4">
        <w:rPr>
          <w:rFonts w:cstheme="minorHAnsi"/>
          <w:b/>
          <w:bCs/>
          <w:sz w:val="28"/>
          <w:szCs w:val="28"/>
        </w:rPr>
        <w:t>KRITERIJI</w:t>
      </w:r>
    </w:p>
    <w:p w14:paraId="366E129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37CC86F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</w:t>
      </w:r>
      <w:r w:rsidR="00373BF7">
        <w:rPr>
          <w:rFonts w:ascii="Cambria" w:eastAsia="Cambria" w:hAnsi="Cambria" w:cs="Cambria"/>
          <w:sz w:val="24"/>
        </w:rPr>
        <w:t>k piše uredno</w:t>
      </w:r>
    </w:p>
    <w:p w14:paraId="3C63B170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račun i odgovor)</w:t>
      </w:r>
    </w:p>
    <w:p w14:paraId="579AF67E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14:paraId="6EEF33A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14:paraId="699EC0B3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14:paraId="0A53843F" w14:textId="77777777" w:rsidR="00796979" w:rsidRDefault="001C214A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14:paraId="410529F9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E27FB1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ED78B3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E03FD12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uz povremena upozorenja</w:t>
      </w:r>
    </w:p>
    <w:p w14:paraId="4A105156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14:paraId="6F0D3A1D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 uz odstupanja kod pisanja pojedinih brojeva</w:t>
      </w:r>
    </w:p>
    <w:p w14:paraId="697B5D9F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3CC39CF7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14:paraId="37698167" w14:textId="77777777" w:rsidR="00796979" w:rsidRDefault="001C214A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(tri puta nije predana na vrijeme)</w:t>
      </w:r>
    </w:p>
    <w:p w14:paraId="659625C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C3544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328ED55A" w14:textId="77777777" w:rsidR="00796979" w:rsidRDefault="00373BF7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</w:t>
      </w:r>
    </w:p>
    <w:p w14:paraId="2C9BA9AD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14:paraId="6AC90C5D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14:paraId="3DEC46AB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2C5FE3C4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dosta grešaka</w:t>
      </w:r>
    </w:p>
    <w:p w14:paraId="75B1A147" w14:textId="77777777" w:rsidR="00796979" w:rsidRDefault="001C214A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zadaća predana na pregled na vrijeme uz povremena odstupanja (više od tri puta nije predana na vrijeme)</w:t>
      </w:r>
    </w:p>
    <w:p w14:paraId="3A852125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0556821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7886BBF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79A22E1" w14:textId="77777777" w:rsidR="00373BF7" w:rsidRDefault="00373BF7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F38D6D3" w14:textId="77777777" w:rsidR="00273EA5" w:rsidRDefault="00273EA5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296224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>
        <w:rPr>
          <w:rFonts w:ascii="Cambria" w:eastAsia="Cambria" w:hAnsi="Cambria" w:cs="Cambria"/>
          <w:sz w:val="24"/>
        </w:rPr>
        <w:t xml:space="preserve">  (kompleksniji zadatak)</w:t>
      </w:r>
    </w:p>
    <w:p w14:paraId="24AD345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3BEAD5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650C2550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</w:t>
      </w:r>
      <w:r w:rsidR="00373BF7">
        <w:rPr>
          <w:rFonts w:ascii="Cambria" w:eastAsia="Cambria" w:hAnsi="Cambria" w:cs="Cambria"/>
          <w:sz w:val="24"/>
        </w:rPr>
        <w:t xml:space="preserve"> </w:t>
      </w:r>
    </w:p>
    <w:p w14:paraId="1E0057F0" w14:textId="77777777" w:rsidR="00796979" w:rsidRDefault="00373B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zbrajanja i oduzimanja do 10 i zbrajanja i oduzimanja do 20</w:t>
      </w:r>
    </w:p>
    <w:p w14:paraId="0E3A5EE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14:paraId="705810D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zadatak uredan i detaljno razrađen (uočava se tekstualni dio zadatka, račun i            </w:t>
      </w:r>
    </w:p>
    <w:p w14:paraId="7D8B268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14:paraId="5E50FC6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14:paraId="63EFD7A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14:paraId="03311284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C9FF43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6F67FC61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riječima, </w:t>
      </w:r>
    </w:p>
    <w:p w14:paraId="0349FA63" w14:textId="77777777" w:rsidR="00373BF7" w:rsidRDefault="00373B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zbrajanja i oduzimanja do 10 i zbrajanja i oduzimanja do 20</w:t>
      </w:r>
    </w:p>
    <w:p w14:paraId="4817548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14:paraId="42135BA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14:paraId="7BAECEA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14:paraId="7C3AF27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14:paraId="7C74038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9B79B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63D2483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14:paraId="15283DFF" w14:textId="77777777" w:rsidR="00373BF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</w:t>
      </w:r>
      <w:r w:rsidR="00373BF7">
        <w:rPr>
          <w:rFonts w:ascii="Cambria" w:eastAsia="Cambria" w:hAnsi="Cambria" w:cs="Cambria"/>
          <w:sz w:val="24"/>
        </w:rPr>
        <w:t>zbrajanja i oduzimanja do 10 i zbrajanja i oduzimanja do 20</w:t>
      </w:r>
    </w:p>
    <w:p w14:paraId="43DF09F9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14:paraId="5E8E60F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nepregledno napisan (ne uočavaju se lako dijelovi zadatka)</w:t>
      </w:r>
    </w:p>
    <w:p w14:paraId="172B80F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14:paraId="7B000A6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p w14:paraId="4B9CF15B" w14:textId="77777777" w:rsidR="00796979" w:rsidRDefault="00796979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14:paraId="5EE41057" w14:textId="77777777" w:rsidR="00273EA5" w:rsidRPr="00367C77" w:rsidRDefault="00273EA5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2BA001FF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14A146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95A3CC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4B31DF9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5EA97B8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686FD4C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DF853E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CDCCE1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1CC3A30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02C1C96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4C2BC80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387C060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78031477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</w:rPr>
      </w:pPr>
    </w:p>
    <w:p w14:paraId="6E53C31A" w14:textId="09009FE7" w:rsidR="00796979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</w:rPr>
        <w:lastRenderedPageBreak/>
        <w:t>PRIRODA I DRUŠTVO</w:t>
      </w:r>
      <w:r w:rsidRPr="00367C77">
        <w:rPr>
          <w:rFonts w:ascii="Cambria" w:eastAsia="Cambria" w:hAnsi="Cambria" w:cs="Cambria"/>
          <w:sz w:val="32"/>
          <w:szCs w:val="28"/>
        </w:rPr>
        <w:t xml:space="preserve"> </w:t>
      </w:r>
      <w:r w:rsidR="00AE4DD4" w:rsidRPr="00367C77">
        <w:rPr>
          <w:rFonts w:ascii="Cambria" w:eastAsia="Cambria" w:hAnsi="Cambria" w:cs="Cambria"/>
          <w:b/>
          <w:bCs/>
          <w:sz w:val="32"/>
          <w:szCs w:val="28"/>
        </w:rPr>
        <w:t>– VREDNOVANJE I KRITERIJI</w:t>
      </w:r>
    </w:p>
    <w:p w14:paraId="1B520431" w14:textId="3477862C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68630C91" w14:textId="1F0CC990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VREDNOVANJE</w:t>
      </w:r>
    </w:p>
    <w:p w14:paraId="489D6750" w14:textId="59914546" w:rsidR="00AE4DD4" w:rsidRPr="00AE4DD4" w:rsidRDefault="00AE4DD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351B66C5" w14:textId="62AC3104" w:rsidR="00AE4DD4" w:rsidRDefault="00AE4DD4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>FORMATIVNO:</w:t>
      </w:r>
      <w:r w:rsidR="00D21989">
        <w:rPr>
          <w:rFonts w:ascii="Cambria" w:eastAsia="Cambria" w:hAnsi="Cambria" w:cs="Cambria"/>
          <w:b/>
          <w:bCs/>
          <w:sz w:val="24"/>
        </w:rPr>
        <w:t xml:space="preserve"> </w:t>
      </w:r>
      <w:r w:rsidR="00D21989" w:rsidRPr="001B7421">
        <w:rPr>
          <w:rFonts w:cstheme="minorHAnsi"/>
          <w:sz w:val="24"/>
          <w:szCs w:val="24"/>
        </w:rPr>
        <w:t>vrednovati</w:t>
      </w:r>
      <w:r w:rsidR="009470D6">
        <w:rPr>
          <w:rFonts w:cstheme="minorHAnsi"/>
          <w:sz w:val="24"/>
          <w:szCs w:val="24"/>
        </w:rPr>
        <w:t xml:space="preserve"> </w:t>
      </w:r>
      <w:r w:rsidR="00D21989" w:rsidRPr="001B7421">
        <w:rPr>
          <w:rFonts w:cstheme="minorHAnsi"/>
          <w:sz w:val="24"/>
          <w:szCs w:val="24"/>
        </w:rPr>
        <w:t>aktivnosti učenika</w:t>
      </w:r>
      <w:r w:rsidR="00D21989">
        <w:rPr>
          <w:rFonts w:cstheme="minorHAnsi"/>
          <w:sz w:val="24"/>
          <w:szCs w:val="24"/>
        </w:rPr>
        <w:t xml:space="preserve"> te </w:t>
      </w:r>
      <w:r w:rsidR="00D21989" w:rsidRPr="001B7421">
        <w:rPr>
          <w:rFonts w:cstheme="minorHAnsi"/>
          <w:sz w:val="24"/>
          <w:szCs w:val="24"/>
        </w:rPr>
        <w:t>odrađivanje zadaće</w:t>
      </w:r>
      <w:r w:rsidR="00D21989">
        <w:rPr>
          <w:rFonts w:cstheme="minorHAnsi"/>
          <w:sz w:val="24"/>
          <w:szCs w:val="24"/>
        </w:rPr>
        <w:t xml:space="preserve"> i izvršavanje u zadano vrijeme svojih radnih obaveza vezanih za predmet</w:t>
      </w:r>
      <w:r w:rsidR="00D21989" w:rsidRPr="001B7421">
        <w:rPr>
          <w:rFonts w:cstheme="minorHAnsi"/>
          <w:sz w:val="24"/>
          <w:szCs w:val="24"/>
        </w:rPr>
        <w:t>. Opisnim ocjenama bilježiti učenikovo zalaganje. Sva usmena ispitivanja, kao i planirane pisane provjere znanja izbaciti.</w:t>
      </w:r>
    </w:p>
    <w:p w14:paraId="72005461" w14:textId="77777777" w:rsidR="00D21989" w:rsidRPr="00AE4DD4" w:rsidRDefault="00D21989" w:rsidP="00D21989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4"/>
        </w:rPr>
      </w:pPr>
    </w:p>
    <w:p w14:paraId="54048586" w14:textId="706757C6" w:rsidR="00AE4DD4" w:rsidRDefault="00AE4DD4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4DD4">
        <w:rPr>
          <w:rFonts w:ascii="Cambria" w:eastAsia="Cambria" w:hAnsi="Cambria" w:cs="Cambria"/>
          <w:b/>
          <w:bCs/>
          <w:sz w:val="24"/>
        </w:rPr>
        <w:t xml:space="preserve">SUMATIVNO: </w:t>
      </w:r>
      <w:r w:rsidR="00D21989">
        <w:rPr>
          <w:rFonts w:cstheme="minorHAnsi"/>
          <w:sz w:val="24"/>
          <w:szCs w:val="24"/>
        </w:rPr>
        <w:t>p</w:t>
      </w:r>
      <w:r w:rsidR="00D21989" w:rsidRPr="001B7421">
        <w:rPr>
          <w:rFonts w:cstheme="minorHAnsi"/>
          <w:sz w:val="24"/>
          <w:szCs w:val="24"/>
        </w:rPr>
        <w:t>rovoditi više kompleksnih aktivnosti i praktičnog rada te usvojenost nastavnih cjelina obrađenih u travnju i svibnju</w:t>
      </w:r>
      <w:r w:rsidR="00D21989">
        <w:rPr>
          <w:rFonts w:cstheme="minorHAnsi"/>
          <w:sz w:val="24"/>
          <w:szCs w:val="24"/>
        </w:rPr>
        <w:t xml:space="preserve"> (PROLJEĆE, SNALAŽENJE U VREMENU)</w:t>
      </w:r>
      <w:r w:rsidR="00D21989" w:rsidRPr="001B7421">
        <w:rPr>
          <w:rFonts w:cstheme="minorHAnsi"/>
          <w:sz w:val="24"/>
          <w:szCs w:val="24"/>
        </w:rPr>
        <w:t xml:space="preserve"> putem online kvizova</w:t>
      </w:r>
      <w:r w:rsidR="00D21989">
        <w:rPr>
          <w:rFonts w:cstheme="minorHAnsi"/>
          <w:sz w:val="24"/>
          <w:szCs w:val="24"/>
        </w:rPr>
        <w:t xml:space="preserve"> ili sličnih načina primjerenih njihovoj školskoj dobi i ovladavanju informatičke pismenosti.</w:t>
      </w:r>
    </w:p>
    <w:p w14:paraId="479F402A" w14:textId="436D6C97" w:rsidR="00D21989" w:rsidRDefault="00D21989" w:rsidP="00D219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EBB4D2" w14:textId="14AB91E9" w:rsidR="00D21989" w:rsidRPr="00D21989" w:rsidRDefault="00D21989" w:rsidP="00D21989">
      <w:pPr>
        <w:spacing w:after="0" w:line="240" w:lineRule="auto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 w:rsidRPr="00D21989">
        <w:rPr>
          <w:rFonts w:cstheme="minorHAnsi"/>
          <w:b/>
          <w:bCs/>
          <w:sz w:val="28"/>
          <w:szCs w:val="28"/>
        </w:rPr>
        <w:t>KRITERIJI</w:t>
      </w:r>
    </w:p>
    <w:p w14:paraId="1E70B30F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4920E9A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52472713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</w:t>
      </w:r>
      <w:r w:rsidR="00373BF7">
        <w:rPr>
          <w:rFonts w:ascii="Cambria" w:eastAsia="Cambria" w:hAnsi="Cambria" w:cs="Cambria"/>
          <w:sz w:val="24"/>
        </w:rPr>
        <w:t>e uredno, sadržajno i</w:t>
      </w:r>
      <w:r>
        <w:rPr>
          <w:rFonts w:ascii="Cambria" w:eastAsia="Cambria" w:hAnsi="Cambria" w:cs="Cambria"/>
          <w:sz w:val="24"/>
        </w:rPr>
        <w:t xml:space="preserve"> točno</w:t>
      </w:r>
    </w:p>
    <w:p w14:paraId="0EB2EAC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00E5BD32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0897E60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14:paraId="46608398" w14:textId="77777777" w:rsidR="00796979" w:rsidRDefault="001C214A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</w:t>
      </w:r>
    </w:p>
    <w:p w14:paraId="7FA53685" w14:textId="77777777" w:rsidR="00796979" w:rsidRPr="00373BF7" w:rsidRDefault="001C214A" w:rsidP="00373BF7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kod praktičnih radova, učenik </w:t>
      </w:r>
      <w:r w:rsidR="00373BF7">
        <w:rPr>
          <w:rFonts w:ascii="Cambria" w:eastAsia="Cambria" w:hAnsi="Cambria" w:cs="Cambria"/>
          <w:sz w:val="24"/>
        </w:rPr>
        <w:t>piše</w:t>
      </w:r>
      <w:r>
        <w:rPr>
          <w:rFonts w:ascii="Cambria" w:eastAsia="Cambria" w:hAnsi="Cambria" w:cs="Cambria"/>
          <w:sz w:val="24"/>
        </w:rPr>
        <w:t xml:space="preserve"> saznanja o životinjama, pojavama…koje je istraživao u izvorima znanja (udžb</w:t>
      </w:r>
      <w:r w:rsidR="00373BF7">
        <w:rPr>
          <w:rFonts w:ascii="Cambria" w:eastAsia="Cambria" w:hAnsi="Cambria" w:cs="Cambria"/>
          <w:sz w:val="24"/>
        </w:rPr>
        <w:t>enik, enciklopedija, Internet…). R</w:t>
      </w:r>
      <w:r w:rsidRPr="00373BF7">
        <w:rPr>
          <w:rFonts w:ascii="Cambria" w:eastAsia="Cambria" w:hAnsi="Cambria" w:cs="Cambria"/>
          <w:sz w:val="24"/>
        </w:rPr>
        <w:t>ečenice su smislene</w:t>
      </w:r>
    </w:p>
    <w:p w14:paraId="00297BD0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27F98D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416D4B0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točno uz povremene pravopisne greške</w:t>
      </w:r>
    </w:p>
    <w:p w14:paraId="7AEA135D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00F5D62B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14:paraId="7225DB00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14:paraId="314F95B9" w14:textId="77777777" w:rsidR="00796979" w:rsidRDefault="001C214A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14:paraId="552FAFD9" w14:textId="77777777" w:rsidR="00373BF7" w:rsidRPr="00373BF7" w:rsidRDefault="00373BF7" w:rsidP="00373BF7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piše saznanja o životinjama, pojavama…koje je istraživao u izvorima znanja (udžbenik, enciklopedija, Internet…). R</w:t>
      </w:r>
      <w:r w:rsidRPr="00373BF7">
        <w:rPr>
          <w:rFonts w:ascii="Cambria" w:eastAsia="Cambria" w:hAnsi="Cambria" w:cs="Cambria"/>
          <w:sz w:val="24"/>
        </w:rPr>
        <w:t>ečenice su smislene</w:t>
      </w:r>
    </w:p>
    <w:p w14:paraId="217A0947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1C29C6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01F7947C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neurednije,</w:t>
      </w:r>
      <w:r w:rsidR="00273EA5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sadržajne i pravopisne greške</w:t>
      </w:r>
    </w:p>
    <w:p w14:paraId="120803D6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14:paraId="5887D15B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6D776BC5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14:paraId="196E4AFF" w14:textId="77777777" w:rsidR="00796979" w:rsidRDefault="001C214A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14:paraId="373FD7CD" w14:textId="77777777" w:rsidR="00796979" w:rsidRDefault="00373BF7" w:rsidP="00273EA5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piše saznanja o životinjama, pojavama…koje je istraživao u izvorima znanja (udžbenik, enciklopedija, Internet…).</w:t>
      </w:r>
      <w:r w:rsidR="00273EA5">
        <w:rPr>
          <w:rFonts w:ascii="Cambria" w:eastAsia="Cambria" w:hAnsi="Cambria" w:cs="Cambria"/>
          <w:sz w:val="24"/>
        </w:rPr>
        <w:t xml:space="preserve"> Rečenice prepisuje iz izvora znanja</w:t>
      </w:r>
    </w:p>
    <w:p w14:paraId="2746B209" w14:textId="77777777" w:rsidR="00273EA5" w:rsidRPr="00273EA5" w:rsidRDefault="00273EA5" w:rsidP="00273EA5">
      <w:pPr>
        <w:ind w:left="360"/>
        <w:rPr>
          <w:rFonts w:ascii="Cambria" w:eastAsia="Cambria" w:hAnsi="Cambria" w:cs="Cambria"/>
          <w:sz w:val="24"/>
        </w:rPr>
      </w:pPr>
    </w:p>
    <w:p w14:paraId="5E28BF9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lastRenderedPageBreak/>
        <w:t>PRIRODA I DRUŠTVO</w:t>
      </w:r>
      <w:r>
        <w:rPr>
          <w:rFonts w:ascii="Cambria" w:eastAsia="Cambria" w:hAnsi="Cambria" w:cs="Cambria"/>
          <w:sz w:val="24"/>
        </w:rPr>
        <w:t xml:space="preserve"> – </w:t>
      </w:r>
      <w:r w:rsidR="00273EA5">
        <w:rPr>
          <w:rFonts w:ascii="Cambria" w:eastAsia="Cambria" w:hAnsi="Cambria" w:cs="Cambria"/>
          <w:sz w:val="24"/>
        </w:rPr>
        <w:t>GODIŠNJA DOBA (PROLJEĆE, LJETO), PROMET</w:t>
      </w:r>
      <w:r>
        <w:rPr>
          <w:rFonts w:ascii="Cambria" w:eastAsia="Cambria" w:hAnsi="Cambria" w:cs="Cambria"/>
          <w:sz w:val="24"/>
        </w:rPr>
        <w:t xml:space="preserve"> (kompleksniji zadatak)</w:t>
      </w:r>
    </w:p>
    <w:p w14:paraId="5C4ABFCC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AACDAF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14:paraId="1457FD4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</w:t>
      </w:r>
      <w:r w:rsidR="00273EA5">
        <w:rPr>
          <w:rFonts w:ascii="Cambria" w:eastAsia="Cambria" w:hAnsi="Cambria" w:cs="Cambria"/>
          <w:sz w:val="24"/>
        </w:rPr>
        <w:t xml:space="preserve">  prikuplja i istražuje podatke</w:t>
      </w:r>
    </w:p>
    <w:p w14:paraId="0E9B9F2D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14:paraId="03363EC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</w:t>
      </w:r>
    </w:p>
    <w:p w14:paraId="5313A31F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ili je u obliku plakata</w:t>
      </w:r>
    </w:p>
    <w:p w14:paraId="3365D10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14:paraId="640FDDB1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FB8B05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7B518F55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14:paraId="02F4A3A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7E36BCD7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</w:t>
      </w:r>
    </w:p>
    <w:p w14:paraId="14F7846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je u obliku plakata</w:t>
      </w:r>
    </w:p>
    <w:p w14:paraId="769E935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14:paraId="3C8683F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F813FD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6C7A31C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</w:t>
      </w:r>
      <w:proofErr w:type="spellStart"/>
      <w:r>
        <w:rPr>
          <w:rFonts w:ascii="Cambria" w:eastAsia="Cambria" w:hAnsi="Cambria" w:cs="Cambria"/>
          <w:sz w:val="24"/>
        </w:rPr>
        <w:t>ca</w:t>
      </w:r>
      <w:proofErr w:type="spellEnd"/>
      <w:r>
        <w:rPr>
          <w:rFonts w:ascii="Cambria" w:eastAsia="Cambria" w:hAnsi="Cambria" w:cs="Cambria"/>
          <w:sz w:val="24"/>
        </w:rPr>
        <w:t xml:space="preserve"> samostalno prikuplja i istražuje podatke </w:t>
      </w:r>
    </w:p>
    <w:p w14:paraId="26D3AA7B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14:paraId="214003C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14:paraId="2FDDD3FE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14:paraId="6C1A83E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14:paraId="5043EDF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14:paraId="590D1909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686553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14:paraId="4A80353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38639BA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F6157A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490E21C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72C49135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7628142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14DAC68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E4BC51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179C6C7B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306DC06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968669B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2043F64F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0413D991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76D816A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740024A2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06F44687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6342B0B3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9460CFB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3E6C6D6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7B5D35F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15615236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57ED3450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19E84715" w14:textId="77777777" w:rsidR="00367C77" w:rsidRDefault="00367C77">
      <w:pPr>
        <w:spacing w:after="0" w:line="240" w:lineRule="auto"/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</w:pPr>
    </w:p>
    <w:p w14:paraId="20C8547B" w14:textId="41FCCA43" w:rsidR="00D2198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  <w:lastRenderedPageBreak/>
        <w:t>LIKOVNA KULTURA</w:t>
      </w:r>
      <w:r w:rsidRPr="00367C77">
        <w:rPr>
          <w:rFonts w:ascii="Cambria" w:eastAsia="Cambria" w:hAnsi="Cambria" w:cs="Cambria"/>
          <w:sz w:val="32"/>
          <w:szCs w:val="28"/>
          <w:shd w:val="clear" w:color="auto" w:fill="FFFFFF"/>
        </w:rPr>
        <w:t xml:space="preserve"> </w:t>
      </w:r>
      <w:r w:rsidR="00D21989" w:rsidRPr="00367C77"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  <w:t>– VREDNOVANJE I KRITERIJI</w:t>
      </w:r>
      <w:r w:rsidRPr="00367C77">
        <w:rPr>
          <w:rFonts w:ascii="Cambria" w:eastAsia="Cambria" w:hAnsi="Cambria" w:cs="Cambria"/>
          <w:sz w:val="24"/>
        </w:rPr>
        <w:br/>
      </w:r>
    </w:p>
    <w:p w14:paraId="48896B02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</w:rPr>
        <w:t>VREDNOVANJE</w:t>
      </w:r>
    </w:p>
    <w:p w14:paraId="1EADE625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53CF9EA4" w14:textId="1CCB9D88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  <w:r w:rsidRPr="00367C77">
        <w:rPr>
          <w:rFonts w:ascii="Cambria" w:eastAsia="Cambria" w:hAnsi="Cambria" w:cs="Cambria"/>
          <w:b/>
          <w:bCs/>
          <w:sz w:val="24"/>
        </w:rPr>
        <w:t>FORMATIVNO:</w:t>
      </w:r>
      <w:r w:rsidRPr="00367C77">
        <w:rPr>
          <w:rFonts w:ascii="Cambria" w:eastAsia="Cambria" w:hAnsi="Cambria" w:cs="Cambria"/>
          <w:sz w:val="24"/>
        </w:rPr>
        <w:t xml:space="preserve"> </w:t>
      </w:r>
      <w:r w:rsidRPr="00367C77">
        <w:rPr>
          <w:rFonts w:cstheme="minorHAnsi"/>
          <w:sz w:val="24"/>
          <w:szCs w:val="24"/>
        </w:rPr>
        <w:t>vrednovati aktivnosti učenika. Opisnim ocjenama bilježiti učenikovo zalaganje.</w:t>
      </w:r>
    </w:p>
    <w:p w14:paraId="4A67352F" w14:textId="7470308D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</w:p>
    <w:p w14:paraId="0F038152" w14:textId="3AA0E17D" w:rsidR="00D21989" w:rsidRPr="00367C77" w:rsidRDefault="00D21989">
      <w:pPr>
        <w:spacing w:after="0" w:line="240" w:lineRule="auto"/>
        <w:rPr>
          <w:rFonts w:cstheme="minorHAnsi"/>
          <w:sz w:val="24"/>
          <w:szCs w:val="24"/>
        </w:rPr>
      </w:pPr>
      <w:r w:rsidRPr="00367C77">
        <w:rPr>
          <w:rFonts w:cstheme="minorHAnsi"/>
          <w:b/>
          <w:bCs/>
          <w:sz w:val="24"/>
          <w:szCs w:val="24"/>
        </w:rPr>
        <w:t>SUMATIVNO:</w:t>
      </w:r>
      <w:r w:rsidRPr="00367C77">
        <w:rPr>
          <w:rFonts w:cstheme="minorHAnsi"/>
          <w:sz w:val="24"/>
          <w:szCs w:val="24"/>
        </w:rPr>
        <w:t xml:space="preserve"> neće </w:t>
      </w:r>
      <w:r w:rsidR="009470D6" w:rsidRPr="00367C77">
        <w:rPr>
          <w:rFonts w:cstheme="minorHAnsi"/>
          <w:sz w:val="24"/>
          <w:szCs w:val="24"/>
        </w:rPr>
        <w:t xml:space="preserve">se provoditi </w:t>
      </w:r>
      <w:proofErr w:type="spellStart"/>
      <w:r w:rsidRPr="00367C77">
        <w:rPr>
          <w:rFonts w:cstheme="minorHAnsi"/>
          <w:sz w:val="24"/>
          <w:szCs w:val="24"/>
        </w:rPr>
        <w:t>sumativno</w:t>
      </w:r>
      <w:proofErr w:type="spellEnd"/>
      <w:r w:rsidRPr="00367C77">
        <w:rPr>
          <w:rFonts w:cstheme="minorHAnsi"/>
          <w:sz w:val="24"/>
          <w:szCs w:val="24"/>
        </w:rPr>
        <w:t xml:space="preserve"> vrednovanj</w:t>
      </w:r>
      <w:r w:rsidR="009470D6" w:rsidRPr="00367C77">
        <w:rPr>
          <w:rFonts w:cstheme="minorHAnsi"/>
          <w:sz w:val="24"/>
          <w:szCs w:val="24"/>
        </w:rPr>
        <w:t>e</w:t>
      </w:r>
      <w:r w:rsidRPr="00367C77">
        <w:rPr>
          <w:rFonts w:cstheme="minorHAnsi"/>
          <w:sz w:val="24"/>
          <w:szCs w:val="24"/>
        </w:rPr>
        <w:t xml:space="preserve">. </w:t>
      </w:r>
    </w:p>
    <w:p w14:paraId="7486ACDA" w14:textId="6DA20CF2" w:rsidR="009470D6" w:rsidRPr="00367C77" w:rsidRDefault="009470D6">
      <w:pPr>
        <w:spacing w:after="0" w:line="240" w:lineRule="auto"/>
        <w:rPr>
          <w:rFonts w:cstheme="minorHAnsi"/>
          <w:sz w:val="24"/>
          <w:szCs w:val="24"/>
        </w:rPr>
      </w:pPr>
    </w:p>
    <w:p w14:paraId="3D2006DB" w14:textId="24B88674" w:rsidR="009470D6" w:rsidRPr="00367C77" w:rsidRDefault="009470D6" w:rsidP="009470D6">
      <w:pPr>
        <w:jc w:val="both"/>
        <w:rPr>
          <w:rFonts w:cstheme="minorHAnsi"/>
          <w:sz w:val="24"/>
          <w:szCs w:val="24"/>
        </w:rPr>
      </w:pPr>
      <w:r w:rsidRPr="00367C77">
        <w:rPr>
          <w:rFonts w:cstheme="minorHAnsi"/>
          <w:b/>
          <w:bCs/>
          <w:sz w:val="24"/>
          <w:szCs w:val="24"/>
        </w:rPr>
        <w:t>NAPOMENA:</w:t>
      </w:r>
      <w:r w:rsidRPr="00367C77">
        <w:rPr>
          <w:rFonts w:cstheme="minorHAnsi"/>
          <w:sz w:val="24"/>
          <w:szCs w:val="24"/>
        </w:rPr>
        <w:t xml:space="preserve"> Kako se kod zaključivanja ocjena uzimaju u obzir  svi elementi vrednovanja (</w:t>
      </w:r>
      <w:proofErr w:type="spellStart"/>
      <w:r w:rsidRPr="00367C77">
        <w:rPr>
          <w:rFonts w:cstheme="minorHAnsi"/>
          <w:sz w:val="24"/>
          <w:szCs w:val="24"/>
        </w:rPr>
        <w:t>sumativno</w:t>
      </w:r>
      <w:proofErr w:type="spellEnd"/>
      <w:r w:rsidRPr="00367C77">
        <w:rPr>
          <w:rFonts w:cstheme="minorHAnsi"/>
          <w:sz w:val="24"/>
          <w:szCs w:val="24"/>
        </w:rPr>
        <w:t xml:space="preserve">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 w14:paraId="7CD79386" w14:textId="10B3DE6C" w:rsidR="009470D6" w:rsidRPr="00367C77" w:rsidRDefault="009470D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FBFE831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1935F8" w14:textId="77777777" w:rsidR="00D21989" w:rsidRPr="00367C77" w:rsidRDefault="00D21989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367C77">
        <w:rPr>
          <w:rFonts w:ascii="Cambria" w:eastAsia="Cambria" w:hAnsi="Cambria" w:cs="Cambria"/>
          <w:b/>
          <w:bCs/>
          <w:sz w:val="24"/>
        </w:rPr>
        <w:t>KRITERIJI</w:t>
      </w:r>
    </w:p>
    <w:p w14:paraId="146BAB22" w14:textId="263CD738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>Odličan (5)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detaljno razrađuje likovni problem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rad je pun detalja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 pravilno koristi zadanu likovnu tehniku u kojoj je rad trebao nacrtati ili naslikati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      likovni rad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uredan je u crtanju i u slikanju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pravilno reže dijelove kolaža i pravilno ih lijepi u cjelinu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-      rad predan u dogovoreno vrijeme</w:t>
      </w:r>
    </w:p>
    <w:p w14:paraId="0191038F" w14:textId="77777777" w:rsidR="00796979" w:rsidRPr="00367C77" w:rsidRDefault="001C214A">
      <w:pPr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libri" w:eastAsia="Calibri" w:hAnsi="Calibri" w:cs="Calibri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>Vrlo dobar (4)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detaljno razrađuje likovni problem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radu nedostaju bitni detalji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vrlo dobro koristi likovne tehnike u kojima treba nacrtati ili naslikati likovni rad</w:t>
      </w:r>
      <w:r w:rsidRPr="00367C77">
        <w:rPr>
          <w:rFonts w:ascii="Cambria" w:eastAsia="Cambria" w:hAnsi="Cambria" w:cs="Cambria"/>
          <w:sz w:val="24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nije najuredniji u radu i ima nedostataka kod rezanja i lijepljenja kolaža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-      </w:t>
      </w:r>
      <w:r w:rsidRPr="00367C77">
        <w:rPr>
          <w:rFonts w:ascii="Cambria" w:eastAsia="Cambria" w:hAnsi="Cambria" w:cs="Cambria"/>
          <w:sz w:val="24"/>
        </w:rPr>
        <w:t>zadaća nije predana više od jednog dana nakon dogovorenog vremena (3 puta)</w:t>
      </w:r>
    </w:p>
    <w:p w14:paraId="33422E03" w14:textId="77777777" w:rsidR="00796979" w:rsidRPr="00367C77" w:rsidRDefault="001C214A">
      <w:pPr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</w:p>
    <w:p w14:paraId="0CEBF14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b/>
          <w:sz w:val="24"/>
          <w:u w:val="single"/>
        </w:rPr>
        <w:t>LIKOVNA KULTURA</w:t>
      </w:r>
      <w:r w:rsidRPr="00367C77">
        <w:rPr>
          <w:rFonts w:ascii="Cambria" w:eastAsia="Cambria" w:hAnsi="Cambria" w:cs="Cambria"/>
          <w:sz w:val="24"/>
        </w:rPr>
        <w:t xml:space="preserve">  (kompleksniji zadatak)</w:t>
      </w:r>
    </w:p>
    <w:p w14:paraId="5292E028" w14:textId="5937E2DD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7AE2DB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>Odličan (5)</w:t>
      </w:r>
    </w:p>
    <w:p w14:paraId="201BC8A7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likovni rad  kojem je zadana tema i tehnika u potpunosti realizirana</w:t>
      </w:r>
    </w:p>
    <w:p w14:paraId="64ED70FA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je originalan, maštovit, uredan te vidljiv izniman trud</w:t>
      </w:r>
    </w:p>
    <w:p w14:paraId="04141D8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predan u dogovorenom vremenu</w:t>
      </w:r>
    </w:p>
    <w:p w14:paraId="12BCD347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1021678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Vrlo dobar (4) </w:t>
      </w:r>
    </w:p>
    <w:p w14:paraId="7824E4F7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likovni rad  kojem je zadana tema i tehnika djelomično realizirana</w:t>
      </w:r>
    </w:p>
    <w:p w14:paraId="3A70BCCF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manje originalan, uredan te vidljiv trud</w:t>
      </w:r>
    </w:p>
    <w:p w14:paraId="12082C64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 w:rsidRPr="00367C77">
        <w:rPr>
          <w:rFonts w:ascii="Cambria" w:eastAsia="Cambria" w:hAnsi="Cambria" w:cs="Cambria"/>
          <w:sz w:val="24"/>
        </w:rPr>
        <w:t xml:space="preserve">    -      rad predan jedan dan  nakon dogovorenog vremena</w:t>
      </w:r>
    </w:p>
    <w:p w14:paraId="5E9BADFA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6E2BC3" w14:textId="77777777" w:rsidR="00796979" w:rsidRPr="00367C77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6FA6F6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03C24C27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4A19C307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3137D65C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</w:p>
    <w:p w14:paraId="6C9ABDBD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  <w:shd w:val="clear" w:color="auto" w:fill="FFFFFF"/>
        </w:rPr>
      </w:pPr>
    </w:p>
    <w:p w14:paraId="200BEEE9" w14:textId="46274BFB" w:rsidR="009470D6" w:rsidRPr="00367C77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</w:pPr>
      <w:r w:rsidRPr="00367C77">
        <w:rPr>
          <w:rFonts w:ascii="Cambria" w:eastAsia="Cambria" w:hAnsi="Cambria" w:cs="Cambria"/>
          <w:b/>
          <w:sz w:val="32"/>
          <w:szCs w:val="28"/>
          <w:u w:val="single"/>
          <w:shd w:val="clear" w:color="auto" w:fill="FFFFFF"/>
        </w:rPr>
        <w:lastRenderedPageBreak/>
        <w:t>GLAZBENA KULTURA</w:t>
      </w:r>
      <w:r w:rsidR="009470D6" w:rsidRPr="00367C77">
        <w:rPr>
          <w:rFonts w:ascii="Cambria" w:eastAsia="Cambria" w:hAnsi="Cambria" w:cs="Cambria"/>
          <w:sz w:val="32"/>
          <w:szCs w:val="28"/>
          <w:shd w:val="clear" w:color="auto" w:fill="FFFFFF"/>
        </w:rPr>
        <w:t xml:space="preserve"> </w:t>
      </w:r>
      <w:r w:rsidR="009470D6" w:rsidRPr="00367C77">
        <w:rPr>
          <w:rFonts w:ascii="Cambria" w:eastAsia="Cambria" w:hAnsi="Cambria" w:cs="Cambria"/>
          <w:b/>
          <w:bCs/>
          <w:sz w:val="32"/>
          <w:szCs w:val="28"/>
          <w:shd w:val="clear" w:color="auto" w:fill="FFFFFF"/>
        </w:rPr>
        <w:t>– VREDNOVANJE I KRITERIJI</w:t>
      </w:r>
    </w:p>
    <w:p w14:paraId="17A09288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7DEDE56E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8"/>
          <w:szCs w:val="28"/>
          <w:shd w:val="clear" w:color="auto" w:fill="FFFFFF"/>
        </w:rPr>
        <w:t>VREDNOVANJE</w:t>
      </w:r>
    </w:p>
    <w:p w14:paraId="3116A11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0D21F528" w14:textId="7D96E7CE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FORMATIVNO: </w:t>
      </w:r>
      <w:r w:rsidRPr="00367C77">
        <w:rPr>
          <w:rFonts w:cstheme="minorHAnsi"/>
          <w:sz w:val="24"/>
          <w:szCs w:val="24"/>
        </w:rPr>
        <w:t>vrednovati aktivnosti učenika i njihove zadaće.</w:t>
      </w:r>
    </w:p>
    <w:p w14:paraId="5E21293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093B9F5F" w14:textId="5FE75264" w:rsidR="009470D6" w:rsidRPr="00367C77" w:rsidRDefault="009470D6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SUMATIVNO: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neće se provoditi </w:t>
      </w:r>
      <w:proofErr w:type="spellStart"/>
      <w:r w:rsidRPr="00367C77">
        <w:rPr>
          <w:rFonts w:ascii="Cambria" w:eastAsia="Cambria" w:hAnsi="Cambria" w:cs="Cambria"/>
          <w:sz w:val="24"/>
          <w:shd w:val="clear" w:color="auto" w:fill="FFFFFF"/>
        </w:rPr>
        <w:t>sumativno</w:t>
      </w:r>
      <w:proofErr w:type="spellEnd"/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vrednovanje.</w:t>
      </w:r>
    </w:p>
    <w:p w14:paraId="5951FDF3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18C8390B" w14:textId="77777777" w:rsidR="009470D6" w:rsidRPr="00367C77" w:rsidRDefault="009470D6" w:rsidP="009470D6">
      <w:pPr>
        <w:jc w:val="both"/>
        <w:rPr>
          <w:rFonts w:cstheme="minorHAnsi"/>
          <w:sz w:val="24"/>
          <w:szCs w:val="24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 xml:space="preserve">NAPOMENA: </w:t>
      </w:r>
      <w:r w:rsidRPr="00367C77">
        <w:rPr>
          <w:rFonts w:cstheme="minorHAnsi"/>
          <w:sz w:val="24"/>
          <w:szCs w:val="24"/>
        </w:rPr>
        <w:t>Kako se kod zaključivanja ocjena uzimaju u obzir  svi elementi vrednovanja (</w:t>
      </w:r>
      <w:proofErr w:type="spellStart"/>
      <w:r w:rsidRPr="00367C77">
        <w:rPr>
          <w:rFonts w:cstheme="minorHAnsi"/>
          <w:sz w:val="24"/>
          <w:szCs w:val="24"/>
        </w:rPr>
        <w:t>sumativno</w:t>
      </w:r>
      <w:proofErr w:type="spellEnd"/>
      <w:r w:rsidRPr="00367C77">
        <w:rPr>
          <w:rFonts w:cstheme="minorHAnsi"/>
          <w:sz w:val="24"/>
          <w:szCs w:val="24"/>
        </w:rPr>
        <w:t xml:space="preserve">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 w14:paraId="07C2B957" w14:textId="54411CB5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287C8F75" w14:textId="77777777" w:rsidR="009470D6" w:rsidRPr="00367C77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  <w:shd w:val="clear" w:color="auto" w:fill="FFFFFF"/>
        </w:rPr>
      </w:pPr>
    </w:p>
    <w:p w14:paraId="3E918672" w14:textId="557A653E" w:rsidR="00E212DA" w:rsidRPr="00367C77" w:rsidRDefault="009470D6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t>KRITERIJI:</w:t>
      </w:r>
      <w:r w:rsidR="001C214A" w:rsidRPr="00367C77">
        <w:rPr>
          <w:rFonts w:ascii="Cambria" w:eastAsia="Cambria" w:hAnsi="Cambria" w:cs="Cambria"/>
          <w:b/>
          <w:bCs/>
          <w:sz w:val="24"/>
          <w:shd w:val="clear" w:color="auto" w:fill="FFFFFF"/>
        </w:rPr>
        <w:br/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>Odličan (5)</w:t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svaka obrađena pjesma popraćena ilustracijom </w:t>
      </w:r>
      <w:r w:rsidR="001C214A"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 ilustracija uredna, precizna, prati temu pjesme</w:t>
      </w:r>
    </w:p>
    <w:p w14:paraId="6FDF9C8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-      zadaća predana u dogovorenom vremenu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>Vrlo dobar (4)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uglavnom svaka obrađena pjesma popraćena ilustracijom 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-       ilustracija uredna, uz nešto manje detalja, prati temu pjesme</w:t>
      </w:r>
    </w:p>
    <w:p w14:paraId="7083D99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 zadaća nije predana više od jednog dana nakon dogovorenog vremena (3 puta)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</w:p>
    <w:p w14:paraId="0D3EDF0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b/>
          <w:sz w:val="24"/>
          <w:u w:val="single"/>
          <w:shd w:val="clear" w:color="auto" w:fill="FFFFFF"/>
        </w:rPr>
        <w:t>GLAZBENA KULTURA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(kompleksniji zadatak)</w:t>
      </w:r>
    </w:p>
    <w:p w14:paraId="3FFDF3EB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</w:t>
      </w:r>
    </w:p>
    <w:p w14:paraId="0C834DF3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>Odličan (5)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-      istražiti jedan</w:t>
      </w:r>
      <w:r w:rsidR="00273EA5" w:rsidRPr="00367C77">
        <w:rPr>
          <w:rFonts w:ascii="Cambria" w:eastAsia="Cambria" w:hAnsi="Cambria" w:cs="Cambria"/>
          <w:sz w:val="24"/>
          <w:shd w:val="clear" w:color="auto" w:fill="FFFFFF"/>
        </w:rPr>
        <w:t xml:space="preserve"> instrument i o njemu napisati 3 do 5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rečenica i ilustrirati ga </w:t>
      </w:r>
    </w:p>
    <w:p w14:paraId="24521302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       (ili izraditi)</w:t>
      </w:r>
    </w:p>
    <w:p w14:paraId="7BB00240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rad uredno napisan uz poštivanje pravopisne norme</w:t>
      </w:r>
    </w:p>
    <w:p w14:paraId="2A5338E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-      zadaća predana u dogovorenom vremenu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>Vrlo dobar (4)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br/>
        <w:t xml:space="preserve">     -      istraži</w:t>
      </w:r>
      <w:r w:rsidR="00273EA5" w:rsidRPr="00367C77">
        <w:rPr>
          <w:rFonts w:ascii="Cambria" w:eastAsia="Cambria" w:hAnsi="Cambria" w:cs="Cambria"/>
          <w:sz w:val="24"/>
          <w:shd w:val="clear" w:color="auto" w:fill="FFFFFF"/>
        </w:rPr>
        <w:t>ti jedan instrument, napisati  3 rečenice</w:t>
      </w: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i ilustracija nedovršena                     </w:t>
      </w:r>
    </w:p>
    <w:p w14:paraId="55B9CB4E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       (ili izrađena)</w:t>
      </w:r>
    </w:p>
    <w:p w14:paraId="53B958AF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-      rad uredan uz manje pravopisne greške</w:t>
      </w:r>
    </w:p>
    <w:p w14:paraId="088C1A41" w14:textId="77777777" w:rsidR="00796979" w:rsidRPr="00367C77" w:rsidRDefault="001C214A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 w:rsidRPr="00367C77">
        <w:rPr>
          <w:rFonts w:ascii="Cambria" w:eastAsia="Cambria" w:hAnsi="Cambria" w:cs="Cambria"/>
          <w:sz w:val="24"/>
          <w:shd w:val="clear" w:color="auto" w:fill="FFFFFF"/>
        </w:rPr>
        <w:t xml:space="preserve">     -      rad predan jedan dan  nakon dogovorenog vremena</w:t>
      </w:r>
    </w:p>
    <w:p w14:paraId="01D7D994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0C2AB73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E7E8066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69C647E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FEEB60E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10A3DA0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D7C7501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1C248B4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4B2191A4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817E5E3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FE5F006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6292E4A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035DAF93" w14:textId="77777777" w:rsidR="009470D6" w:rsidRDefault="009470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7384CD2" w14:textId="5ACABD96" w:rsidR="00796979" w:rsidRPr="009470D6" w:rsidRDefault="001C214A">
      <w:pPr>
        <w:spacing w:after="0" w:line="240" w:lineRule="auto"/>
        <w:rPr>
          <w:rFonts w:ascii="Cambria" w:eastAsia="Cambria" w:hAnsi="Cambria" w:cs="Cambria"/>
          <w:b/>
          <w:bCs/>
          <w:sz w:val="32"/>
          <w:szCs w:val="32"/>
        </w:rPr>
      </w:pPr>
      <w:r w:rsidRPr="009470D6">
        <w:rPr>
          <w:rFonts w:ascii="Cambria" w:eastAsia="Cambria" w:hAnsi="Cambria" w:cs="Cambria"/>
          <w:b/>
          <w:sz w:val="32"/>
          <w:szCs w:val="32"/>
          <w:u w:val="single"/>
        </w:rPr>
        <w:lastRenderedPageBreak/>
        <w:t>TJELESNA I ZDRAVSTVENA KULTURA</w:t>
      </w:r>
      <w:r w:rsidR="009470D6" w:rsidRPr="009470D6">
        <w:rPr>
          <w:rFonts w:ascii="Cambria" w:eastAsia="Cambria" w:hAnsi="Cambria" w:cs="Cambria"/>
          <w:sz w:val="32"/>
          <w:szCs w:val="32"/>
        </w:rPr>
        <w:t xml:space="preserve"> </w:t>
      </w:r>
      <w:r w:rsidR="009470D6" w:rsidRPr="009470D6">
        <w:rPr>
          <w:rFonts w:ascii="Cambria" w:eastAsia="Cambria" w:hAnsi="Cambria" w:cs="Cambria"/>
          <w:b/>
          <w:bCs/>
          <w:sz w:val="32"/>
          <w:szCs w:val="32"/>
        </w:rPr>
        <w:t>– VREDNOVANJA I KRITERIJI</w:t>
      </w:r>
    </w:p>
    <w:p w14:paraId="2ED81B01" w14:textId="3390C45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53C90250" w14:textId="7456664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9470D6">
        <w:rPr>
          <w:rFonts w:ascii="Cambria" w:eastAsia="Cambria" w:hAnsi="Cambria" w:cs="Cambria"/>
          <w:b/>
          <w:bCs/>
          <w:sz w:val="28"/>
          <w:szCs w:val="28"/>
        </w:rPr>
        <w:t>VREDNOVANJA</w:t>
      </w:r>
    </w:p>
    <w:p w14:paraId="319F5CAF" w14:textId="49B36EC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3ADB3E5" w14:textId="1C7FCCA9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FORMATIVNO: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1B7421">
        <w:rPr>
          <w:rFonts w:cstheme="minorHAnsi"/>
          <w:sz w:val="24"/>
          <w:szCs w:val="24"/>
        </w:rPr>
        <w:t>ilješkama u e</w:t>
      </w:r>
      <w:r>
        <w:rPr>
          <w:rFonts w:cstheme="minorHAnsi"/>
          <w:sz w:val="24"/>
          <w:szCs w:val="24"/>
        </w:rPr>
        <w:t>-</w:t>
      </w:r>
      <w:r w:rsidRPr="001B7421">
        <w:rPr>
          <w:rFonts w:cstheme="minorHAnsi"/>
          <w:sz w:val="24"/>
          <w:szCs w:val="24"/>
        </w:rPr>
        <w:t>dnevniku pratiti uključenost u rad i aktivnosti.</w:t>
      </w:r>
    </w:p>
    <w:p w14:paraId="3DA02657" w14:textId="43EBA17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419EEFA2" w14:textId="0D3BFC1F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SUMATIVNO:</w:t>
      </w:r>
      <w:r>
        <w:rPr>
          <w:rFonts w:ascii="Cambria" w:eastAsia="Cambria" w:hAnsi="Cambria" w:cs="Cambria"/>
          <w:b/>
          <w:bCs/>
          <w:sz w:val="24"/>
        </w:rPr>
        <w:t xml:space="preserve"> neće se provoditi </w:t>
      </w:r>
      <w:proofErr w:type="spellStart"/>
      <w:r>
        <w:rPr>
          <w:rFonts w:ascii="Cambria" w:eastAsia="Cambria" w:hAnsi="Cambria" w:cs="Cambria"/>
          <w:b/>
          <w:bCs/>
          <w:sz w:val="24"/>
        </w:rPr>
        <w:t>sumativno</w:t>
      </w:r>
      <w:proofErr w:type="spellEnd"/>
      <w:r>
        <w:rPr>
          <w:rFonts w:ascii="Cambria" w:eastAsia="Cambria" w:hAnsi="Cambria" w:cs="Cambria"/>
          <w:b/>
          <w:bCs/>
          <w:sz w:val="24"/>
        </w:rPr>
        <w:t xml:space="preserve"> vrednovanje.</w:t>
      </w:r>
    </w:p>
    <w:p w14:paraId="61C4C399" w14:textId="5490AA1C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4CDAD2BB" w14:textId="48AEAFB7" w:rsidR="009470D6" w:rsidRPr="00367C77" w:rsidRDefault="009470D6" w:rsidP="00367C77">
      <w:pPr>
        <w:jc w:val="both"/>
        <w:rPr>
          <w:rFonts w:cstheme="minorHAnsi"/>
          <w:sz w:val="24"/>
          <w:szCs w:val="24"/>
        </w:rPr>
      </w:pPr>
      <w:r w:rsidRPr="009470D6">
        <w:rPr>
          <w:rFonts w:ascii="Cambria" w:eastAsia="Cambria" w:hAnsi="Cambria" w:cs="Cambria"/>
          <w:b/>
          <w:bCs/>
          <w:sz w:val="24"/>
        </w:rPr>
        <w:t>NAPOMENA: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="00367C77" w:rsidRPr="001B7421">
        <w:rPr>
          <w:rFonts w:cstheme="minorHAnsi"/>
          <w:sz w:val="24"/>
          <w:szCs w:val="24"/>
        </w:rPr>
        <w:t>Kako se kod zaključivanja ocjena uzimaju u obzir  svi elementi vrednovanja (</w:t>
      </w:r>
      <w:proofErr w:type="spellStart"/>
      <w:r w:rsidR="00367C77" w:rsidRPr="001B7421">
        <w:rPr>
          <w:rFonts w:cstheme="minorHAnsi"/>
          <w:sz w:val="24"/>
          <w:szCs w:val="24"/>
        </w:rPr>
        <w:t>sumativno</w:t>
      </w:r>
      <w:proofErr w:type="spellEnd"/>
      <w:r w:rsidR="00367C77" w:rsidRPr="001B7421">
        <w:rPr>
          <w:rFonts w:cstheme="minorHAnsi"/>
          <w:sz w:val="24"/>
          <w:szCs w:val="24"/>
        </w:rPr>
        <w:t xml:space="preserve"> i formativno)  </w:t>
      </w:r>
      <w:r w:rsidR="00367C77">
        <w:rPr>
          <w:rFonts w:cstheme="minorHAnsi"/>
          <w:sz w:val="24"/>
          <w:szCs w:val="24"/>
        </w:rPr>
        <w:t>te</w:t>
      </w:r>
      <w:r w:rsidR="00367C77" w:rsidRPr="001B7421">
        <w:rPr>
          <w:rFonts w:cstheme="minorHAnsi"/>
          <w:sz w:val="24"/>
          <w:szCs w:val="24"/>
        </w:rPr>
        <w:t xml:space="preserve"> cjelokupni rad učenika tijekom cijele nastavne godine (važnost kontinuiranog pra</w:t>
      </w:r>
      <w:r w:rsidR="00367C77">
        <w:rPr>
          <w:rFonts w:cstheme="minorHAnsi"/>
          <w:sz w:val="24"/>
          <w:szCs w:val="24"/>
        </w:rPr>
        <w:t>ć</w:t>
      </w:r>
      <w:r w:rsidR="00367C77" w:rsidRPr="001B7421">
        <w:rPr>
          <w:rFonts w:cstheme="minorHAnsi"/>
          <w:sz w:val="24"/>
          <w:szCs w:val="24"/>
        </w:rPr>
        <w:t>enja rada i pisanja zabilješki u e</w:t>
      </w:r>
      <w:r w:rsidR="00367C77">
        <w:rPr>
          <w:rFonts w:cstheme="minorHAnsi"/>
          <w:sz w:val="24"/>
          <w:szCs w:val="24"/>
        </w:rPr>
        <w:t>-</w:t>
      </w:r>
      <w:r w:rsidR="00367C77" w:rsidRPr="001B7421">
        <w:rPr>
          <w:rFonts w:cstheme="minorHAnsi"/>
          <w:sz w:val="24"/>
          <w:szCs w:val="24"/>
        </w:rPr>
        <w:t>dnevnik, vidljivo i razumljivo učenicima i roditeljima), u potpunosti ć</w:t>
      </w:r>
      <w:r w:rsidR="00367C77">
        <w:rPr>
          <w:rFonts w:cstheme="minorHAnsi"/>
          <w:sz w:val="24"/>
          <w:szCs w:val="24"/>
        </w:rPr>
        <w:t>u</w:t>
      </w:r>
      <w:r w:rsidR="00367C77" w:rsidRPr="001B7421">
        <w:rPr>
          <w:rFonts w:cstheme="minorHAnsi"/>
          <w:sz w:val="24"/>
          <w:szCs w:val="24"/>
        </w:rPr>
        <w:t xml:space="preserve"> udovoljavati kriterijima i elementima vrednovanja propisanim za zaključivanje ocjena na kraju školske godine.</w:t>
      </w:r>
    </w:p>
    <w:p w14:paraId="79EDC529" w14:textId="31B1BE57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0ADFE09B" w14:textId="6824C13D" w:rsidR="009470D6" w:rsidRPr="009470D6" w:rsidRDefault="009470D6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009470D6">
        <w:rPr>
          <w:rFonts w:ascii="Cambria" w:eastAsia="Cambria" w:hAnsi="Cambria" w:cs="Cambria"/>
          <w:b/>
          <w:bCs/>
          <w:sz w:val="28"/>
          <w:szCs w:val="28"/>
        </w:rPr>
        <w:t>KRITERIJI</w:t>
      </w:r>
    </w:p>
    <w:p w14:paraId="25E7F04E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DFA95E9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2155E09E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6D4705">
        <w:rPr>
          <w:rFonts w:ascii="Cambria" w:eastAsia="Cambria" w:hAnsi="Cambria" w:cs="Cambria"/>
          <w:sz w:val="24"/>
        </w:rPr>
        <w:t>u potpunosti sudjeluje u svim zadanim zadacima</w:t>
      </w:r>
    </w:p>
    <w:p w14:paraId="7696C01F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335F55">
        <w:rPr>
          <w:rFonts w:ascii="Cambria" w:eastAsia="Cambria" w:hAnsi="Cambria" w:cs="Cambria"/>
          <w:sz w:val="24"/>
        </w:rPr>
        <w:t>radni zadaci</w:t>
      </w:r>
      <w:r w:rsidR="005D60A0">
        <w:rPr>
          <w:rFonts w:ascii="Cambria" w:eastAsia="Cambria" w:hAnsi="Cambria" w:cs="Cambria"/>
          <w:sz w:val="24"/>
        </w:rPr>
        <w:t xml:space="preserve"> sadržajni</w:t>
      </w:r>
      <w:r>
        <w:rPr>
          <w:rFonts w:ascii="Cambria" w:eastAsia="Cambria" w:hAnsi="Cambria" w:cs="Cambria"/>
          <w:sz w:val="24"/>
        </w:rPr>
        <w:t>, a u skladu s dječjim mogućnostima</w:t>
      </w:r>
    </w:p>
    <w:p w14:paraId="1055645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predano na vrijeme</w:t>
      </w:r>
    </w:p>
    <w:p w14:paraId="36F739D8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572DDF3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2B97BE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0D26752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</w:t>
      </w:r>
      <w:r w:rsidR="005D60A0">
        <w:rPr>
          <w:rFonts w:ascii="Cambria" w:eastAsia="Cambria" w:hAnsi="Cambria" w:cs="Cambria"/>
          <w:sz w:val="24"/>
        </w:rPr>
        <w:t>ne sudjeluje u potpunosti u zadanim zadacima</w:t>
      </w:r>
    </w:p>
    <w:p w14:paraId="22D25C94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nedovoljno traženih detalja, a prema mogućnostima učenika</w:t>
      </w:r>
    </w:p>
    <w:p w14:paraId="7B365E8C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</w:t>
      </w:r>
      <w:r>
        <w:rPr>
          <w:rFonts w:ascii="Cambria" w:eastAsia="Cambria" w:hAnsi="Cambria" w:cs="Cambria"/>
          <w:color w:val="1D2228"/>
          <w:sz w:val="24"/>
        </w:rPr>
        <w:t xml:space="preserve">       zadaća nije predana više od jednog dana nakon dogovorenog vremena (3 puta)</w:t>
      </w:r>
    </w:p>
    <w:p w14:paraId="6FD622D2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502C190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>
        <w:rPr>
          <w:rFonts w:ascii="Cambria" w:eastAsia="Cambria" w:hAnsi="Cambria" w:cs="Cambria"/>
          <w:sz w:val="24"/>
        </w:rPr>
        <w:t xml:space="preserve"> (kompleksniji zadatak)</w:t>
      </w:r>
    </w:p>
    <w:p w14:paraId="55C85ABF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24E3C63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0E6F6421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335F55">
        <w:rPr>
          <w:rFonts w:ascii="Cambria" w:eastAsia="Cambria" w:hAnsi="Cambria" w:cs="Cambria"/>
          <w:sz w:val="24"/>
        </w:rPr>
        <w:t>sadržajno potpun zadatak</w:t>
      </w:r>
    </w:p>
    <w:p w14:paraId="62610860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zadatak</w:t>
      </w:r>
      <w:r w:rsidR="001C214A">
        <w:rPr>
          <w:rFonts w:ascii="Cambria" w:eastAsia="Cambria" w:hAnsi="Cambria" w:cs="Cambria"/>
          <w:sz w:val="24"/>
        </w:rPr>
        <w:t xml:space="preserve"> ispravan (u skladu s dobi)</w:t>
      </w:r>
    </w:p>
    <w:p w14:paraId="3F8B392B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1C214A">
        <w:rPr>
          <w:rFonts w:ascii="Cambria" w:eastAsia="Cambria" w:hAnsi="Cambria" w:cs="Cambria"/>
          <w:sz w:val="24"/>
        </w:rPr>
        <w:t>predan</w:t>
      </w:r>
      <w:r>
        <w:rPr>
          <w:rFonts w:ascii="Cambria" w:eastAsia="Cambria" w:hAnsi="Cambria" w:cs="Cambria"/>
          <w:sz w:val="24"/>
        </w:rPr>
        <w:t>o</w:t>
      </w:r>
      <w:r w:rsidR="001C214A">
        <w:rPr>
          <w:rFonts w:ascii="Cambria" w:eastAsia="Cambria" w:hAnsi="Cambria" w:cs="Cambria"/>
          <w:sz w:val="24"/>
        </w:rPr>
        <w:t xml:space="preserve"> u dogovoreno vrijeme</w:t>
      </w:r>
    </w:p>
    <w:p w14:paraId="5B1D0ED8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4CF67B6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3CA7288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289894D6" w14:textId="77777777" w:rsidR="00796979" w:rsidRDefault="001C214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</w:t>
      </w:r>
      <w:r w:rsidR="00E212DA">
        <w:rPr>
          <w:rFonts w:ascii="Cambria" w:eastAsia="Cambria" w:hAnsi="Cambria" w:cs="Cambria"/>
          <w:sz w:val="24"/>
        </w:rPr>
        <w:t xml:space="preserve">     sadržaj nije odrađen prema</w:t>
      </w:r>
      <w:r>
        <w:rPr>
          <w:rFonts w:ascii="Cambria" w:eastAsia="Cambria" w:hAnsi="Cambria" w:cs="Cambria"/>
          <w:sz w:val="24"/>
        </w:rPr>
        <w:t xml:space="preserve"> uputama</w:t>
      </w:r>
    </w:p>
    <w:p w14:paraId="0092AFE3" w14:textId="77777777" w:rsidR="00796979" w:rsidRDefault="00E212D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ispravnost zadatka</w:t>
      </w:r>
      <w:r w:rsidR="001C214A">
        <w:rPr>
          <w:rFonts w:ascii="Cambria" w:eastAsia="Cambria" w:hAnsi="Cambria" w:cs="Cambria"/>
          <w:sz w:val="24"/>
        </w:rPr>
        <w:t xml:space="preserve"> ispod razine predviđene za dob</w:t>
      </w:r>
    </w:p>
    <w:p w14:paraId="16723849" w14:textId="77777777" w:rsidR="00E212DA" w:rsidRDefault="00E212DA" w:rsidP="00E212DA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-       </w:t>
      </w:r>
      <w:r w:rsidR="001C214A">
        <w:rPr>
          <w:rFonts w:ascii="Cambria" w:eastAsia="Cambria" w:hAnsi="Cambria" w:cs="Cambria"/>
          <w:sz w:val="24"/>
          <w:shd w:val="clear" w:color="auto" w:fill="FFFFFF"/>
        </w:rPr>
        <w:t>predan</w:t>
      </w:r>
      <w:r>
        <w:rPr>
          <w:rFonts w:ascii="Cambria" w:eastAsia="Cambria" w:hAnsi="Cambria" w:cs="Cambria"/>
          <w:sz w:val="24"/>
          <w:shd w:val="clear" w:color="auto" w:fill="FFFFFF"/>
        </w:rPr>
        <w:t>o</w:t>
      </w:r>
      <w:r w:rsidR="001C214A">
        <w:rPr>
          <w:rFonts w:ascii="Cambria" w:eastAsia="Cambria" w:hAnsi="Cambria" w:cs="Cambria"/>
          <w:sz w:val="24"/>
          <w:shd w:val="clear" w:color="auto" w:fill="FFFFFF"/>
        </w:rPr>
        <w:t xml:space="preserve"> jedan dan  nakon dogovorenog vremena</w:t>
      </w:r>
    </w:p>
    <w:p w14:paraId="36E6116D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33375DD3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6E1733ED" w14:textId="77777777" w:rsidR="00E212DA" w:rsidRDefault="00E212DA" w:rsidP="00E212DA">
      <w:pPr>
        <w:spacing w:after="0" w:line="240" w:lineRule="auto"/>
        <w:rPr>
          <w:sz w:val="28"/>
          <w:szCs w:val="28"/>
        </w:rPr>
      </w:pPr>
    </w:p>
    <w:p w14:paraId="0B3007DB" w14:textId="7097E1EF" w:rsidR="00273EA5" w:rsidRDefault="00273EA5" w:rsidP="00E212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Iz niti jednog nastavnog predmeta neće se provoditi usmeno ispitivanje i ocjenjivanje.</w:t>
      </w:r>
    </w:p>
    <w:p w14:paraId="0DC38198" w14:textId="204F49C3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1CCD7165" w14:textId="1083E1F9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2E80BC5D" w14:textId="2BAA8E45" w:rsidR="00367C77" w:rsidRDefault="00367C77" w:rsidP="00E212DA">
      <w:pPr>
        <w:spacing w:after="0" w:line="240" w:lineRule="auto"/>
        <w:rPr>
          <w:sz w:val="28"/>
          <w:szCs w:val="28"/>
        </w:rPr>
      </w:pPr>
      <w:r w:rsidRPr="00367C77">
        <w:rPr>
          <w:b/>
          <w:bCs/>
          <w:sz w:val="28"/>
          <w:szCs w:val="28"/>
        </w:rPr>
        <w:t>U Zadru</w:t>
      </w:r>
      <w:r>
        <w:rPr>
          <w:sz w:val="28"/>
          <w:szCs w:val="28"/>
        </w:rPr>
        <w:t>, 15. travnja 2020. godine</w:t>
      </w:r>
    </w:p>
    <w:p w14:paraId="4920C302" w14:textId="08E60AAF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7C347EB6" w14:textId="3A605E09" w:rsidR="00367C77" w:rsidRPr="00367C77" w:rsidRDefault="00367C77" w:rsidP="00E212DA">
      <w:pPr>
        <w:spacing w:after="0" w:line="240" w:lineRule="auto"/>
        <w:rPr>
          <w:b/>
          <w:bCs/>
          <w:sz w:val="28"/>
          <w:szCs w:val="28"/>
        </w:rPr>
      </w:pPr>
      <w:r w:rsidRPr="00367C77">
        <w:rPr>
          <w:b/>
          <w:bCs/>
          <w:sz w:val="28"/>
          <w:szCs w:val="28"/>
        </w:rPr>
        <w:t>Razredni učitelj:</w:t>
      </w:r>
    </w:p>
    <w:p w14:paraId="1E044C9A" w14:textId="25FB6572" w:rsidR="00367C77" w:rsidRDefault="00367C77" w:rsidP="00E212DA">
      <w:pPr>
        <w:spacing w:after="0" w:line="240" w:lineRule="auto"/>
        <w:rPr>
          <w:sz w:val="28"/>
          <w:szCs w:val="28"/>
        </w:rPr>
      </w:pPr>
    </w:p>
    <w:p w14:paraId="386F946A" w14:textId="39D8851A" w:rsidR="00367C77" w:rsidRPr="00E212DA" w:rsidRDefault="00367C77" w:rsidP="00E212DA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sz w:val="28"/>
          <w:szCs w:val="28"/>
        </w:rPr>
        <w:t>Alen Juričić</w:t>
      </w:r>
    </w:p>
    <w:p w14:paraId="4CAA20A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5B41E3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9F89CAB" w14:textId="77777777" w:rsidR="00796979" w:rsidRDefault="00796979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796979" w:rsidSect="00AE4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19D"/>
    <w:multiLevelType w:val="hybridMultilevel"/>
    <w:tmpl w:val="0A56C86E"/>
    <w:lvl w:ilvl="0" w:tplc="1218A7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76602"/>
    <w:multiLevelType w:val="multilevel"/>
    <w:tmpl w:val="4B7C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C604F"/>
    <w:multiLevelType w:val="multilevel"/>
    <w:tmpl w:val="FA1EF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A63FE"/>
    <w:multiLevelType w:val="multilevel"/>
    <w:tmpl w:val="8C0E6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7726A"/>
    <w:multiLevelType w:val="multilevel"/>
    <w:tmpl w:val="13B6A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6696F"/>
    <w:multiLevelType w:val="multilevel"/>
    <w:tmpl w:val="07D27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CB1CD3"/>
    <w:multiLevelType w:val="multilevel"/>
    <w:tmpl w:val="EC88B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45636"/>
    <w:multiLevelType w:val="multilevel"/>
    <w:tmpl w:val="6062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F0E4B"/>
    <w:multiLevelType w:val="multilevel"/>
    <w:tmpl w:val="224C4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201A51"/>
    <w:multiLevelType w:val="multilevel"/>
    <w:tmpl w:val="B25E4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55346"/>
    <w:multiLevelType w:val="multilevel"/>
    <w:tmpl w:val="E8302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C150B"/>
    <w:multiLevelType w:val="multilevel"/>
    <w:tmpl w:val="E3BAD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12760"/>
    <w:multiLevelType w:val="multilevel"/>
    <w:tmpl w:val="7DF0B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79"/>
    <w:rsid w:val="001C214A"/>
    <w:rsid w:val="00273EA5"/>
    <w:rsid w:val="002C31AC"/>
    <w:rsid w:val="00335F55"/>
    <w:rsid w:val="00367C77"/>
    <w:rsid w:val="00373BF7"/>
    <w:rsid w:val="00445784"/>
    <w:rsid w:val="005D60A0"/>
    <w:rsid w:val="006D4705"/>
    <w:rsid w:val="00796979"/>
    <w:rsid w:val="009470D6"/>
    <w:rsid w:val="00AE4DD4"/>
    <w:rsid w:val="00B11675"/>
    <w:rsid w:val="00D21989"/>
    <w:rsid w:val="00E212DA"/>
    <w:rsid w:val="00F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2020-04-17T09:38:00Z</dcterms:created>
  <dcterms:modified xsi:type="dcterms:W3CDTF">2020-04-17T09:38:00Z</dcterms:modified>
</cp:coreProperties>
</file>