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7F" w:rsidRDefault="003B697F" w:rsidP="003B697F"/>
    <w:p w:rsidR="008C5C5B" w:rsidRDefault="008C5C5B" w:rsidP="008C5C5B">
      <w:r>
        <w:t>PON: KROASAN SA ČOKOLADOM</w:t>
      </w:r>
    </w:p>
    <w:p w:rsidR="008C5C5B" w:rsidRDefault="008C5C5B" w:rsidP="008C5C5B"/>
    <w:p w:rsidR="008C5C5B" w:rsidRDefault="008C5C5B" w:rsidP="008C5C5B">
      <w:r>
        <w:t>UTO: SENDVIĆ SA ČAJNOM I SIROM</w:t>
      </w:r>
    </w:p>
    <w:p w:rsidR="008C5C5B" w:rsidRDefault="008C5C5B" w:rsidP="008C5C5B"/>
    <w:p w:rsidR="008C5C5B" w:rsidRDefault="008C5C5B" w:rsidP="008C5C5B">
      <w:r>
        <w:t>SRI: KRAFNA SA MARELICOM</w:t>
      </w:r>
    </w:p>
    <w:p w:rsidR="008C5C5B" w:rsidRDefault="008C5C5B" w:rsidP="008C5C5B"/>
    <w:p w:rsidR="008C5C5B" w:rsidRDefault="008C5C5B" w:rsidP="008C5C5B">
      <w:r>
        <w:t>ČET: PECIVO SA LINOLADOM</w:t>
      </w:r>
    </w:p>
    <w:p w:rsidR="008C5C5B" w:rsidRDefault="008C5C5B" w:rsidP="008C5C5B"/>
    <w:p w:rsidR="008C5C5B" w:rsidRDefault="008C5C5B" w:rsidP="008C5C5B">
      <w:r>
        <w:t>PET: USKRSNA- pogačica</w:t>
      </w:r>
    </w:p>
    <w:p w:rsidR="008C5C5B" w:rsidRDefault="008C5C5B" w:rsidP="008C5C5B"/>
    <w:p w:rsidR="003B697F" w:rsidRDefault="003B697F" w:rsidP="003B697F"/>
    <w:p w:rsidR="003B697F" w:rsidRDefault="003B697F" w:rsidP="003B697F"/>
    <w:p w:rsidR="003B697F" w:rsidRDefault="003B697F" w:rsidP="003B697F"/>
    <w:p w:rsidR="003B697F" w:rsidRDefault="003B697F" w:rsidP="003B697F"/>
    <w:p w:rsidR="003B697F" w:rsidRDefault="003B697F" w:rsidP="003B697F"/>
    <w:sectPr w:rsidR="003B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7F"/>
    <w:rsid w:val="003B697F"/>
    <w:rsid w:val="008342DA"/>
    <w:rsid w:val="008C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7F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/>
  <cp:revision>1</cp:revision>
  <cp:lastPrinted>2020-03-09T07:28:00Z</cp:lastPrinted>
  <dcterms:created xsi:type="dcterms:W3CDTF">2020-03-09T07:26:00Z</dcterms:created>
</cp:coreProperties>
</file>