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6330" w14:textId="77777777" w:rsidR="00D942FB" w:rsidRPr="00024CD2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7201B6A8" w14:textId="77777777" w:rsidR="00AB45C0" w:rsidRDefault="00AB45C0" w:rsidP="00AB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FB24CB">
        <w:rPr>
          <w:noProof/>
        </w:rPr>
        <w:drawing>
          <wp:inline distT="0" distB="0" distL="0" distR="0" wp14:anchorId="59A14781" wp14:editId="1B410D26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945C4" w14:textId="77777777" w:rsidR="00AB45C0" w:rsidRPr="00D74D6D" w:rsidRDefault="00AB45C0" w:rsidP="00AB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D74D6D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REPUBLIKA HRVATSKA</w:t>
      </w:r>
    </w:p>
    <w:p w14:paraId="3286380F" w14:textId="77777777" w:rsidR="00AB45C0" w:rsidRPr="00D74D6D" w:rsidRDefault="00AB45C0" w:rsidP="00AB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D74D6D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OŠ BARTULA KAŠIĆA </w:t>
      </w:r>
    </w:p>
    <w:p w14:paraId="622178B4" w14:textId="77777777" w:rsidR="00AB45C0" w:rsidRPr="00D74D6D" w:rsidRDefault="00AB45C0" w:rsidP="00AB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D74D6D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Bribirski prilaz 2 ,23 000 Zadar</w:t>
      </w:r>
    </w:p>
    <w:p w14:paraId="392088C1" w14:textId="77777777" w:rsidR="00AB45C0" w:rsidRPr="00D74D6D" w:rsidRDefault="00842C12" w:rsidP="00AB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hyperlink r:id="rId6" w:history="1">
        <w:r w:rsidR="00AB45C0" w:rsidRPr="00D74D6D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de-DE" w:eastAsia="en-US"/>
          </w:rPr>
          <w:t>Tel:023/321 -397</w:t>
        </w:r>
      </w:hyperlink>
      <w:r w:rsidR="00AB45C0" w:rsidRPr="00D74D6D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 Fax:023/323-620</w:t>
      </w:r>
    </w:p>
    <w:p w14:paraId="302B1527" w14:textId="77777777" w:rsidR="00AB45C0" w:rsidRPr="00D74D6D" w:rsidRDefault="00AB45C0" w:rsidP="00AB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D74D6D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Email: </w:t>
      </w:r>
      <w:hyperlink r:id="rId7" w:history="1">
        <w:r w:rsidRPr="00D74D6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 w:eastAsia="en-US"/>
          </w:rPr>
          <w:t>ured@os-bkasica-zadar.skole.hr</w:t>
        </w:r>
      </w:hyperlink>
    </w:p>
    <w:p w14:paraId="7FD7461E" w14:textId="77777777" w:rsidR="00AB45C0" w:rsidRPr="00D74D6D" w:rsidRDefault="00AB45C0" w:rsidP="00AB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D74D6D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KLASA:007-04/23-02/04</w:t>
      </w:r>
    </w:p>
    <w:p w14:paraId="00A9DBA6" w14:textId="77777777" w:rsidR="00AB45C0" w:rsidRPr="00D74D6D" w:rsidRDefault="00AB45C0" w:rsidP="00AB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D74D6D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URBROJ: 2198-1-1-23-0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</w:p>
    <w:p w14:paraId="0F5C0E67" w14:textId="77777777" w:rsidR="00AB45C0" w:rsidRPr="00D74D6D" w:rsidRDefault="00AB45C0" w:rsidP="00AB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D74D6D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Zadar,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5</w:t>
      </w:r>
      <w:r w:rsidRPr="00D74D6D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.svibnja 2023.g.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13DAE" w14:textId="77777777" w:rsidR="00AB45C0" w:rsidRDefault="008F59A6" w:rsidP="00AB45C0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8D69B1">
        <w:rPr>
          <w:rFonts w:ascii="Arial" w:hAnsi="Arial" w:cs="Arial"/>
          <w:b/>
        </w:rPr>
        <w:t>2</w:t>
      </w:r>
      <w:r w:rsidR="00AB45C0">
        <w:rPr>
          <w:rFonts w:ascii="Arial" w:hAnsi="Arial" w:cs="Arial"/>
          <w:b/>
        </w:rPr>
        <w:t>1</w:t>
      </w:r>
      <w:r w:rsidRPr="008F59A6">
        <w:rPr>
          <w:rFonts w:ascii="Arial" w:hAnsi="Arial" w:cs="Arial"/>
          <w:b/>
        </w:rPr>
        <w:t xml:space="preserve">. sjednice Školskog odbora OŠ Bartula Kašića </w:t>
      </w:r>
      <w:r w:rsidR="008D69B1" w:rsidRPr="00B15759">
        <w:rPr>
          <w:rFonts w:ascii="Arial" w:hAnsi="Arial" w:cs="Arial"/>
          <w:b/>
        </w:rPr>
        <w:t xml:space="preserve">održane </w:t>
      </w:r>
      <w:r w:rsidR="008D69B1">
        <w:rPr>
          <w:rFonts w:ascii="Arial" w:hAnsi="Arial" w:cs="Arial"/>
          <w:b/>
        </w:rPr>
        <w:t xml:space="preserve">elektronskim putem </w:t>
      </w:r>
      <w:r w:rsidR="008D69B1" w:rsidRPr="00B15759">
        <w:rPr>
          <w:rFonts w:ascii="Arial" w:hAnsi="Arial" w:cs="Arial"/>
          <w:b/>
        </w:rPr>
        <w:t xml:space="preserve">dana </w:t>
      </w:r>
      <w:r w:rsidR="00AB45C0">
        <w:rPr>
          <w:rFonts w:ascii="Arial" w:hAnsi="Arial" w:cs="Arial"/>
          <w:b/>
        </w:rPr>
        <w:t xml:space="preserve">5.svibnja </w:t>
      </w:r>
      <w:r w:rsidR="00AB45C0" w:rsidRPr="00B15759">
        <w:rPr>
          <w:rFonts w:ascii="Arial" w:hAnsi="Arial" w:cs="Arial"/>
          <w:b/>
        </w:rPr>
        <w:t>20</w:t>
      </w:r>
      <w:r w:rsidR="00AB45C0">
        <w:rPr>
          <w:rFonts w:ascii="Arial" w:hAnsi="Arial" w:cs="Arial"/>
          <w:b/>
        </w:rPr>
        <w:t>23</w:t>
      </w:r>
      <w:r w:rsidR="00AB45C0" w:rsidRPr="00B15759">
        <w:rPr>
          <w:rFonts w:ascii="Arial" w:hAnsi="Arial" w:cs="Arial"/>
          <w:b/>
        </w:rPr>
        <w:t xml:space="preserve">. godine sa početkom u </w:t>
      </w:r>
      <w:r w:rsidR="00AB45C0">
        <w:rPr>
          <w:rFonts w:ascii="Arial" w:hAnsi="Arial" w:cs="Arial"/>
          <w:b/>
        </w:rPr>
        <w:t>09</w:t>
      </w:r>
      <w:r w:rsidR="00AB45C0" w:rsidRPr="00B15759">
        <w:rPr>
          <w:rFonts w:ascii="Arial" w:hAnsi="Arial" w:cs="Arial"/>
          <w:b/>
        </w:rPr>
        <w:t>,</w:t>
      </w:r>
      <w:r w:rsidR="00AB45C0">
        <w:rPr>
          <w:rFonts w:ascii="Arial" w:hAnsi="Arial" w:cs="Arial"/>
          <w:b/>
        </w:rPr>
        <w:t>00</w:t>
      </w:r>
      <w:r w:rsidR="00AB45C0" w:rsidRPr="00B15759">
        <w:rPr>
          <w:rFonts w:ascii="Arial" w:hAnsi="Arial" w:cs="Arial"/>
          <w:b/>
        </w:rPr>
        <w:t xml:space="preserve"> sati</w:t>
      </w:r>
    </w:p>
    <w:p w14:paraId="6C987754" w14:textId="6F080F01" w:rsidR="008D69B1" w:rsidRPr="0058338E" w:rsidRDefault="008D69B1" w:rsidP="008D69B1">
      <w:pPr>
        <w:spacing w:after="0" w:line="240" w:lineRule="auto"/>
        <w:jc w:val="center"/>
        <w:rPr>
          <w:rFonts w:ascii="Arial" w:hAnsi="Arial" w:cs="Arial"/>
          <w:b/>
        </w:rPr>
      </w:pPr>
    </w:p>
    <w:p w14:paraId="5CBBD42F" w14:textId="3026D4A4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002680B4" w14:textId="77777777" w:rsidR="00AB45C0" w:rsidRPr="00D74D6D" w:rsidRDefault="00AB45C0" w:rsidP="00AB45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bookmarkStart w:id="0" w:name="_Hlk129265556"/>
      <w:r w:rsidRPr="00D74D6D">
        <w:rPr>
          <w:rFonts w:ascii="Arial" w:hAnsi="Arial" w:cs="Arial"/>
          <w:b/>
        </w:rPr>
        <w:t>Usvajanje zapisnika sa prethodne sjednice</w:t>
      </w:r>
    </w:p>
    <w:p w14:paraId="6024399A" w14:textId="77777777" w:rsidR="00AB45C0" w:rsidRPr="00D74D6D" w:rsidRDefault="00AB45C0" w:rsidP="00AB45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D74D6D">
        <w:rPr>
          <w:rFonts w:ascii="Arial" w:eastAsia="Times New Roman" w:hAnsi="Arial" w:cs="Arial"/>
          <w:b/>
          <w:bCs/>
          <w:color w:val="000000"/>
          <w:lang w:val="en-GB" w:eastAsia="en-US"/>
        </w:rPr>
        <w:t>Prethodna suglasnost za zasnivanje radnog odnosa:</w:t>
      </w:r>
    </w:p>
    <w:p w14:paraId="68C2BC56" w14:textId="77777777" w:rsidR="00AB45C0" w:rsidRPr="00D74D6D" w:rsidRDefault="00AB45C0" w:rsidP="00AB45C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D74D6D">
        <w:rPr>
          <w:rFonts w:ascii="Arial" w:eastAsia="Times New Roman" w:hAnsi="Arial" w:cs="Arial"/>
          <w:b/>
          <w:bCs/>
          <w:color w:val="000000"/>
          <w:lang w:val="en-GB" w:eastAsia="en-US"/>
        </w:rPr>
        <w:t>na radnom mjestu učitelja informatike ( neodređeno puno radno vrijeme -1 izvršitelj)</w:t>
      </w:r>
    </w:p>
    <w:p w14:paraId="11C00CFB" w14:textId="77777777" w:rsidR="00AB45C0" w:rsidRPr="00D74D6D" w:rsidRDefault="00AB45C0" w:rsidP="00AB45C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r w:rsidRPr="00D74D6D">
        <w:rPr>
          <w:rFonts w:ascii="Arial" w:eastAsia="Times New Roman" w:hAnsi="Arial" w:cs="Arial"/>
          <w:b/>
          <w:bCs/>
          <w:color w:val="000000"/>
          <w:lang w:val="en-GB" w:eastAsia="en-US"/>
        </w:rPr>
        <w:t>na radnom mjestu učitelja informatike ( neodređeno nepuno radno vrijeme -1 izvršitelj)</w:t>
      </w:r>
    </w:p>
    <w:p w14:paraId="0FBEB594" w14:textId="77777777" w:rsidR="00AB45C0" w:rsidRPr="00D74D6D" w:rsidRDefault="00AB45C0" w:rsidP="00AB45C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r w:rsidRPr="00D74D6D">
        <w:rPr>
          <w:rFonts w:ascii="Arial" w:eastAsia="Times New Roman" w:hAnsi="Arial" w:cs="Arial"/>
          <w:b/>
          <w:bCs/>
          <w:color w:val="000000"/>
          <w:lang w:val="en-GB" w:eastAsia="en-US"/>
        </w:rPr>
        <w:t>na radnom mjestu učitelja prirode/biologije ( određeno nepuno radno vrijeme -1 izvršitelj- zamjena)</w:t>
      </w:r>
    </w:p>
    <w:p w14:paraId="2248B1AE" w14:textId="77777777" w:rsidR="00AB45C0" w:rsidRPr="00D74D6D" w:rsidRDefault="00AB45C0" w:rsidP="00AB45C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r w:rsidRPr="00D74D6D">
        <w:rPr>
          <w:rFonts w:ascii="Arial" w:eastAsia="Times New Roman" w:hAnsi="Arial" w:cs="Arial"/>
          <w:b/>
          <w:bCs/>
          <w:color w:val="000000"/>
          <w:lang w:val="en-GB" w:eastAsia="en-US"/>
        </w:rPr>
        <w:t>na radnom mjestu kuhara ( neodređeno puno radno vrijeme -1 izvršitelj)</w:t>
      </w:r>
    </w:p>
    <w:p w14:paraId="0A8A1E4C" w14:textId="1331F28A" w:rsidR="00084086" w:rsidRPr="008807A2" w:rsidRDefault="00D50D31" w:rsidP="008807A2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bookmarkEnd w:id="0"/>
    </w:p>
    <w:p w14:paraId="6FB8FDFB" w14:textId="0E563A81" w:rsidR="00EF48F4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64C4A9F7" w:rsidR="00BD7144" w:rsidRPr="00842C12" w:rsidRDefault="00842C12" w:rsidP="00842C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842C12">
        <w:rPr>
          <w:rFonts w:ascii="Arial" w:hAnsi="Arial" w:cs="Arial"/>
          <w:b/>
          <w:bCs/>
        </w:rPr>
        <w:t>Školski odbor donio  jednoglasno odluku o usvajanju Zapisnika sa prethodne sjednice ŠO</w:t>
      </w:r>
    </w:p>
    <w:p w14:paraId="1A10E93E" w14:textId="4EBC2D57" w:rsidR="00AB45C0" w:rsidRPr="00AB45C0" w:rsidRDefault="00842C12" w:rsidP="00AB45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69B1">
        <w:rPr>
          <w:rFonts w:ascii="Times New Roman" w:hAnsi="Times New Roman" w:cs="Times New Roman"/>
          <w:b/>
          <w:sz w:val="24"/>
          <w:szCs w:val="24"/>
        </w:rPr>
        <w:t>.</w:t>
      </w:r>
      <w:r w:rsidR="000170D1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7253740"/>
      <w:r w:rsidR="00AB45C0" w:rsidRPr="00AB45C0">
        <w:rPr>
          <w:rFonts w:ascii="Arial" w:hAnsi="Arial" w:cs="Arial"/>
          <w:b/>
          <w:bCs/>
        </w:rPr>
        <w:t>Školski odbor donio  jednoglasno odluku o davanju prethodne suglasnosti za zasnivanje radnog odnosa sa:</w:t>
      </w:r>
    </w:p>
    <w:p w14:paraId="15D0B2E3" w14:textId="77777777" w:rsidR="00AB45C0" w:rsidRPr="00AB45C0" w:rsidRDefault="00AB45C0" w:rsidP="00AB45C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en-GB" w:eastAsia="en-US"/>
        </w:rPr>
      </w:pPr>
    </w:p>
    <w:p w14:paraId="026B6D42" w14:textId="77777777" w:rsidR="00AB45C0" w:rsidRPr="00AB45C0" w:rsidRDefault="00AB45C0" w:rsidP="00AB45C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en-GB" w:eastAsia="en-US"/>
        </w:rPr>
      </w:pPr>
    </w:p>
    <w:p w14:paraId="6E4B38B1" w14:textId="77777777" w:rsidR="00AB45C0" w:rsidRPr="00AB45C0" w:rsidRDefault="00AB45C0" w:rsidP="00AB45C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r w:rsidRPr="00AB45C0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</w:t>
      </w:r>
      <w:r w:rsidRPr="00AB45C0">
        <w:rPr>
          <w:rFonts w:ascii="Arial" w:eastAsia="Times New Roman" w:hAnsi="Arial" w:cs="Arial"/>
          <w:b/>
          <w:lang w:val="en-GB" w:eastAsia="en-US"/>
        </w:rPr>
        <w:t xml:space="preserve">ANOM DEŠOM, VSS, dipl.učitelj razredne nastave sa pojačanim hrvatskim jezikom na radnom mjestu učiteljice informatike na određeno puno radno vrijeme od 40 sati ukupne strukture tjednog radnog vremena a najduže do 5 mjeseci </w:t>
      </w:r>
    </w:p>
    <w:p w14:paraId="56CAD597" w14:textId="77777777" w:rsidR="00AB45C0" w:rsidRPr="00AB45C0" w:rsidRDefault="00AB45C0" w:rsidP="00AB45C0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3E70D301" w14:textId="77777777" w:rsidR="00AB45C0" w:rsidRPr="00AB45C0" w:rsidRDefault="00AB45C0" w:rsidP="00AB45C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r w:rsidRPr="00AB45C0">
        <w:rPr>
          <w:rFonts w:ascii="Arial" w:eastAsia="Times New Roman" w:hAnsi="Arial" w:cs="Arial"/>
          <w:b/>
          <w:lang w:val="en-GB" w:eastAsia="en-US"/>
        </w:rPr>
        <w:lastRenderedPageBreak/>
        <w:t>MARINOM RADOS,  VSS,mag.ODRŽIVOG UPRAVLJANJA VODENIM EKO SUSTAVIMA na radnom mjestu učiteljice informatike na određeno nepuno radno vrijeme od 8 nastavnih sati tjedno a najduže do 5 mjeseci</w:t>
      </w:r>
    </w:p>
    <w:p w14:paraId="095B9C57" w14:textId="77777777" w:rsidR="00AB45C0" w:rsidRPr="00AB45C0" w:rsidRDefault="00AB45C0" w:rsidP="00AB45C0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1A897A51" w14:textId="77777777" w:rsidR="00AB45C0" w:rsidRPr="00AB45C0" w:rsidRDefault="00AB45C0" w:rsidP="00AB45C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r w:rsidRPr="00AB45C0">
        <w:rPr>
          <w:rFonts w:ascii="Arial" w:eastAsia="Times New Roman" w:hAnsi="Arial" w:cs="Arial"/>
          <w:b/>
          <w:lang w:val="en-GB" w:eastAsia="en-US"/>
        </w:rPr>
        <w:t>MARINOM RADOS,  VSS,mag.ODRŽIVOG UPRAVLJANJA VODENIM EKO SUSTAVIMA na radnom mjestu učiteljice prirode/biologije na određeno nepuno radno vrijeme od 6 nastavnih sati tjedno a najduže do 5 mjeseci</w:t>
      </w:r>
    </w:p>
    <w:p w14:paraId="27263E8F" w14:textId="77777777" w:rsidR="00AB45C0" w:rsidRPr="00AB45C0" w:rsidRDefault="00AB45C0" w:rsidP="00AB45C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013AB238" w14:textId="77777777" w:rsidR="00AB45C0" w:rsidRPr="00AB45C0" w:rsidRDefault="00AB45C0" w:rsidP="00AB45C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r w:rsidRPr="00AB45C0">
        <w:rPr>
          <w:rFonts w:ascii="Arial" w:eastAsia="Times New Roman" w:hAnsi="Arial" w:cs="Arial"/>
          <w:b/>
          <w:lang w:val="en-GB" w:eastAsia="en-US"/>
        </w:rPr>
        <w:t>KRISTINOM DRAGAŠ, SSS, kuhar  na radnom mjestu kuharice  na neodređeno puno radno vrijeme od 40 sati ukupne strukture tjednog radnog vremena</w:t>
      </w:r>
    </w:p>
    <w:p w14:paraId="43D3BFA6" w14:textId="77777777" w:rsidR="00AB45C0" w:rsidRPr="00AB45C0" w:rsidRDefault="00AB45C0" w:rsidP="00AB45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en-GB" w:eastAsia="en-US"/>
        </w:rPr>
      </w:pPr>
    </w:p>
    <w:bookmarkEnd w:id="1"/>
    <w:p w14:paraId="331EBB23" w14:textId="1B52B9F1" w:rsidR="00AB45C0" w:rsidRPr="00501D79" w:rsidRDefault="00AB45C0" w:rsidP="00AB45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5125D" w14:textId="049494F4" w:rsidR="0086128F" w:rsidRPr="00501D79" w:rsidRDefault="008D69B1" w:rsidP="0086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Elza N.Baričić</w:t>
      </w:r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E4EE9"/>
    <w:multiLevelType w:val="hybridMultilevel"/>
    <w:tmpl w:val="24AC3FC0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4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975E4"/>
    <w:multiLevelType w:val="hybridMultilevel"/>
    <w:tmpl w:val="AA8643B2"/>
    <w:lvl w:ilvl="0" w:tplc="F8BCD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0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62190"/>
    <w:multiLevelType w:val="hybridMultilevel"/>
    <w:tmpl w:val="926246EC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B78E0"/>
    <w:multiLevelType w:val="hybridMultilevel"/>
    <w:tmpl w:val="9E5820A6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28"/>
  </w:num>
  <w:num w:numId="4">
    <w:abstractNumId w:val="42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38"/>
  </w:num>
  <w:num w:numId="11">
    <w:abstractNumId w:val="8"/>
  </w:num>
  <w:num w:numId="12">
    <w:abstractNumId w:val="32"/>
  </w:num>
  <w:num w:numId="13">
    <w:abstractNumId w:val="21"/>
  </w:num>
  <w:num w:numId="14">
    <w:abstractNumId w:val="39"/>
  </w:num>
  <w:num w:numId="15">
    <w:abstractNumId w:val="10"/>
  </w:num>
  <w:num w:numId="16">
    <w:abstractNumId w:val="37"/>
  </w:num>
  <w:num w:numId="17">
    <w:abstractNumId w:val="9"/>
  </w:num>
  <w:num w:numId="18">
    <w:abstractNumId w:val="12"/>
  </w:num>
  <w:num w:numId="19">
    <w:abstractNumId w:val="11"/>
  </w:num>
  <w:num w:numId="20">
    <w:abstractNumId w:val="18"/>
  </w:num>
  <w:num w:numId="21">
    <w:abstractNumId w:val="34"/>
  </w:num>
  <w:num w:numId="22">
    <w:abstractNumId w:val="23"/>
  </w:num>
  <w:num w:numId="23">
    <w:abstractNumId w:val="41"/>
  </w:num>
  <w:num w:numId="24">
    <w:abstractNumId w:val="16"/>
  </w:num>
  <w:num w:numId="25">
    <w:abstractNumId w:val="20"/>
  </w:num>
  <w:num w:numId="26">
    <w:abstractNumId w:val="29"/>
  </w:num>
  <w:num w:numId="27">
    <w:abstractNumId w:val="6"/>
  </w:num>
  <w:num w:numId="28">
    <w:abstractNumId w:val="25"/>
  </w:num>
  <w:num w:numId="29">
    <w:abstractNumId w:val="46"/>
  </w:num>
  <w:num w:numId="30">
    <w:abstractNumId w:val="0"/>
  </w:num>
  <w:num w:numId="31">
    <w:abstractNumId w:val="35"/>
  </w:num>
  <w:num w:numId="32">
    <w:abstractNumId w:val="22"/>
  </w:num>
  <w:num w:numId="33">
    <w:abstractNumId w:val="17"/>
  </w:num>
  <w:num w:numId="34">
    <w:abstractNumId w:val="36"/>
  </w:num>
  <w:num w:numId="35">
    <w:abstractNumId w:val="47"/>
  </w:num>
  <w:num w:numId="36">
    <w:abstractNumId w:val="40"/>
  </w:num>
  <w:num w:numId="37">
    <w:abstractNumId w:val="27"/>
  </w:num>
  <w:num w:numId="38">
    <w:abstractNumId w:val="1"/>
  </w:num>
  <w:num w:numId="39">
    <w:abstractNumId w:val="33"/>
  </w:num>
  <w:num w:numId="40">
    <w:abstractNumId w:val="24"/>
  </w:num>
  <w:num w:numId="41">
    <w:abstractNumId w:val="26"/>
  </w:num>
  <w:num w:numId="42">
    <w:abstractNumId w:val="30"/>
  </w:num>
  <w:num w:numId="43">
    <w:abstractNumId w:val="44"/>
  </w:num>
  <w:num w:numId="44">
    <w:abstractNumId w:val="31"/>
  </w:num>
  <w:num w:numId="45">
    <w:abstractNumId w:val="2"/>
  </w:num>
  <w:num w:numId="46">
    <w:abstractNumId w:val="45"/>
  </w:num>
  <w:num w:numId="47">
    <w:abstractNumId w:val="4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4E7205"/>
    <w:rsid w:val="00501D79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42C12"/>
    <w:rsid w:val="00852337"/>
    <w:rsid w:val="0086128F"/>
    <w:rsid w:val="008807A2"/>
    <w:rsid w:val="00883824"/>
    <w:rsid w:val="008D13A4"/>
    <w:rsid w:val="008D69B1"/>
    <w:rsid w:val="008F59A6"/>
    <w:rsid w:val="00917603"/>
    <w:rsid w:val="009277C2"/>
    <w:rsid w:val="00970AC9"/>
    <w:rsid w:val="00A27337"/>
    <w:rsid w:val="00A4473A"/>
    <w:rsid w:val="00A53BF8"/>
    <w:rsid w:val="00A76AC9"/>
    <w:rsid w:val="00A85BF9"/>
    <w:rsid w:val="00A974D4"/>
    <w:rsid w:val="00AB3A8B"/>
    <w:rsid w:val="00AB45C0"/>
    <w:rsid w:val="00AB4713"/>
    <w:rsid w:val="00AB58F9"/>
    <w:rsid w:val="00B00CB2"/>
    <w:rsid w:val="00B07963"/>
    <w:rsid w:val="00B77877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0D31"/>
    <w:rsid w:val="00D51738"/>
    <w:rsid w:val="00D66039"/>
    <w:rsid w:val="00D942FB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3</cp:revision>
  <dcterms:created xsi:type="dcterms:W3CDTF">2023-10-10T11:27:00Z</dcterms:created>
  <dcterms:modified xsi:type="dcterms:W3CDTF">2023-10-10T11:34:00Z</dcterms:modified>
</cp:coreProperties>
</file>