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DC4F5D" w:rsidRPr="00D309B9" w:rsidRDefault="00DC4F5D" w:rsidP="00DC4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5</w:t>
      </w:r>
    </w:p>
    <w:p w:rsidR="00DC4F5D" w:rsidRPr="00D309B9" w:rsidRDefault="00DC4F5D" w:rsidP="00DC4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:rsidR="00DC4F5D" w:rsidRPr="00D309B9" w:rsidRDefault="00DC4F5D" w:rsidP="00DC4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22</w:t>
      </w: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svibnja</w:t>
      </w: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2019.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g.</w:t>
      </w:r>
      <w:proofErr w:type="gramEnd"/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A2733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337" w:rsidRPr="00A27337" w:rsidRDefault="00A27337" w:rsidP="00A2733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27337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A27337" w:rsidRPr="00A27337" w:rsidRDefault="00A27337" w:rsidP="00A2733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C4F5D" w:rsidRPr="00DC4F5D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5D">
        <w:rPr>
          <w:rFonts w:ascii="Times New Roman" w:hAnsi="Times New Roman" w:cs="Times New Roman"/>
          <w:sz w:val="24"/>
          <w:szCs w:val="24"/>
        </w:rPr>
        <w:t xml:space="preserve">sa 29. sjednice Školskog odbora OŠ Bartula Kašića održane dana 22. svibnja 2019. godine u prostorijama Škole sa početkom u 13,00 sati </w:t>
      </w:r>
    </w:p>
    <w:p w:rsidR="00DC4F5D" w:rsidRPr="00DC4F5D" w:rsidRDefault="00DC4F5D" w:rsidP="00DC4F5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DC4F5D" w:rsidRPr="00DC4F5D" w:rsidRDefault="00DC4F5D" w:rsidP="00DC4F5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F5D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DC4F5D" w:rsidRPr="00DC4F5D" w:rsidRDefault="00DC4F5D" w:rsidP="00DC4F5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F5D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DC4F5D" w:rsidRPr="00DC4F5D" w:rsidRDefault="00DC4F5D" w:rsidP="00DC4F5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F5D">
        <w:rPr>
          <w:rFonts w:ascii="Times New Roman" w:hAnsi="Times New Roman" w:cs="Times New Roman"/>
          <w:sz w:val="24"/>
          <w:szCs w:val="24"/>
        </w:rPr>
        <w:t xml:space="preserve"> Razmatranje prijedloga o usvajanju Pravilnika o načinu i postupku zapošljavanja u Osnovnoj školi Bartula Kašića Zadar </w:t>
      </w:r>
    </w:p>
    <w:p w:rsidR="00DC4F5D" w:rsidRPr="00DC4F5D" w:rsidRDefault="00DC4F5D" w:rsidP="00DC4F5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prijedloga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donošenju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novog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zaštiti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radu</w:t>
      </w:r>
      <w:proofErr w:type="spellEnd"/>
    </w:p>
    <w:p w:rsidR="00DC4F5D" w:rsidRPr="00DC4F5D" w:rsidRDefault="00DC4F5D" w:rsidP="00DC4F5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</w:t>
      </w:r>
      <w:proofErr w:type="spellEnd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DC4F5D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zamjena</w:t>
      </w:r>
      <w:proofErr w:type="spellEnd"/>
      <w:r w:rsidRPr="00DC4F5D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)</w:t>
      </w:r>
    </w:p>
    <w:p w:rsidR="00DC4F5D" w:rsidRPr="00DC4F5D" w:rsidRDefault="00DC4F5D" w:rsidP="00DC4F5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DC4F5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2556C6" w:rsidRPr="003C2463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3C2463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3C2463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63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3C2463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3C2463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3C2463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3C2463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2463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3C2463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463" w:rsidRPr="003C2463" w:rsidRDefault="00EF48F4" w:rsidP="003C246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C2463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3C24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2463" w:rsidRPr="003C2463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donošenju </w:t>
      </w:r>
      <w:r w:rsidR="003C2463" w:rsidRPr="003C2463">
        <w:rPr>
          <w:rFonts w:ascii="Times New Roman" w:hAnsi="Times New Roman" w:cs="Times New Roman"/>
          <w:sz w:val="24"/>
          <w:szCs w:val="24"/>
        </w:rPr>
        <w:t>Pravilnika o načinu i postupku zapošljavanja u Osnovnoj školi Bartula Kašića Zadar</w:t>
      </w:r>
      <w:r w:rsidR="003C2463"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474787" w:rsidRPr="003C2463" w:rsidRDefault="00474787" w:rsidP="00A2733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C2463" w:rsidRPr="003C2463" w:rsidRDefault="000A55E2" w:rsidP="003C246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C2463">
        <w:rPr>
          <w:rFonts w:ascii="Times New Roman" w:hAnsi="Times New Roman" w:cs="Times New Roman"/>
          <w:sz w:val="24"/>
          <w:szCs w:val="24"/>
        </w:rPr>
        <w:t xml:space="preserve">3. </w:t>
      </w:r>
      <w:r w:rsidR="003C2463" w:rsidRPr="003C2463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donošenju </w:t>
      </w:r>
      <w:r w:rsidR="003C2463" w:rsidRPr="003C2463">
        <w:rPr>
          <w:rFonts w:ascii="Times New Roman" w:hAnsi="Times New Roman" w:cs="Times New Roman"/>
          <w:sz w:val="24"/>
          <w:szCs w:val="24"/>
        </w:rPr>
        <w:t>Pravilnika o zaštiti na radu.</w:t>
      </w:r>
    </w:p>
    <w:p w:rsidR="003C2463" w:rsidRPr="003C2463" w:rsidRDefault="00A27337" w:rsidP="003C2463">
      <w:pPr>
        <w:jc w:val="both"/>
        <w:rPr>
          <w:rFonts w:ascii="Times New Roman" w:hAnsi="Times New Roman" w:cs="Times New Roman"/>
          <w:sz w:val="24"/>
          <w:szCs w:val="24"/>
        </w:rPr>
      </w:pPr>
      <w:r w:rsidRPr="003C2463">
        <w:rPr>
          <w:rFonts w:ascii="Times New Roman" w:hAnsi="Times New Roman" w:cs="Times New Roman"/>
          <w:sz w:val="24"/>
          <w:szCs w:val="24"/>
        </w:rPr>
        <w:t>4.</w:t>
      </w:r>
      <w:r w:rsidRPr="003C2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463" w:rsidRPr="003C2463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3C2463" w:rsidRPr="003C2463" w:rsidRDefault="003C2463" w:rsidP="003C246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Marinom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Rados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gram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VŠS ,</w:t>
      </w:r>
      <w:proofErr w:type="gram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sveučilišna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prvostupnica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inženjerka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primjenjene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ekologije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poljoprivredi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najkasnije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</w:t>
      </w:r>
      <w:proofErr w:type="spellEnd"/>
      <w:r w:rsidRPr="003C246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14.lipnja 2019.godine.</w:t>
      </w:r>
    </w:p>
    <w:p w:rsidR="00B00CB2" w:rsidRPr="003C2463" w:rsidRDefault="003C2463" w:rsidP="00A27337">
      <w:pPr>
        <w:jc w:val="both"/>
        <w:rPr>
          <w:rFonts w:ascii="Times New Roman" w:hAnsi="Times New Roman" w:cs="Times New Roman"/>
          <w:sz w:val="24"/>
          <w:szCs w:val="24"/>
        </w:rPr>
      </w:pPr>
      <w:r w:rsidRPr="003C246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C2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463">
        <w:rPr>
          <w:rFonts w:ascii="Times New Roman" w:hAnsi="Times New Roman" w:cs="Times New Roman"/>
          <w:bCs/>
          <w:sz w:val="24"/>
          <w:szCs w:val="24"/>
        </w:rPr>
        <w:t>Školski odbor je donio  jednoglasno odluku o donošenju Rebalansa plana nabave za 2019.godinu</w:t>
      </w:r>
      <w:bookmarkEnd w:id="0"/>
    </w:p>
    <w:sectPr w:rsidR="00B00CB2" w:rsidRPr="003C24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22"/>
  </w:num>
  <w:num w:numId="15">
    <w:abstractNumId w:val="6"/>
  </w:num>
  <w:num w:numId="16">
    <w:abstractNumId w:val="20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9"/>
  </w:num>
  <w:num w:numId="22">
    <w:abstractNumId w:val="16"/>
  </w:num>
  <w:num w:numId="23">
    <w:abstractNumId w:val="2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53EE"/>
    <w:rsid w:val="00143745"/>
    <w:rsid w:val="00154811"/>
    <w:rsid w:val="001E2859"/>
    <w:rsid w:val="001E6351"/>
    <w:rsid w:val="002556C6"/>
    <w:rsid w:val="002D5853"/>
    <w:rsid w:val="00320C28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2020-02-10T12:15:00Z</dcterms:created>
  <dcterms:modified xsi:type="dcterms:W3CDTF">2020-02-10T12:15:00Z</dcterms:modified>
</cp:coreProperties>
</file>