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2556C6">
        <w:rPr>
          <w:rFonts w:ascii="Times New Roman" w:hAnsi="Times New Roman" w:cs="Times New Roman"/>
          <w:b/>
          <w:sz w:val="24"/>
          <w:szCs w:val="24"/>
        </w:rPr>
        <w:t>9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proofErr w:type="spellStart"/>
      <w:r w:rsidR="002556C6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2556C6">
        <w:rPr>
          <w:rFonts w:ascii="Times New Roman" w:hAnsi="Times New Roman" w:cs="Times New Roman"/>
          <w:b/>
          <w:sz w:val="24"/>
          <w:szCs w:val="24"/>
        </w:rPr>
        <w:t>9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>Zadar ,</w:t>
      </w:r>
      <w:r w:rsidR="002556C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6C6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556C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2556C6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2556C6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2556C6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2556C6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2556C6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2556C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2556C6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DF1F91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56C6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13A4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56C6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siječnja</w:t>
      </w:r>
      <w:r w:rsidR="00F710D8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556C6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56C6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C2FC7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5677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2556C6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2556C6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556C6" w:rsidRPr="002556C6" w:rsidRDefault="002556C6" w:rsidP="002556C6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C6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2556C6" w:rsidRPr="002556C6" w:rsidRDefault="002556C6" w:rsidP="002556C6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odluke</w:t>
      </w:r>
      <w:proofErr w:type="spellEnd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utvrđivanju</w:t>
      </w:r>
      <w:proofErr w:type="spellEnd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Prijedloga</w:t>
      </w:r>
      <w:proofErr w:type="spellEnd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Statuta</w:t>
      </w:r>
      <w:proofErr w:type="spellEnd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OŠ </w:t>
      </w: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Bartula</w:t>
      </w:r>
      <w:proofErr w:type="spellEnd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Kašića </w:t>
      </w: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Zadar</w:t>
      </w:r>
      <w:proofErr w:type="spellEnd"/>
    </w:p>
    <w:p w:rsidR="002556C6" w:rsidRPr="002556C6" w:rsidRDefault="002556C6" w:rsidP="002556C6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2556C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2556C6" w:rsidRPr="002556C6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BE7585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2556C6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6C6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2556C6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2556C6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2556C6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2556C6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56C6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2556C6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C6" w:rsidRDefault="00EF48F4" w:rsidP="002556C6">
      <w:pPr>
        <w:jc w:val="both"/>
        <w:rPr>
          <w:rFonts w:ascii="Times New Roman" w:hAnsi="Times New Roman" w:cs="Times New Roman"/>
          <w:sz w:val="24"/>
          <w:szCs w:val="24"/>
        </w:rPr>
      </w:pPr>
      <w:r w:rsidRPr="002556C6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2556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56C6" w:rsidRPr="002556C6">
        <w:rPr>
          <w:rFonts w:ascii="Times New Roman" w:hAnsi="Times New Roman" w:cs="Times New Roman"/>
          <w:sz w:val="24"/>
          <w:szCs w:val="24"/>
        </w:rPr>
        <w:t>ŠO daje jednoglasno prethodnu suglasnost na prijedlog Ravnateljice o utvrđivanju prijedloga Statuta OŠ Bartula Kašića Zadar za koji će se tražiti prethodna suglasnost Gradskog vijeća Grada Zadra.</w:t>
      </w:r>
    </w:p>
    <w:p w:rsidR="00840070" w:rsidRPr="002556C6" w:rsidRDefault="00840070" w:rsidP="002556C6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556C6">
        <w:rPr>
          <w:rFonts w:ascii="Times New Roman" w:hAnsi="Times New Roman" w:cs="Times New Roman"/>
          <w:sz w:val="24"/>
          <w:szCs w:val="24"/>
        </w:rPr>
        <w:t>ŠO daje jednoglasno prethodnu suglasnost</w:t>
      </w:r>
      <w:r>
        <w:rPr>
          <w:rFonts w:ascii="Times New Roman" w:hAnsi="Times New Roman" w:cs="Times New Roman"/>
          <w:sz w:val="24"/>
          <w:szCs w:val="24"/>
        </w:rPr>
        <w:t xml:space="preserve"> za usvajanje Plana nabave za 2019.godinu</w:t>
      </w:r>
      <w:bookmarkStart w:id="0" w:name="_GoBack"/>
      <w:bookmarkEnd w:id="0"/>
    </w:p>
    <w:p w:rsidR="00545677" w:rsidRPr="00545677" w:rsidRDefault="00545677" w:rsidP="002556C6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00CB2" w:rsidRPr="002556C6" w:rsidRDefault="00B00CB2" w:rsidP="005456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2556C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3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0"/>
  </w:num>
  <w:num w:numId="11">
    <w:abstractNumId w:val="4"/>
  </w:num>
  <w:num w:numId="12">
    <w:abstractNumId w:val="17"/>
  </w:num>
  <w:num w:numId="13">
    <w:abstractNumId w:val="14"/>
  </w:num>
  <w:num w:numId="14">
    <w:abstractNumId w:val="21"/>
  </w:num>
  <w:num w:numId="15">
    <w:abstractNumId w:val="6"/>
  </w:num>
  <w:num w:numId="16">
    <w:abstractNumId w:val="19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8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556C6"/>
    <w:rsid w:val="002D5853"/>
    <w:rsid w:val="00320C28"/>
    <w:rsid w:val="00372551"/>
    <w:rsid w:val="00387695"/>
    <w:rsid w:val="003C2FC7"/>
    <w:rsid w:val="0046130D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40070"/>
    <w:rsid w:val="00852337"/>
    <w:rsid w:val="00883824"/>
    <w:rsid w:val="008D13A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6D70"/>
    <w:rsid w:val="00D51738"/>
    <w:rsid w:val="00DA3CBC"/>
    <w:rsid w:val="00DA6593"/>
    <w:rsid w:val="00DF1F91"/>
    <w:rsid w:val="00E1033A"/>
    <w:rsid w:val="00EF48F4"/>
    <w:rsid w:val="00F16468"/>
    <w:rsid w:val="00F37E79"/>
    <w:rsid w:val="00F710D8"/>
    <w:rsid w:val="00FC7D22"/>
    <w:rsid w:val="00FE3309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2019-02-13T11:52:00Z</dcterms:created>
  <dcterms:modified xsi:type="dcterms:W3CDTF">2019-02-13T11:52:00Z</dcterms:modified>
</cp:coreProperties>
</file>