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C8" w:rsidRPr="002C69C8" w:rsidRDefault="002C69C8" w:rsidP="002C69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69C8">
        <w:rPr>
          <w:rFonts w:ascii="Times New Roman" w:hAnsi="Times New Roman" w:cs="Times New Roman"/>
          <w:sz w:val="24"/>
          <w:szCs w:val="24"/>
        </w:rPr>
        <w:t>Osnovna škola Bartula</w:t>
      </w:r>
      <w:r w:rsidR="002D00C9">
        <w:rPr>
          <w:rFonts w:ascii="Times New Roman" w:hAnsi="Times New Roman" w:cs="Times New Roman"/>
          <w:sz w:val="24"/>
          <w:szCs w:val="24"/>
        </w:rPr>
        <w:t xml:space="preserve"> K</w:t>
      </w:r>
      <w:r w:rsidRPr="002C69C8">
        <w:rPr>
          <w:rFonts w:ascii="Times New Roman" w:hAnsi="Times New Roman" w:cs="Times New Roman"/>
          <w:sz w:val="24"/>
          <w:szCs w:val="24"/>
        </w:rPr>
        <w:t>ašića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9308F1">
        <w:rPr>
          <w:rFonts w:ascii="Times New Roman" w:hAnsi="Times New Roman" w:cs="Times New Roman"/>
          <w:sz w:val="24"/>
          <w:szCs w:val="24"/>
        </w:rPr>
        <w:t>V</w:t>
      </w:r>
      <w:r w:rsidR="00E029FE">
        <w:rPr>
          <w:rFonts w:ascii="Times New Roman" w:hAnsi="Times New Roman" w:cs="Times New Roman"/>
          <w:sz w:val="24"/>
          <w:szCs w:val="24"/>
        </w:rPr>
        <w:t>I</w:t>
      </w:r>
      <w:r w:rsidR="004637C6">
        <w:rPr>
          <w:rFonts w:ascii="Times New Roman" w:hAnsi="Times New Roman" w:cs="Times New Roman"/>
          <w:sz w:val="24"/>
          <w:szCs w:val="24"/>
        </w:rPr>
        <w:t>I</w:t>
      </w:r>
      <w:r w:rsidR="002851F7">
        <w:rPr>
          <w:rFonts w:ascii="Times New Roman" w:hAnsi="Times New Roman" w:cs="Times New Roman"/>
          <w:sz w:val="24"/>
          <w:szCs w:val="24"/>
        </w:rPr>
        <w:t>I</w:t>
      </w:r>
      <w:r w:rsidR="009308F1">
        <w:rPr>
          <w:rFonts w:ascii="Times New Roman" w:hAnsi="Times New Roman" w:cs="Times New Roman"/>
          <w:sz w:val="24"/>
          <w:szCs w:val="24"/>
        </w:rPr>
        <w:t xml:space="preserve">.  </w:t>
      </w:r>
      <w:r w:rsidRPr="002C69C8">
        <w:rPr>
          <w:rFonts w:ascii="Times New Roman" w:hAnsi="Times New Roman" w:cs="Times New Roman"/>
          <w:b/>
          <w:sz w:val="24"/>
          <w:szCs w:val="24"/>
        </w:rPr>
        <w:t>razred</w:t>
      </w:r>
    </w:p>
    <w:p w:rsidR="002C69C8" w:rsidRPr="002C69C8" w:rsidRDefault="002C69C8" w:rsidP="002C6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</w:t>
      </w:r>
    </w:p>
    <w:p w:rsidR="002C69C8" w:rsidRPr="002851F7" w:rsidRDefault="004E1E91" w:rsidP="00285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Izbor  udžbenika za 2018./2019</w:t>
      </w:r>
      <w:bookmarkStart w:id="0" w:name="_GoBack"/>
      <w:bookmarkEnd w:id="0"/>
      <w:r w:rsidR="002C69C8" w:rsidRPr="002C69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5360" w:type="dxa"/>
        <w:tblInd w:w="-675" w:type="dxa"/>
        <w:tblLook w:val="04A0" w:firstRow="1" w:lastRow="0" w:firstColumn="1" w:lastColumn="0" w:noHBand="0" w:noVBand="1"/>
      </w:tblPr>
      <w:tblGrid>
        <w:gridCol w:w="600"/>
        <w:gridCol w:w="600"/>
        <w:gridCol w:w="5199"/>
        <w:gridCol w:w="51"/>
        <w:gridCol w:w="18"/>
        <w:gridCol w:w="9"/>
        <w:gridCol w:w="3625"/>
        <w:gridCol w:w="68"/>
        <w:gridCol w:w="26"/>
        <w:gridCol w:w="12"/>
        <w:gridCol w:w="1313"/>
        <w:gridCol w:w="64"/>
        <w:gridCol w:w="24"/>
        <w:gridCol w:w="12"/>
        <w:gridCol w:w="639"/>
        <w:gridCol w:w="60"/>
        <w:gridCol w:w="21"/>
        <w:gridCol w:w="12"/>
        <w:gridCol w:w="1051"/>
        <w:gridCol w:w="75"/>
        <w:gridCol w:w="12"/>
        <w:gridCol w:w="1021"/>
        <w:gridCol w:w="848"/>
      </w:tblGrid>
      <w:tr w:rsidR="00E029FE" w:rsidRPr="00A90149" w:rsidTr="00DA4C3F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9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03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9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9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4" w:type="dxa"/>
            <w:gridSpan w:val="4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08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9308F1" w:rsidRPr="002C69C8" w:rsidRDefault="009308F1" w:rsidP="008819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2C69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A54E4C" w:rsidRPr="00A90149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4574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A90149" w:rsidRDefault="00A54E4C" w:rsidP="00197F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2978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ZVIJEZDA JUTARNJA 8 : čitanka iz hrvatskoga jezika za 8. razred osnovne škole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Nada Babić, Dinka Golem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A54E4C" w:rsidRPr="00A90149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5207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A90149" w:rsidRDefault="00A54E4C" w:rsidP="00197F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3344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Ela Družijanić Hajdarević, Zorica Lugarić, Zrinka Romić, Lidija Sykora Nagy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A54E4C" w:rsidRPr="00A90149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5208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A90149" w:rsidRDefault="00A54E4C" w:rsidP="00197F8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90149">
              <w:rPr>
                <w:rFonts w:ascii="Arial" w:eastAsia="Calibri" w:hAnsi="Arial" w:cs="Arial"/>
                <w:sz w:val="16"/>
                <w:szCs w:val="16"/>
              </w:rPr>
              <w:t>3344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8079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Ela Družijanić Hajdarević, Zorica Lugarić, Zrinka Romić, Lidija Sykora Nagy</w:t>
            </w:r>
          </w:p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Pr="0068079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  <w:tr w:rsidR="00BD25C6" w:rsidRPr="002C69C8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E4C" w:rsidRDefault="00A54E4C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F6012" w:rsidRPr="002C69C8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3360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F6012" w:rsidRDefault="003F6012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280433" w:rsidRPr="002C69C8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8 : udžbenik engleskog jezika s višemedijskim nastavnim sadržajima u osmom razredu osnovne škole - 8. godina učenja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Olinka Breka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80433" w:rsidRPr="002C69C8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8 : radna bilježnica za engleski jezik u osmom razredu osnovne škole - 8. godina učenja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Olinka Breka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433" w:rsidRDefault="00280433" w:rsidP="00100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E3186E" w:rsidTr="00515D7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5704</w:t>
            </w:r>
          </w:p>
        </w:tc>
        <w:tc>
          <w:tcPr>
            <w:tcW w:w="6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3652</w:t>
            </w:r>
          </w:p>
        </w:tc>
        <w:tc>
          <w:tcPr>
            <w:tcW w:w="5277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Tibor Rodiger, Lahorka Havranek Bijuković, Ivana Matić, Branka Antunović Piton, Tanja Djaković</w:t>
            </w:r>
          </w:p>
        </w:tc>
        <w:tc>
          <w:tcPr>
            <w:tcW w:w="1413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E3186E" w:rsidTr="00515D7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5705</w:t>
            </w:r>
          </w:p>
        </w:tc>
        <w:tc>
          <w:tcPr>
            <w:tcW w:w="6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Tibor Rodiger, Lahorka Havranek Bijuković, Ivana Matić, Branka Antunović Piton, Tanja Djaković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  i višemedijskim nastavnim materijalima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D9D9D9" w:themeFill="background1" w:themeFillShade="D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186E" w:rsidRDefault="00E3186E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DA4C3F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lastRenderedPageBreak/>
              <w:t>4527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2947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FIZIKA 8 : udžbenik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Zumbulka Beštak Kadić, Nada Brković, Planinka Pećina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ALFA-ELEMENT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</w:t>
            </w:r>
          </w:p>
        </w:tc>
      </w:tr>
      <w:tr w:rsidR="00DA4C3F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4528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2947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FIZIKA 8 : radna bilježnica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Zumbulka Beštak Kadić, Nada Brković, Planinka Pećina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sz w:val="16"/>
                <w:szCs w:val="16"/>
              </w:rPr>
              <w:t>ALFA-ELEMENT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A4C3F" w:rsidRPr="004A0518" w:rsidRDefault="00DA4C3F" w:rsidP="0083258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A051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</w:t>
            </w:r>
          </w:p>
        </w:tc>
      </w:tr>
      <w:tr w:rsidR="00BD25C6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D25C6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BD25C6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2984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udžbenik iz kemije za osmi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Draginja Mrvoš Sermek, Nikolina Ribarić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BD25C6" w:rsidRPr="002C69C8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4586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radna bilježnica iz kemije za osmi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Draginja Mrvoš Sermek, Maja Kovačević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D25C6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Jelić, Đuro Škrget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D25C6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BD25C6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Stjepan Bekavac, Mario Jareb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D25C6" w:rsidTr="00BD25C6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8 : radna bilježnica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Stjepan Bekavac, Mario Jareb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25C6" w:rsidRDefault="00BD25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</w:tr>
      <w:tr w:rsidR="004637C6" w:rsidRPr="00A90149" w:rsidTr="00DA4C3F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5307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4637C6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7C6" w:rsidRPr="0079494D" w:rsidRDefault="004637C6" w:rsidP="00197F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9494D">
              <w:rPr>
                <w:rFonts w:ascii="Arial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4637C6" w:rsidRPr="002C69C8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4637C6" w:rsidRDefault="004637C6" w:rsidP="00197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DA4C3F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DA4C3F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0426B5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26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DA4C3F" w:rsidRPr="002C69C8" w:rsidRDefault="00DA4C3F" w:rsidP="0083258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105566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105566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Jadranka Salopek, Plamenka Bernardi-Britvec, Andrea Tukša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105566" w:rsidRPr="00A90149" w:rsidTr="00515D74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3680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57,59</w:t>
            </w:r>
          </w:p>
        </w:tc>
      </w:tr>
      <w:tr w:rsidR="00105566" w:rsidRPr="00A90149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Ingrid Damiani Einwalter, Mirjana Marković Marinković, Nives Sironić Bonefačić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105566" w:rsidRDefault="00105566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57,60</w:t>
            </w:r>
          </w:p>
        </w:tc>
      </w:tr>
      <w:tr w:rsidR="00BC7F78" w:rsidRPr="00A90149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F78" w:rsidRPr="00A90149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Pr="00BC7F78" w:rsidRDefault="00BC7F78" w:rsidP="004C05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7F78">
              <w:rPr>
                <w:rFonts w:ascii="Arial" w:hAnsi="Arial" w:cs="Arial"/>
                <w:b/>
                <w:sz w:val="28"/>
                <w:szCs w:val="28"/>
              </w:rPr>
              <w:t>Udžbenici za učenike s teškoćama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1956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3310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2206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Vesna Đurek, Ana Mesić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MATEMATIKU NE DAM : udžbenik s radnom bilježnicom za matematiku za 8. razred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Romana Nakić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3080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2059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FIZIKA 8 : radna bilježnica iz fizike za pomoć učenicima pri učenju fizike u osmom razredu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Ramiza Kurtović, Božena Ratkaj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 xml:space="preserve">   radna bilježnica    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C7F78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</w:t>
            </w: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BIOLOGIJA 8 : udžbenik s radnom bilježnicom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Roberto Škara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KEMIJA 8 : udžbenik s radnom bilježnicom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BC7F78" w:rsidRP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7F78">
              <w:rPr>
                <w:rFonts w:ascii="Arial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BC7F78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PUT U PROŠLOST 8 : udžbenik s radnom bilježnicom za učenike sa smetnjama u razvoju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P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B955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7F78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BC7F78" w:rsidRPr="00A90149" w:rsidTr="00BC7F78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7F78" w:rsidRDefault="00BC7F78" w:rsidP="004C0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D74" w:rsidRDefault="00515D74" w:rsidP="002C69C8">
      <w:pPr>
        <w:rPr>
          <w:rFonts w:ascii="Times New Roman" w:hAnsi="Times New Roman" w:cs="Times New Roman"/>
          <w:sz w:val="24"/>
          <w:szCs w:val="24"/>
        </w:rPr>
      </w:pPr>
    </w:p>
    <w:p w:rsidR="00515D74" w:rsidRDefault="00515D74" w:rsidP="00515D74">
      <w:pPr>
        <w:rPr>
          <w:rFonts w:ascii="Times New Roman" w:hAnsi="Times New Roman" w:cs="Times New Roman"/>
          <w:sz w:val="24"/>
          <w:szCs w:val="24"/>
        </w:rPr>
      </w:pPr>
    </w:p>
    <w:p w:rsidR="002C69C8" w:rsidRPr="00515D74" w:rsidRDefault="00515D74" w:rsidP="00515D74">
      <w:pPr>
        <w:tabs>
          <w:tab w:val="left" w:pos="2506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C69C8" w:rsidRPr="00515D74" w:rsidSect="002C6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E78"/>
    <w:multiLevelType w:val="hybridMultilevel"/>
    <w:tmpl w:val="64F68CCE"/>
    <w:lvl w:ilvl="0" w:tplc="8274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9C8"/>
    <w:rsid w:val="000507D2"/>
    <w:rsid w:val="00105566"/>
    <w:rsid w:val="001C2563"/>
    <w:rsid w:val="00280433"/>
    <w:rsid w:val="002851F7"/>
    <w:rsid w:val="002C69C8"/>
    <w:rsid w:val="002D00C9"/>
    <w:rsid w:val="002F30C2"/>
    <w:rsid w:val="003F6012"/>
    <w:rsid w:val="00420524"/>
    <w:rsid w:val="004477BD"/>
    <w:rsid w:val="004637C6"/>
    <w:rsid w:val="004D2CC2"/>
    <w:rsid w:val="004E1E91"/>
    <w:rsid w:val="004E72C8"/>
    <w:rsid w:val="00515D74"/>
    <w:rsid w:val="005F40CB"/>
    <w:rsid w:val="006D3C2F"/>
    <w:rsid w:val="007051F5"/>
    <w:rsid w:val="00920AE8"/>
    <w:rsid w:val="009308F1"/>
    <w:rsid w:val="009877B2"/>
    <w:rsid w:val="00A54E4C"/>
    <w:rsid w:val="00BC7F78"/>
    <w:rsid w:val="00BD25C6"/>
    <w:rsid w:val="00BD2B54"/>
    <w:rsid w:val="00BF163C"/>
    <w:rsid w:val="00C70C8A"/>
    <w:rsid w:val="00CE28F6"/>
    <w:rsid w:val="00DA4C3F"/>
    <w:rsid w:val="00E029FE"/>
    <w:rsid w:val="00E3186E"/>
    <w:rsid w:val="00F16E8F"/>
    <w:rsid w:val="00F35694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F09E"/>
  <w15:docId w15:val="{5628D35A-7A4E-4944-AB35-A5AE1F6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4</cp:revision>
  <dcterms:created xsi:type="dcterms:W3CDTF">2014-06-02T07:11:00Z</dcterms:created>
  <dcterms:modified xsi:type="dcterms:W3CDTF">2018-11-06T10:37:00Z</dcterms:modified>
</cp:coreProperties>
</file>