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1" w:rsidRPr="002C69C8" w:rsidRDefault="00737341" w:rsidP="002C69C8">
      <w:pPr>
        <w:spacing w:after="0"/>
        <w:rPr>
          <w:rFonts w:ascii="Times New Roman" w:hAnsi="Times New Roman"/>
          <w:b/>
          <w:sz w:val="24"/>
          <w:szCs w:val="24"/>
        </w:rPr>
      </w:pPr>
      <w:r w:rsidRPr="002C69C8">
        <w:rPr>
          <w:rFonts w:ascii="Times New Roman" w:hAnsi="Times New Roman"/>
          <w:sz w:val="24"/>
          <w:szCs w:val="24"/>
        </w:rPr>
        <w:t xml:space="preserve">Osnovna škola Bartula </w:t>
      </w:r>
      <w:r w:rsidR="0007416D">
        <w:rPr>
          <w:rFonts w:ascii="Times New Roman" w:hAnsi="Times New Roman"/>
          <w:sz w:val="24"/>
          <w:szCs w:val="24"/>
        </w:rPr>
        <w:t>K</w:t>
      </w:r>
      <w:r w:rsidRPr="002C69C8">
        <w:rPr>
          <w:rFonts w:ascii="Times New Roman" w:hAnsi="Times New Roman"/>
          <w:sz w:val="24"/>
          <w:szCs w:val="24"/>
        </w:rPr>
        <w:t>ašića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___</w:t>
      </w:r>
      <w:r w:rsidRPr="00937D82">
        <w:rPr>
          <w:rFonts w:ascii="Times New Roman" w:hAnsi="Times New Roman"/>
          <w:b/>
          <w:sz w:val="24"/>
          <w:szCs w:val="24"/>
        </w:rPr>
        <w:t>Treći________</w:t>
      </w:r>
      <w:r w:rsidRPr="002C69C8">
        <w:rPr>
          <w:rFonts w:ascii="Times New Roman" w:hAnsi="Times New Roman"/>
          <w:b/>
          <w:sz w:val="24"/>
          <w:szCs w:val="24"/>
        </w:rPr>
        <w:t xml:space="preserve"> razred</w:t>
      </w:r>
    </w:p>
    <w:p w:rsidR="00737341" w:rsidRPr="002C69C8" w:rsidRDefault="00737341" w:rsidP="002C69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</w:t>
      </w:r>
    </w:p>
    <w:p w:rsidR="00737341" w:rsidRPr="002C69C8" w:rsidRDefault="00737341" w:rsidP="002C69C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69C8">
        <w:rPr>
          <w:rFonts w:ascii="Times New Roman" w:hAnsi="Times New Roman"/>
          <w:b/>
          <w:sz w:val="24"/>
          <w:szCs w:val="24"/>
          <w:u w:val="single"/>
        </w:rPr>
        <w:t>Izbor  udžbenika za 201</w:t>
      </w:r>
      <w:r w:rsidR="00FA5DB5">
        <w:rPr>
          <w:rFonts w:ascii="Times New Roman" w:hAnsi="Times New Roman"/>
          <w:b/>
          <w:sz w:val="24"/>
          <w:szCs w:val="24"/>
          <w:u w:val="single"/>
        </w:rPr>
        <w:t>6./2017</w:t>
      </w:r>
      <w:bookmarkStart w:id="0" w:name="_GoBack"/>
      <w:bookmarkEnd w:id="0"/>
      <w:r w:rsidRPr="002C69C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37341" w:rsidRDefault="00737341" w:rsidP="002C69C8">
      <w:pPr>
        <w:spacing w:after="0"/>
        <w:rPr>
          <w:rFonts w:ascii="Times New Roman" w:hAnsi="Times New Roman"/>
          <w:sz w:val="24"/>
          <w:szCs w:val="24"/>
        </w:rPr>
      </w:pPr>
    </w:p>
    <w:p w:rsidR="00737341" w:rsidRDefault="00737341" w:rsidP="002C69C8">
      <w:pPr>
        <w:rPr>
          <w:rFonts w:ascii="Times New Roman" w:hAnsi="Times New Roman"/>
          <w:sz w:val="24"/>
          <w:szCs w:val="24"/>
        </w:rPr>
      </w:pPr>
    </w:p>
    <w:tbl>
      <w:tblPr>
        <w:tblW w:w="15360" w:type="dxa"/>
        <w:tblInd w:w="-675" w:type="dxa"/>
        <w:tblLook w:val="00A0" w:firstRow="1" w:lastRow="0" w:firstColumn="1" w:lastColumn="0" w:noHBand="0" w:noVBand="0"/>
      </w:tblPr>
      <w:tblGrid>
        <w:gridCol w:w="600"/>
        <w:gridCol w:w="600"/>
        <w:gridCol w:w="5278"/>
        <w:gridCol w:w="3731"/>
        <w:gridCol w:w="1413"/>
        <w:gridCol w:w="732"/>
        <w:gridCol w:w="1138"/>
        <w:gridCol w:w="1020"/>
        <w:gridCol w:w="848"/>
      </w:tblGrid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</w:tcPr>
          <w:p w:rsidR="00737341" w:rsidRPr="002C69C8" w:rsidRDefault="00737341" w:rsidP="002C69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MOJA STAZA 3 : čitanka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3 : udžbenik hrvatskog jezika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STAZA 3 : radna bilježnica za hrvatski jezik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MATEMATIČKIM STAZAMA 3 : udžbenik matematike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Paić, Željka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Manzoni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Nenad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MATEMATIČKIM STAZAMA 3 : radna bilježnica za matematiku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Paić, Željka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Manzoni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Nenad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Marjanović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737341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7341" w:rsidRDefault="007373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D51689" w:rsidRPr="00AA486C" w:rsidTr="00D675AB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3 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 - 3.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D51689" w:rsidRPr="00AA486C" w:rsidTr="00980E7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1689" w:rsidRDefault="00D51689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246606" w:rsidRPr="00AA486C" w:rsidTr="00980E7A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246606" w:rsidRPr="00AA486C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246606" w:rsidRDefault="00246606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6D6645" w:rsidRPr="00AA486C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645" w:rsidRPr="00AA486C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Pr="006D6645" w:rsidRDefault="006D6645" w:rsidP="00A26E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6645">
              <w:rPr>
                <w:rFonts w:ascii="Arial" w:hAnsi="Arial" w:cs="Arial"/>
                <w:b/>
                <w:sz w:val="28"/>
                <w:szCs w:val="28"/>
              </w:rPr>
              <w:t>Udžbenici za učenike s teškoćama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6645" w:rsidRDefault="006D6645" w:rsidP="00A26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CA5" w:rsidRPr="006D6645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POČETNICA ŠAPTALICA 3 : udžbenik za učenike s posebnim potrebama za 1. do 4. razred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Đurek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57,16</w:t>
            </w:r>
          </w:p>
        </w:tc>
      </w:tr>
      <w:tr w:rsidR="00563CA5" w:rsidRPr="006D6645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563CA5" w:rsidRPr="006D6645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MOJ MALI MATEMATIČKI SVIJET 3 : udžbenik s radnom bilježnicom za 3. razred osnovne škole, II. dio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Biljana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Basarić</w:t>
            </w:r>
            <w:proofErr w:type="spellEnd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Čulk</w:t>
            </w:r>
            <w:proofErr w:type="spellEnd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, Kristina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Kostadinovska</w:t>
            </w:r>
            <w:proofErr w:type="spellEnd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, Ivan Mrkonjić, Đurđica </w:t>
            </w:r>
            <w:proofErr w:type="spellStart"/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88,70</w:t>
            </w:r>
          </w:p>
        </w:tc>
      </w:tr>
      <w:tr w:rsidR="00563CA5" w:rsidRPr="00AA486C" w:rsidTr="006D6645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VOLIM ZAVIČAJ 3 : udžbenik s radnom bilježnicom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Pr="006D664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 xml:space="preserve">Novo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center"/>
          </w:tcPr>
          <w:p w:rsidR="00563CA5" w:rsidRDefault="00563CA5" w:rsidP="007658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645">
              <w:rPr>
                <w:rFonts w:ascii="Arial" w:hAnsi="Arial" w:cs="Arial"/>
                <w:color w:val="000000"/>
                <w:sz w:val="16"/>
                <w:szCs w:val="16"/>
              </w:rPr>
              <w:t>118,26</w:t>
            </w:r>
          </w:p>
        </w:tc>
      </w:tr>
    </w:tbl>
    <w:p w:rsidR="00563CA5" w:rsidRDefault="00563CA5" w:rsidP="002C69C8">
      <w:pPr>
        <w:rPr>
          <w:rFonts w:ascii="Times New Roman" w:hAnsi="Times New Roman"/>
          <w:sz w:val="24"/>
          <w:szCs w:val="24"/>
        </w:rPr>
      </w:pPr>
    </w:p>
    <w:sectPr w:rsidR="00563CA5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074AE"/>
    <w:rsid w:val="0007416D"/>
    <w:rsid w:val="00246606"/>
    <w:rsid w:val="002B158D"/>
    <w:rsid w:val="002C69C8"/>
    <w:rsid w:val="003B6CD3"/>
    <w:rsid w:val="00455EEA"/>
    <w:rsid w:val="00504970"/>
    <w:rsid w:val="00563CA5"/>
    <w:rsid w:val="0065211E"/>
    <w:rsid w:val="006D6645"/>
    <w:rsid w:val="00737341"/>
    <w:rsid w:val="00740BD9"/>
    <w:rsid w:val="00773A9D"/>
    <w:rsid w:val="008E4398"/>
    <w:rsid w:val="0090170D"/>
    <w:rsid w:val="00903AEB"/>
    <w:rsid w:val="00937D82"/>
    <w:rsid w:val="00980E7A"/>
    <w:rsid w:val="00A902CC"/>
    <w:rsid w:val="00AA486C"/>
    <w:rsid w:val="00B804B6"/>
    <w:rsid w:val="00BF4BDD"/>
    <w:rsid w:val="00C74205"/>
    <w:rsid w:val="00C8591C"/>
    <w:rsid w:val="00D17C7D"/>
    <w:rsid w:val="00D33CBE"/>
    <w:rsid w:val="00D51689"/>
    <w:rsid w:val="00D675AB"/>
    <w:rsid w:val="00E906C5"/>
    <w:rsid w:val="00F35694"/>
    <w:rsid w:val="00FA5DB5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Bartula kašića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Bartula kašića</dc:title>
  <dc:creator>Ravnateljica</dc:creator>
  <cp:lastModifiedBy>Korisnik</cp:lastModifiedBy>
  <cp:revision>5</cp:revision>
  <dcterms:created xsi:type="dcterms:W3CDTF">2014-06-02T07:07:00Z</dcterms:created>
  <dcterms:modified xsi:type="dcterms:W3CDTF">2016-11-08T14:48:00Z</dcterms:modified>
</cp:coreProperties>
</file>